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875" w:rsidRDefault="008E2875" w:rsidP="008E2875">
      <w:pPr>
        <w:spacing w:after="0" w:line="487" w:lineRule="atLeast"/>
        <w:rPr>
          <w:rFonts w:ascii="Calibri" w:eastAsia="Times New Roman" w:hAnsi="Calibri" w:cs="Calibri"/>
          <w:color w:val="FF0000"/>
          <w:sz w:val="28"/>
          <w:szCs w:val="28"/>
          <w:lang w:val="kk-KZ"/>
        </w:rPr>
      </w:pPr>
    </w:p>
    <w:p w:rsidR="00182CB4" w:rsidRPr="00F16EFA" w:rsidRDefault="00182CB4" w:rsidP="00182C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</w:t>
      </w:r>
      <w:r w:rsidRPr="00075CCF">
        <w:rPr>
          <w:rFonts w:ascii="Times New Roman" w:hAnsi="Times New Roman" w:cs="Times New Roman"/>
          <w:b/>
          <w:sz w:val="28"/>
          <w:szCs w:val="28"/>
          <w:lang w:val="kk-KZ"/>
        </w:rPr>
        <w:t>"Бекітемін"</w:t>
      </w:r>
    </w:p>
    <w:p w:rsidR="00182CB4" w:rsidRPr="001E1C35" w:rsidRDefault="00182CB4" w:rsidP="00182CB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</w:t>
      </w:r>
      <w:r w:rsidRPr="001E1C35"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 :</w:t>
      </w:r>
    </w:p>
    <w:p w:rsidR="00182CB4" w:rsidRPr="001E1C35" w:rsidRDefault="00182CB4" w:rsidP="00182CB4">
      <w:pPr>
        <w:spacing w:after="12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1C35">
        <w:rPr>
          <w:rFonts w:ascii="Times New Roman" w:hAnsi="Times New Roman" w:cs="Times New Roman"/>
          <w:b/>
          <w:sz w:val="28"/>
          <w:szCs w:val="28"/>
          <w:lang w:val="kk-KZ"/>
        </w:rPr>
        <w:t>_____________Дүйсенбеков Ә.Л.</w:t>
      </w:r>
    </w:p>
    <w:p w:rsidR="00182CB4" w:rsidRDefault="00182CB4" w:rsidP="00182CB4">
      <w:pPr>
        <w:pStyle w:val="a4"/>
        <w:ind w:right="85"/>
        <w:jc w:val="center"/>
        <w:rPr>
          <w:lang w:val="kk-KZ"/>
        </w:rPr>
      </w:pPr>
    </w:p>
    <w:p w:rsidR="00182CB4" w:rsidRDefault="00182CB4" w:rsidP="00182CB4">
      <w:pPr>
        <w:pStyle w:val="a4"/>
        <w:ind w:right="85"/>
        <w:jc w:val="center"/>
        <w:rPr>
          <w:lang w:val="kk-KZ"/>
        </w:rPr>
      </w:pPr>
    </w:p>
    <w:p w:rsidR="00182CB4" w:rsidRDefault="00182CB4" w:rsidP="00182CB4">
      <w:pPr>
        <w:pStyle w:val="a4"/>
        <w:ind w:right="85"/>
        <w:jc w:val="center"/>
        <w:rPr>
          <w:lang w:val="kk-KZ"/>
        </w:rPr>
      </w:pPr>
    </w:p>
    <w:p w:rsidR="00182CB4" w:rsidRDefault="00182CB4" w:rsidP="00490A7D">
      <w:pPr>
        <w:pStyle w:val="a4"/>
        <w:spacing w:line="480" w:lineRule="auto"/>
        <w:ind w:right="85"/>
        <w:jc w:val="center"/>
        <w:rPr>
          <w:sz w:val="40"/>
          <w:lang w:val="kk-KZ"/>
        </w:rPr>
      </w:pPr>
      <w:r w:rsidRPr="00182CB4">
        <w:rPr>
          <w:sz w:val="40"/>
          <w:lang w:val="kk-KZ"/>
        </w:rPr>
        <w:t xml:space="preserve">"Жеңіс" жалпы орта білім беретін  мектебінің </w:t>
      </w:r>
    </w:p>
    <w:p w:rsidR="00182CB4" w:rsidRPr="00182CB4" w:rsidRDefault="00182CB4" w:rsidP="00490A7D">
      <w:pPr>
        <w:pStyle w:val="a4"/>
        <w:spacing w:line="480" w:lineRule="auto"/>
        <w:ind w:right="85"/>
        <w:jc w:val="center"/>
        <w:rPr>
          <w:sz w:val="40"/>
          <w:lang w:val="kk-KZ"/>
        </w:rPr>
      </w:pPr>
      <w:r w:rsidRPr="00182CB4">
        <w:rPr>
          <w:sz w:val="40"/>
          <w:lang w:val="kk-KZ"/>
        </w:rPr>
        <w:t>202</w:t>
      </w:r>
      <w:r w:rsidR="00F730DC">
        <w:rPr>
          <w:sz w:val="40"/>
          <w:lang w:val="kk-KZ"/>
        </w:rPr>
        <w:t>1-2022</w:t>
      </w:r>
      <w:r w:rsidRPr="00182CB4">
        <w:rPr>
          <w:sz w:val="40"/>
          <w:lang w:val="kk-KZ"/>
        </w:rPr>
        <w:t xml:space="preserve"> жылдарға арналған </w:t>
      </w:r>
    </w:p>
    <w:p w:rsidR="00182CB4" w:rsidRPr="00182CB4" w:rsidRDefault="00182CB4" w:rsidP="00490A7D">
      <w:pPr>
        <w:pStyle w:val="a4"/>
        <w:spacing w:line="480" w:lineRule="auto"/>
        <w:ind w:right="85"/>
        <w:jc w:val="center"/>
        <w:rPr>
          <w:sz w:val="40"/>
          <w:lang w:val="kk-KZ"/>
        </w:rPr>
      </w:pPr>
      <w:r w:rsidRPr="00182CB4">
        <w:rPr>
          <w:sz w:val="40"/>
          <w:lang w:val="kk-KZ"/>
        </w:rPr>
        <w:t>ӘДІСТЕМІЛІК ЖҰМЫС</w:t>
      </w:r>
    </w:p>
    <w:p w:rsidR="00182CB4" w:rsidRPr="00182CB4" w:rsidRDefault="00182CB4" w:rsidP="00490A7D">
      <w:pPr>
        <w:pStyle w:val="a4"/>
        <w:spacing w:line="480" w:lineRule="auto"/>
        <w:ind w:right="85"/>
        <w:jc w:val="center"/>
        <w:rPr>
          <w:sz w:val="40"/>
          <w:lang w:val="kk-KZ"/>
        </w:rPr>
      </w:pPr>
      <w:r w:rsidRPr="00182CB4">
        <w:rPr>
          <w:sz w:val="40"/>
          <w:lang w:val="kk-KZ"/>
        </w:rPr>
        <w:t>жоспары</w:t>
      </w:r>
    </w:p>
    <w:p w:rsidR="005035B9" w:rsidRDefault="005035B9" w:rsidP="008E2875">
      <w:pPr>
        <w:spacing w:after="0" w:line="487" w:lineRule="atLeast"/>
        <w:rPr>
          <w:rFonts w:ascii="Calibri" w:eastAsia="Times New Roman" w:hAnsi="Calibri" w:cs="Calibri"/>
          <w:color w:val="FF0000"/>
          <w:sz w:val="28"/>
          <w:szCs w:val="28"/>
          <w:lang w:val="kk-KZ"/>
        </w:rPr>
      </w:pPr>
    </w:p>
    <w:p w:rsidR="005035B9" w:rsidRDefault="005035B9" w:rsidP="008E2875">
      <w:pPr>
        <w:spacing w:after="0" w:line="487" w:lineRule="atLeast"/>
        <w:rPr>
          <w:rFonts w:ascii="Calibri" w:eastAsia="Times New Roman" w:hAnsi="Calibri" w:cs="Calibri"/>
          <w:color w:val="FF0000"/>
          <w:sz w:val="28"/>
          <w:szCs w:val="28"/>
          <w:lang w:val="kk-KZ"/>
        </w:rPr>
      </w:pPr>
    </w:p>
    <w:p w:rsidR="005035B9" w:rsidRDefault="005035B9" w:rsidP="008E2875">
      <w:pPr>
        <w:spacing w:after="0" w:line="487" w:lineRule="atLeast"/>
        <w:rPr>
          <w:rFonts w:ascii="Calibri" w:eastAsia="Times New Roman" w:hAnsi="Calibri" w:cs="Calibri"/>
          <w:color w:val="FF0000"/>
          <w:sz w:val="28"/>
          <w:szCs w:val="28"/>
          <w:lang w:val="kk-KZ"/>
        </w:rPr>
      </w:pPr>
    </w:p>
    <w:p w:rsidR="005035B9" w:rsidRDefault="005035B9" w:rsidP="008E2875">
      <w:pPr>
        <w:spacing w:after="0" w:line="487" w:lineRule="atLeast"/>
        <w:rPr>
          <w:rFonts w:ascii="Calibri" w:eastAsia="Times New Roman" w:hAnsi="Calibri" w:cs="Calibri"/>
          <w:color w:val="FF0000"/>
          <w:sz w:val="28"/>
          <w:szCs w:val="28"/>
          <w:lang w:val="kk-KZ"/>
        </w:rPr>
      </w:pPr>
    </w:p>
    <w:p w:rsidR="005035B9" w:rsidRDefault="005035B9" w:rsidP="008E2875">
      <w:pPr>
        <w:spacing w:after="0" w:line="487" w:lineRule="atLeast"/>
        <w:rPr>
          <w:rFonts w:ascii="Calibri" w:eastAsia="Times New Roman" w:hAnsi="Calibri" w:cs="Calibri"/>
          <w:color w:val="FF0000"/>
          <w:sz w:val="28"/>
          <w:szCs w:val="28"/>
          <w:lang w:val="kk-KZ"/>
        </w:rPr>
      </w:pPr>
    </w:p>
    <w:p w:rsidR="005035B9" w:rsidRDefault="005035B9" w:rsidP="008E2875">
      <w:pPr>
        <w:spacing w:after="0" w:line="487" w:lineRule="atLeast"/>
        <w:rPr>
          <w:rFonts w:ascii="Calibri" w:eastAsia="Times New Roman" w:hAnsi="Calibri" w:cs="Calibri"/>
          <w:color w:val="FF0000"/>
          <w:sz w:val="28"/>
          <w:szCs w:val="28"/>
          <w:lang w:val="kk-KZ"/>
        </w:rPr>
      </w:pPr>
    </w:p>
    <w:p w:rsidR="005035B9" w:rsidRDefault="005035B9" w:rsidP="008E2875">
      <w:pPr>
        <w:spacing w:after="0" w:line="487" w:lineRule="atLeast"/>
        <w:rPr>
          <w:rFonts w:ascii="Calibri" w:eastAsia="Times New Roman" w:hAnsi="Calibri" w:cs="Calibri"/>
          <w:color w:val="FF0000"/>
          <w:sz w:val="28"/>
          <w:szCs w:val="28"/>
          <w:lang w:val="kk-KZ"/>
        </w:rPr>
      </w:pPr>
    </w:p>
    <w:p w:rsidR="005035B9" w:rsidRDefault="005035B9" w:rsidP="008E2875">
      <w:pPr>
        <w:spacing w:after="0" w:line="487" w:lineRule="atLeast"/>
        <w:rPr>
          <w:rFonts w:ascii="Calibri" w:eastAsia="Times New Roman" w:hAnsi="Calibri" w:cs="Calibri"/>
          <w:color w:val="FF0000"/>
          <w:sz w:val="28"/>
          <w:szCs w:val="28"/>
          <w:lang w:val="kk-KZ"/>
        </w:rPr>
      </w:pPr>
    </w:p>
    <w:p w:rsidR="005035B9" w:rsidRDefault="005035B9" w:rsidP="008E2875">
      <w:pPr>
        <w:spacing w:after="0" w:line="487" w:lineRule="atLeast"/>
        <w:rPr>
          <w:rFonts w:ascii="Calibri" w:eastAsia="Times New Roman" w:hAnsi="Calibri" w:cs="Calibri"/>
          <w:color w:val="FF0000"/>
          <w:sz w:val="28"/>
          <w:szCs w:val="28"/>
          <w:lang w:val="kk-KZ"/>
        </w:rPr>
      </w:pPr>
    </w:p>
    <w:p w:rsidR="008E2875" w:rsidRPr="004910F1" w:rsidRDefault="008E2875" w:rsidP="008E2875">
      <w:pPr>
        <w:numPr>
          <w:ilvl w:val="0"/>
          <w:numId w:val="1"/>
        </w:numPr>
        <w:spacing w:after="0" w:line="487" w:lineRule="atLeast"/>
        <w:ind w:left="50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10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Әдістемелі</w:t>
      </w:r>
      <w:proofErr w:type="gramStart"/>
      <w:r w:rsidRPr="004910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к</w:t>
      </w:r>
      <w:proofErr w:type="gramEnd"/>
      <w:r w:rsidRPr="004910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жұмыс жүйесі</w:t>
      </w:r>
    </w:p>
    <w:p w:rsidR="008E2875" w:rsidRPr="004910F1" w:rsidRDefault="008E2875" w:rsidP="008E2875">
      <w:pPr>
        <w:spacing w:after="0" w:line="487" w:lineRule="atLeast"/>
        <w:jc w:val="both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     </w:t>
      </w:r>
      <w:r w:rsidRPr="004910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Мектептің әдістемелік тақырыбы</w:t>
      </w:r>
      <w:proofErr w:type="gramStart"/>
      <w:r w:rsidRPr="004910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Ф</w:t>
      </w:r>
      <w:proofErr w:type="gram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ункционалдық сауаттылық-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білім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сапасын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жетілдірудің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негізгі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бағдары –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білім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8E2875" w:rsidRPr="004910F1" w:rsidRDefault="008E2875" w:rsidP="008E2875">
      <w:pPr>
        <w:spacing w:after="0" w:line="487" w:lineRule="atLeast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 w:rsidRPr="004910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Ғылым</w:t>
      </w:r>
      <w:proofErr w:type="gramStart"/>
      <w:r w:rsidRPr="004910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и-</w:t>
      </w:r>
      <w:proofErr w:type="gramEnd"/>
      <w:r w:rsidRPr="004910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әдістемелік жұмыс мақсаты:</w:t>
      </w: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білім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сапасын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арттырудың қазіргі педагогикалық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технологияларын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білім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тәрбие беру үрдісіне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енгізіп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жетілдіру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;</w:t>
      </w: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br/>
        <w:t xml:space="preserve"> - шығармашылық топтардың жаңа жүйені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енгізу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және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жетілдірудегі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жұмыс бағыттарын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бекіту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 мұғалімдердің ғылым</w:t>
      </w:r>
      <w:proofErr w:type="gram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и-</w:t>
      </w:r>
      <w:proofErr w:type="gram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әдістемелік деңгейін, кәсіби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біліктілігін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шеберлігін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дамыту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;</w:t>
      </w: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br/>
        <w:t xml:space="preserve"> -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жеке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тұлғаны  ғылыми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зерттеу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жұмыстарына баулу;</w:t>
      </w: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br/>
        <w:t xml:space="preserve"> - үлгермеушіліктің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алдын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алу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жә</w:t>
      </w:r>
      <w:proofErr w:type="gram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не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б</w:t>
      </w:r>
      <w:proofErr w:type="gram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ілім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беру қызметінің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сапасын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арттыру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;</w:t>
      </w:r>
    </w:p>
    <w:p w:rsidR="008E2875" w:rsidRPr="004910F1" w:rsidRDefault="008E2875" w:rsidP="008E2875">
      <w:pPr>
        <w:shd w:val="clear" w:color="auto" w:fill="FFFFFF"/>
        <w:spacing w:after="0" w:line="487" w:lineRule="atLeast"/>
        <w:jc w:val="both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 w:rsidRPr="004910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Ғылым</w:t>
      </w:r>
      <w:proofErr w:type="gramStart"/>
      <w:r w:rsidRPr="004910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и-</w:t>
      </w:r>
      <w:proofErr w:type="gramEnd"/>
      <w:r w:rsidRPr="004910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әдістемелік жұмыс </w:t>
      </w:r>
      <w:proofErr w:type="spellStart"/>
      <w:r w:rsidRPr="004910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міндеттері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:</w:t>
      </w:r>
    </w:p>
    <w:p w:rsidR="008E2875" w:rsidRPr="004910F1" w:rsidRDefault="008E2875" w:rsidP="008E2875">
      <w:pPr>
        <w:shd w:val="clear" w:color="auto" w:fill="FFFFFF"/>
        <w:spacing w:after="0" w:line="487" w:lineRule="atLeast"/>
        <w:jc w:val="both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- оқушылардың функционалдық сауаттылығын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дамыта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отырып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 құндылықтарды анықтау;</w:t>
      </w:r>
    </w:p>
    <w:p w:rsidR="008E2875" w:rsidRPr="004910F1" w:rsidRDefault="008E2875" w:rsidP="008E2875">
      <w:pPr>
        <w:shd w:val="clear" w:color="auto" w:fill="FFFFFF"/>
        <w:spacing w:after="0" w:line="487" w:lineRule="atLeast"/>
        <w:jc w:val="both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</w:t>
      </w:r>
      <w:proofErr w:type="gram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м</w:t>
      </w:r>
      <w:proofErr w:type="gram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ұғалімдерді нәтижеге бағытталған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іс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– әрекетке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бейімдеуге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үйрету;</w:t>
      </w:r>
    </w:p>
    <w:p w:rsidR="008E2875" w:rsidRPr="004910F1" w:rsidRDefault="008E2875" w:rsidP="008E2875">
      <w:pPr>
        <w:shd w:val="clear" w:color="auto" w:fill="FFFFFF"/>
        <w:spacing w:after="0" w:line="487" w:lineRule="atLeast"/>
        <w:jc w:val="both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-мұғалімдердің өзін – өзі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жетілді</w:t>
      </w:r>
      <w:proofErr w:type="gram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руіне</w:t>
      </w:r>
      <w:proofErr w:type="spellEnd"/>
      <w:proofErr w:type="gram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баса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назар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аудару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;</w:t>
      </w:r>
    </w:p>
    <w:p w:rsidR="008E2875" w:rsidRPr="004910F1" w:rsidRDefault="008E2875" w:rsidP="008E2875">
      <w:pPr>
        <w:spacing w:after="0" w:line="487" w:lineRule="atLeast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-сабақта АКТ мүмкіншіліктерін қолдану деңгейін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арттыру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;</w:t>
      </w: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br/>
        <w:t> - мұғалімдердің іс-тәжірибесін жинақтап, авторлық бағдарлама жасауға бағыттау;</w:t>
      </w: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br/>
        <w:t xml:space="preserve"> - </w:t>
      </w:r>
      <w:proofErr w:type="gram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</w:t>
      </w:r>
      <w:proofErr w:type="gram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әндік олимпиадаға дайындықтың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тиімді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тәсілдерін қарастыру;</w:t>
      </w: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br/>
        <w:t xml:space="preserve"> - жаңа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технологияларды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тиімді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қолдана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отырып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білім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сапасын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арттыру</w:t>
      </w:r>
      <w:proofErr w:type="spellEnd"/>
    </w:p>
    <w:p w:rsidR="008E2875" w:rsidRPr="004910F1" w:rsidRDefault="008E2875" w:rsidP="008E2875">
      <w:pPr>
        <w:shd w:val="clear" w:color="auto" w:fill="FFFFFF"/>
        <w:spacing w:after="0" w:line="487" w:lineRule="atLeast"/>
        <w:jc w:val="both"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-үш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тілде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бі</w:t>
      </w:r>
      <w:proofErr w:type="gram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л</w:t>
      </w:r>
      <w:proofErr w:type="gram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ім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беру бағдары </w:t>
      </w:r>
      <w:proofErr w:type="spellStart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бойынша</w:t>
      </w:r>
      <w:proofErr w:type="spellEnd"/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тәжірибелерін шыңдау;</w:t>
      </w:r>
    </w:p>
    <w:p w:rsidR="008E2875" w:rsidRDefault="008E2875" w:rsidP="008E2875">
      <w:pPr>
        <w:shd w:val="clear" w:color="auto" w:fill="FFFFFF"/>
        <w:spacing w:line="487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</w:pPr>
      <w:r w:rsidRPr="004910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lastRenderedPageBreak/>
        <w:t>   </w:t>
      </w:r>
    </w:p>
    <w:p w:rsidR="008E2875" w:rsidRDefault="008E2875" w:rsidP="008E2875">
      <w:pPr>
        <w:shd w:val="clear" w:color="auto" w:fill="FFFFFF"/>
        <w:spacing w:line="487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</w:pPr>
    </w:p>
    <w:p w:rsidR="008E2875" w:rsidRPr="00F10999" w:rsidRDefault="008E2875" w:rsidP="008E2875">
      <w:pPr>
        <w:shd w:val="clear" w:color="auto" w:fill="FFFFFF"/>
        <w:spacing w:line="487" w:lineRule="atLeast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val="kk-KZ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4"/>
        <w:gridCol w:w="5867"/>
        <w:gridCol w:w="2900"/>
        <w:gridCol w:w="285"/>
        <w:gridCol w:w="140"/>
        <w:gridCol w:w="158"/>
        <w:gridCol w:w="2305"/>
        <w:gridCol w:w="1535"/>
        <w:gridCol w:w="695"/>
        <w:gridCol w:w="428"/>
      </w:tblGrid>
      <w:tr w:rsidR="008E2875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ind w:right="34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Р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\с</w:t>
            </w:r>
            <w:proofErr w:type="spellEnd"/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ұмыстың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негізгі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бағыттары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Іс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-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ш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аралар</w:t>
            </w:r>
            <w:proofErr w:type="spellEnd"/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Жауаптылар</w:t>
            </w:r>
            <w:proofErr w:type="spellEnd"/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Орындау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мерзі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і</w:t>
            </w:r>
            <w:proofErr w:type="spellEnd"/>
          </w:p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Қыркүйек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ім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сапасын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көтеру бағытындағы жұмыстар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Мұғ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ал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імнің көмегін қажет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ететін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  оқушылар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базасын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жинақтау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Тізім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  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жасау</w:t>
            </w:r>
            <w:proofErr w:type="spellEnd"/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20 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қыркүйекке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дейін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1E2E64" w:rsidRDefault="008E2875" w:rsidP="003C276E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Дарынды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оқушыларды анықтау мақсатында диагностика жүргізу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Тізім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жасау</w:t>
            </w:r>
            <w:proofErr w:type="spellEnd"/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F730D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15.09.202</w:t>
            </w:r>
            <w:r w:rsidR="00F73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1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Мұғалімдердің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білімін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жетілдіру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202</w:t>
            </w:r>
            <w:r w:rsidR="003C27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-202</w:t>
            </w:r>
            <w:r w:rsidR="003C27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3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оқу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жылында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  педагогтардың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іктілігін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арттыру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мақсатында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курстар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тізімін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жасақтау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Курс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қа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тізім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бойынша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жіберу</w:t>
            </w:r>
            <w:proofErr w:type="spellEnd"/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Суханова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А</w:t>
            </w:r>
            <w:proofErr w:type="gramEnd"/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Кестеге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сәйкес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1E2E64" w:rsidRDefault="008E2875" w:rsidP="003C276E">
            <w:pPr>
              <w:spacing w:after="10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1E2E64" w:rsidRDefault="008E2875" w:rsidP="003C2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1E2E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«PISA» тапсырмаларын құрастыру» курсына барып келген мұғалімдерімен тәжірибе алмасу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F72322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F723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Математика,физика,химия,биология пән мұғалімдерінің тәжірибе алмасуы</w:t>
            </w: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7A59EA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D537E2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қыркүйек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мамандар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мектебі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8E2875">
            <w:pPr>
              <w:numPr>
                <w:ilvl w:val="0"/>
                <w:numId w:val="2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және тәжірибесі аз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,ж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аңадан қызметкер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кіріскен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педагогтердің жұмысын бақылау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және тәжірибесі аз мұғалімдерге әдістемелік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өмек көрсету</w:t>
            </w: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Мектеп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әкімшілігі</w:t>
            </w:r>
          </w:p>
          <w:p w:rsidR="008E2875" w:rsidRPr="00D537E2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Тәлімгерлер 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Аттестация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8E2875">
            <w:pPr>
              <w:numPr>
                <w:ilvl w:val="0"/>
                <w:numId w:val="3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202</w:t>
            </w:r>
            <w:r w:rsidR="003C27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-202</w:t>
            </w:r>
            <w:r w:rsidR="003C27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3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оқу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жылында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  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аттестациядан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өтететін мұғалімдердің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кестесін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дайындау</w:t>
            </w:r>
            <w:proofErr w:type="spellEnd"/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Тізім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жасау</w:t>
            </w:r>
            <w:proofErr w:type="spellEnd"/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Default="008E2875" w:rsidP="003C276E">
            <w:pPr>
              <w:spacing w:line="240" w:lineRule="auto"/>
            </w:pPr>
            <w:r w:rsidRPr="00AE4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Суханова</w:t>
            </w:r>
            <w:proofErr w:type="gramStart"/>
            <w:r w:rsidRPr="00AE4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А</w:t>
            </w:r>
            <w:proofErr w:type="gramEnd"/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A074B6" w:rsidP="00F730D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9</w:t>
            </w:r>
            <w:r w:rsidR="008E28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.202</w:t>
            </w:r>
            <w:r w:rsidR="00F73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1</w:t>
            </w:r>
            <w:r w:rsidR="008E2875"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ж.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6976D7" w:rsidRDefault="008E2875" w:rsidP="003C276E">
            <w:pPr>
              <w:spacing w:after="101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F72322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F723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Педагог қызметкерлерді аттестаттаудан өту ережелерімен таныстыру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Жиналыс</w:t>
            </w:r>
            <w:proofErr w:type="spellEnd"/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Default="008E2875" w:rsidP="003C276E">
            <w:pPr>
              <w:spacing w:line="240" w:lineRule="auto"/>
            </w:pPr>
            <w:r w:rsidRPr="00AE4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Суханова</w:t>
            </w:r>
            <w:proofErr w:type="gramStart"/>
            <w:r w:rsidRPr="00AE4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А</w:t>
            </w:r>
            <w:proofErr w:type="gramEnd"/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3C276E" w:rsidP="00F730D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23</w:t>
            </w:r>
            <w:r w:rsidR="008E2875"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.09. 202</w:t>
            </w:r>
            <w:r w:rsidR="00F73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1</w:t>
            </w:r>
            <w:r w:rsidR="008E2875"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Дарынды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балалармен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6976D7" w:rsidRDefault="008E2875" w:rsidP="008E2875">
            <w:pPr>
              <w:pStyle w:val="a3"/>
              <w:numPr>
                <w:ilvl w:val="0"/>
                <w:numId w:val="47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976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F72322" w:rsidRDefault="008E2875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F723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Танымдық оқу әрекет деңгейі жоғарғы оқушылармен жұмыс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F72322" w:rsidRDefault="008E2875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F723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Пәндік олимпиадаға қатысу мақсатында оқушылар тізімін жинақтау.</w:t>
            </w: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Суханова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А</w:t>
            </w:r>
            <w:proofErr w:type="gramEnd"/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F730D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6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.09.202</w:t>
            </w:r>
            <w:r w:rsidR="00F73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1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6976D7" w:rsidRDefault="008E2875" w:rsidP="008E2875">
            <w:pPr>
              <w:pStyle w:val="a3"/>
              <w:numPr>
                <w:ilvl w:val="0"/>
                <w:numId w:val="47"/>
              </w:num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976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F72322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F723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«Зерде» зерттеу жұмыстары мен шығармашылық жобалар сайысы мен ғылыми жобалар сайысына қатысатын оқушылар тізімін дайындау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Мәліметтер жинақтау</w:t>
            </w: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D537E2" w:rsidRDefault="008E2875" w:rsidP="003C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537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Қошқарбаева М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9F7B67" w:rsidRDefault="009F7B67" w:rsidP="00F730D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6.09.202</w:t>
            </w:r>
            <w:r w:rsidR="00F73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1</w:t>
            </w:r>
            <w:r w:rsidR="008E2875" w:rsidRPr="009F7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6976D7" w:rsidRDefault="008E2875" w:rsidP="003C276E">
            <w:pPr>
              <w:spacing w:after="101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F72322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F723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Мектепішілік олимпиадаға қатысатын оқушылардың тізімін пәндер бойынша     анықтау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F72322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F730D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30. 09. 202</w:t>
            </w:r>
            <w:r w:rsidR="00F73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1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ж.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9C1E25">
            <w:pPr>
              <w:numPr>
                <w:ilvl w:val="0"/>
                <w:numId w:val="21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9C1E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Президенттік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қорының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математика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,ф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изика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пәндерінен олимпиадаға     11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сынып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оқушыларын қатыстыру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9C1E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9C1E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ДҒӘЖО</w:t>
            </w:r>
            <w:proofErr w:type="gramEnd"/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9C1E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Кесте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бойынша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9C1E25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64BE9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Default="00964BE9" w:rsidP="003C276E">
            <w:pPr>
              <w:spacing w:after="101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F72322" w:rsidRDefault="00964BE9" w:rsidP="003C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F72322" w:rsidRDefault="00964BE9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Pr="004910F1" w:rsidRDefault="00964BE9" w:rsidP="003C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BE9" w:rsidRDefault="00964BE9" w:rsidP="009F7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964BE9" w:rsidRPr="004910F1" w:rsidRDefault="00964BE9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6976D7" w:rsidRDefault="008E2875" w:rsidP="003C276E">
            <w:pPr>
              <w:spacing w:after="101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F72322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F72322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 xml:space="preserve">Шығармашылық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топ ж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ұмысы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Шығармашылық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топ ж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ұмыс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жоспарын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бекіту</w:t>
            </w:r>
            <w:proofErr w:type="spellEnd"/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Топ көшбасшысы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F730D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6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.09. 202</w:t>
            </w:r>
            <w:r w:rsidR="00F73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1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ж.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8E2875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Шығармашылық топ сапалық құрамын құру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Шығармашылық топ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отырысы</w:t>
            </w:r>
            <w:proofErr w:type="spellEnd"/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Топ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үшелері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875" w:rsidRPr="004910F1" w:rsidRDefault="008E2875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қыркүйек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8E2875" w:rsidRPr="004910F1" w:rsidRDefault="008E2875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074B6" w:rsidRPr="004910F1" w:rsidTr="00F730DC">
        <w:trPr>
          <w:trHeight w:val="1162"/>
        </w:trPr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6976D7" w:rsidRDefault="00A074B6" w:rsidP="003C276E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«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Lesson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studu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»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тобын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құру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Деңгейлі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курс өткен мұғалімдер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4B6" w:rsidRPr="004910F1" w:rsidRDefault="00A074B6" w:rsidP="00A074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қыркүйек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A074B6" w:rsidRPr="004910F1" w:rsidRDefault="00A074B6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rPr>
          <w:trHeight w:val="703"/>
        </w:trPr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Default="00F730DC" w:rsidP="003C276E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718" w:type="pct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Бірлесті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к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апталы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қтары</w:t>
            </w: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Default="00F730DC" w:rsidP="003C276E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A0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rPr>
          <w:trHeight w:val="648"/>
        </w:trPr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Default="00F730DC" w:rsidP="003C276E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3821AD" w:rsidRDefault="00F730DC" w:rsidP="00F730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27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Дене шынықтыру және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АӘД</w:t>
            </w:r>
            <w:r w:rsidRPr="00DD27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апталығы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F730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ірлестік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жұмысының нәтижесін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6E1570" w:rsidRDefault="00F730DC" w:rsidP="00F730D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Аманбаев Б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Default="00F730DC" w:rsidP="00F7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20-25 қыркүйек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Default="00F730DC" w:rsidP="003C276E">
            <w:pPr>
              <w:spacing w:after="0" w:line="240" w:lineRule="auto"/>
              <w:ind w:left="360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F730DC" w:rsidRPr="004910F1" w:rsidRDefault="00F730DC" w:rsidP="003C276E">
            <w:pPr>
              <w:spacing w:after="0" w:line="240" w:lineRule="auto"/>
              <w:ind w:left="36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Қазан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ind w:left="7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ім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сапасын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көтеру бағытындағы жұмыстар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5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сынып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оқушыларының орта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буын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ға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бейімделуін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бақылау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Сабақ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тар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ға қатысу</w:t>
            </w: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D537E2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Мамадалиева О. Датқабекова З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F730D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6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.10 – 15.10.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1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Жалпылама-сыныптық бақылау </w:t>
            </w:r>
          </w:p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(7,8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сыныптар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Функционалды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сауаттылықты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дамытуды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бақылау (математика, оқылым, ғылыми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-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аратылыстану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Сабаққа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кіру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әндерден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сынып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/ параллель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бойынша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тоқсандық жиынтық бағалау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Ай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бойы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Аралық және қорытынды аттестацияның 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дайындық жұмысын бақылау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 xml:space="preserve">Оқушылардың 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білім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,б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ілік,дағды жағдайын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сараптау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 xml:space="preserve">9 және 11 сыныптың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A074B6" w:rsidRDefault="00F730DC" w:rsidP="003C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074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қазан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ind w:left="7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 xml:space="preserve">Мұғалімдердің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білімін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жетілдіру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8E2875">
            <w:pPr>
              <w:numPr>
                <w:ilvl w:val="0"/>
                <w:numId w:val="6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3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оқу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жылы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озық тәжірибе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тарататын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мұғалімдерді анықтау, және 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с-т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әжірибелерін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тарату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жұмыстарын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жандандыру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Жоспар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дайындау</w:t>
            </w:r>
            <w:proofErr w:type="spellEnd"/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Шығармашылық топ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A074B6" w:rsidRDefault="00F730DC" w:rsidP="00A0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A074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Pr="006E1570" w:rsidRDefault="00F730DC" w:rsidP="003C276E">
            <w:pPr>
              <w:spacing w:after="0" w:line="240" w:lineRule="auto"/>
              <w:ind w:left="7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мамандар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Озық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тәж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ірибелі мұғалімдердің сабағына қатысу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Тәжірибе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алмасу</w:t>
            </w:r>
            <w:proofErr w:type="spellEnd"/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Тәлімгерлер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F730D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10–2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.10.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1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мамандар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жұмысын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Тәлімгерлер</w:t>
            </w:r>
          </w:p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ӘБ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үшелері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1.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10. </w:t>
            </w:r>
          </w:p>
          <w:p w:rsidR="00F730DC" w:rsidRPr="004910F1" w:rsidRDefault="00F730DC" w:rsidP="00F730D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1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Default="00F730DC" w:rsidP="003C276E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F730DC" w:rsidRDefault="00F730DC" w:rsidP="003C276E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F730DC" w:rsidRPr="004910F1" w:rsidRDefault="00F730DC" w:rsidP="003C276E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Дарынды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балалармен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Аймақтық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олимпиада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ға оқушыларды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дайындау</w:t>
            </w:r>
            <w:proofErr w:type="spellEnd"/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Қосымша сабақтар</w:t>
            </w: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28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.10. </w:t>
            </w:r>
          </w:p>
          <w:p w:rsidR="00F730DC" w:rsidRPr="004910F1" w:rsidRDefault="00F730DC" w:rsidP="00F730D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1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«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Зерде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»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зерттеу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жұмыстарын қабылдау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,к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омиссия мүшелеріне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тексеруге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тапсыру</w:t>
            </w:r>
            <w:proofErr w:type="spellEnd"/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Шығармашылық топ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үшелері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1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.10.</w:t>
            </w:r>
          </w:p>
          <w:p w:rsidR="00F730DC" w:rsidRPr="004910F1" w:rsidRDefault="00F730DC" w:rsidP="00F730D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1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Шығармашылық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топ ж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ұмысы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8E2875">
            <w:pPr>
              <w:numPr>
                <w:ilvl w:val="0"/>
                <w:numId w:val="7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Зерттеу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тобы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мүшелерінің оқушылардан сұхбат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алуы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(АВС деңгейлі) 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Сабақтағы оқушының қажеттілігін анықтау</w:t>
            </w: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Шығармашылық топ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үшелері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10.10. </w:t>
            </w:r>
          </w:p>
          <w:p w:rsidR="00F730DC" w:rsidRPr="004910F1" w:rsidRDefault="00F730DC" w:rsidP="00F730D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1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Pr="006976D7" w:rsidRDefault="00F730DC" w:rsidP="003C276E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Бірлесті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к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апталы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қтары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8E2875">
            <w:pPr>
              <w:numPr>
                <w:ilvl w:val="0"/>
                <w:numId w:val="8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9E2852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Өнер пәнінің </w:t>
            </w:r>
            <w:r w:rsidR="00F730DC" w:rsidRPr="00DD27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апталығы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ірлестік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жұмысының нәтижесін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6E1570" w:rsidRDefault="009E2852" w:rsidP="00A074B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Толаметова З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Default="009E2852" w:rsidP="003C2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4-9</w:t>
            </w:r>
          </w:p>
          <w:p w:rsidR="00F730DC" w:rsidRPr="004910F1" w:rsidRDefault="00F730DC" w:rsidP="003C2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8E2875">
            <w:pPr>
              <w:numPr>
                <w:ilvl w:val="0"/>
                <w:numId w:val="8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3821AD" w:rsidRDefault="009E2852" w:rsidP="003C27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Химия, биология апталығы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9E2852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ірлестік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жұмысының нәтижесін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6E1570" w:rsidRDefault="009E2852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  <w:t>Маймаков Б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Default="009E2852" w:rsidP="003C2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11-16 қазан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ind w:left="7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Қараша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ім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сапасын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көтеру бағытындағы жұмыстар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8E2875">
            <w:pPr>
              <w:numPr>
                <w:ilvl w:val="0"/>
                <w:numId w:val="9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Жалпылама-сыныптық бақылау</w:t>
            </w:r>
          </w:p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( 11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сыныптар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Оқу бағдарламасының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игерілуі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(қазақ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тілі,орыс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тілі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,</w:t>
            </w:r>
            <w:proofErr w:type="gramEnd"/>
          </w:p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математика,</w:t>
            </w:r>
          </w:p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физика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,х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имия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,</w:t>
            </w:r>
          </w:p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Қазақстан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тарихы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Сабаққа кіру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,т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оқсандық бағалаудың шыншылдығы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қараша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8E2875">
            <w:pPr>
              <w:numPr>
                <w:ilvl w:val="0"/>
                <w:numId w:val="9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F72322" w:rsidRDefault="00F730DC" w:rsidP="009F7B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F723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«Зерде» оқушылар қоғамының  ғылыми жоба қорғау кезеңі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9F7B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Қоғамдық гуманитарлық бағытындағы жұмыстар</w:t>
            </w: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731B0C" w:rsidRDefault="00F730DC" w:rsidP="009F7B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Қошқарбаева М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Default="00F730DC" w:rsidP="003C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қараша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8E2875">
            <w:pPr>
              <w:numPr>
                <w:ilvl w:val="0"/>
                <w:numId w:val="9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F72322" w:rsidRDefault="00F730DC" w:rsidP="009F7B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F723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«Зерде» оқушылар қоғамының  ғылыми жоба қорғау кезеңі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9F7B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Жаратылыстану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бағытындағы жұмыстар</w:t>
            </w: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731B0C" w:rsidRDefault="00F730DC" w:rsidP="009F7B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Қошқарбаева М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Default="00F730DC" w:rsidP="003C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қараша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ind w:left="7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Мұғалімдердің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білімін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жетілдіру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731B0C" w:rsidRDefault="00F730DC" w:rsidP="003C276E">
            <w:pPr>
              <w:spacing w:after="101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F72322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F723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Мұғалімдердің жетістігіне әдістемелік талдау жасау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Мұғалім +оқушы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жеті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ст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ігі</w:t>
            </w:r>
            <w:proofErr w:type="spellEnd"/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6E15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Суханова А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9F7B67" w:rsidRDefault="00F730DC" w:rsidP="003C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F7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мамандар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мектебі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8E2875">
            <w:pPr>
              <w:numPr>
                <w:ilvl w:val="0"/>
                <w:numId w:val="10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маман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ға өз сабағын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талдай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білуге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үйрету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Тәжірибе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алмасу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сағаты</w:t>
            </w: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Тәлімгерлер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Дарынды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балалармен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</w:t>
            </w:r>
          </w:p>
        </w:tc>
        <w:tc>
          <w:tcPr>
            <w:tcW w:w="2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41" w:type="pct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Аудандық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олимпиада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ға оқушыларды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дайындау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  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Қосымша сабақтардың өтілуін қадағалау</w:t>
            </w: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9F7B6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Ү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нем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Танымдық оқу әрекет деңгейі жоғары оқушылармен жүргізілетін жұмысты бақылау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Оқушылармен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жеке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 жасауға жасалған жағдайға,әдістемелік құралдармен қамтамасыз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ету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жұмысына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жасау</w:t>
            </w:r>
            <w:proofErr w:type="spellEnd"/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6E1570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жетекшілері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Ү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нем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Шығармашылық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топ ж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ұмысы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8E2875">
            <w:pPr>
              <w:numPr>
                <w:ilvl w:val="0"/>
                <w:numId w:val="11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Зерделенген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сабақ пен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ңа ұсыныс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негізіндегі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сабақтың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тиімділігін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арттыру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Оқушылардың оқудағы жеті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ст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іктерінің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артуы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, даму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динамикасын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бағалау,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дарынды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оқушылардың әлеуетінің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артуын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анықтай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алу</w:t>
            </w:r>
            <w:proofErr w:type="spellEnd"/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Шығармашылық топ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9E285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01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.11. 202</w:t>
            </w:r>
            <w:r w:rsidR="009E28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1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Default="00F730DC" w:rsidP="003C276E">
            <w:pPr>
              <w:spacing w:after="0" w:line="240" w:lineRule="auto"/>
              <w:ind w:left="1920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Желтоқсан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Бі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ім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сапасын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көтеру бағытындағы жұмыстар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731B0C" w:rsidRDefault="00F730DC" w:rsidP="003C276E">
            <w:pPr>
              <w:spacing w:after="101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Жалпылама-сыныптық бақылау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( 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9  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сыныптар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әндердің оқытылу деңгейі. Жаңартылған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білім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беру мазмұны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аясында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пәндердің оқытылуын бақылау.</w:t>
            </w: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731B0C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жетекшілері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Мұғалімдердің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білімін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жетілдіру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8E2875">
            <w:pPr>
              <w:numPr>
                <w:ilvl w:val="0"/>
                <w:numId w:val="13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қ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у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ға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ынтасы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төмен оқушылармен жүргізілетін жұмыс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Ынтасы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төмен оқушылардың қосымша сабақ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тар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ға қатысуын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тексеру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ән 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мұғалімдері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8E2875">
            <w:pPr>
              <w:numPr>
                <w:ilvl w:val="0"/>
                <w:numId w:val="14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Мұғалімдердің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жеті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ст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іктеріне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әдістемелік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жасау</w:t>
            </w:r>
            <w:proofErr w:type="spellEnd"/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Мұғалім + оқушы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жеті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ст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ігі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  (мониторинг)</w:t>
            </w: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6E1570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Суханова А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мамандар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мектебі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8E2875">
            <w:pPr>
              <w:numPr>
                <w:ilvl w:val="0"/>
                <w:numId w:val="15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Тәлімгерлер мен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мамандардың өзара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саба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ққа қатысуы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Тәжірибе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алмасу</w:t>
            </w:r>
            <w:proofErr w:type="spellEnd"/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62B94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F723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«Зерде»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Кесте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бойынша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Дарынды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балалармен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8E2875">
            <w:pPr>
              <w:numPr>
                <w:ilvl w:val="0"/>
                <w:numId w:val="16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Облыстық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әндік олимпиадаға оқушыларды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дайындау</w:t>
            </w:r>
            <w:proofErr w:type="spellEnd"/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Кестеге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сәйкес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ірлестік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онкүндіктері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8E2875">
            <w:pPr>
              <w:numPr>
                <w:ilvl w:val="0"/>
                <w:numId w:val="17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9E2852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DD2790">
              <w:rPr>
                <w:rFonts w:ascii="Times New Roman" w:hAnsi="Times New Roman" w:cs="Times New Roman"/>
                <w:sz w:val="28"/>
                <w:szCs w:val="28"/>
              </w:rPr>
              <w:t>Математика, информатика және физика апталығы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952976" w:rsidRDefault="009E2852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әндік (әдістемелік) апталықтар мен 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онкүндіктерді өткізуді бақылау</w:t>
            </w: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62B94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lastRenderedPageBreak/>
              <w:t>ТургунбаеваМ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9E2852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15-2</w:t>
            </w:r>
            <w:r w:rsidR="00F730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 желтоқсан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Қаңтар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Мұғалімдердің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білімін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жетілдіру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8E2875">
            <w:pPr>
              <w:numPr>
                <w:ilvl w:val="0"/>
                <w:numId w:val="19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Оқу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әндерін оқыту мен оның дайындығын бақылау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Оқушылардың функционалдық сауаттылығын  қалыптастыратын әдістерді таңдаудағы мұғ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ал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ім қызметіне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жасау</w:t>
            </w:r>
            <w:proofErr w:type="spellEnd"/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5,8,10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сынып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Шығармашылық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топ ж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ұмысы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8E2875">
            <w:pPr>
              <w:numPr>
                <w:ilvl w:val="0"/>
                <w:numId w:val="20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Шығармашылық топ жұмысының І ж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.ж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бойынша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есебі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Мұғалімдердің өзара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саба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ққа қатысу дәптерлерінің жүргізілуі.</w:t>
            </w:r>
          </w:p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Аттестациядан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өтетін мұғалімдермен жүргізілетін жұмыстардың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барысы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жұмыстарының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есебі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Атқарылған жұмыстарға әдістемелік тұ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р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ғыдан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жасау,әдістеме-лік қызметке өзгерістер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енгізу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Дарынды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балалармен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6976D7" w:rsidRDefault="00F730DC" w:rsidP="009C1E25">
            <w:pPr>
              <w:spacing w:after="101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F72322" w:rsidRDefault="00F730DC" w:rsidP="009C1E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F723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Облыстық,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</w:t>
            </w:r>
            <w:r w:rsidRPr="00F7232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республикалық онлайн олимпиадаларға оқушыларды қатыстыру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F72322" w:rsidRDefault="00F730DC" w:rsidP="009C1E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9C1E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9C1E2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Сұраныс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бойынша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964BE9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Танымдық оқу әрекет деңгейі жоғары оқушылармен жүргізілетін жұмыс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Оқушылардың ғ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ылыми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қоғамының жұмыстарының 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жүргізілуі.</w:t>
            </w:r>
          </w:p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Мектеп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оқушыларының аудандық олимпиадасының қорытындысы.</w:t>
            </w: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Ғылыми қоғам мүшелерінің,</w:t>
            </w:r>
          </w:p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жетекшілер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есебі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Б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ірлестік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онкүндіктері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8E2875">
            <w:pPr>
              <w:numPr>
                <w:ilvl w:val="0"/>
                <w:numId w:val="23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9E2852" w:rsidRDefault="009E2852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Орыс тілі мен әдебиеті апталығы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9E2852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әндік (әдістемелік) апталықтар мен онкүндіктерді өткізуді бақылау</w:t>
            </w: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964BE9" w:rsidRDefault="009E2852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Атабекова К.С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9E2852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17-22</w:t>
            </w:r>
            <w:r w:rsidR="00F730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қаңтар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Дарынды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оқушылармен жұмыс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8E2875">
            <w:pPr>
              <w:numPr>
                <w:ilvl w:val="0"/>
                <w:numId w:val="24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Дарынды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оқушылармен жүргізілетін жұмыстар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:п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әндер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олимпиадасы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ғылыми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жобалар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интеллектуалды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сайыстардың қорытындысы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Суханова А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Ақпан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Мұғалімдердің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білімін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жетілдіру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8E2875">
            <w:pPr>
              <w:numPr>
                <w:ilvl w:val="0"/>
                <w:numId w:val="25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Жоғары,І,ІІ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санатты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, педагог-зерттеуші, педагог-сарапшы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мұғалімдердің әдістемелік деңгейінің сәйкестігін ашық сабақ,сыныптан </w:t>
            </w:r>
            <w:proofErr w:type="spellStart"/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тыс</w:t>
            </w:r>
            <w:proofErr w:type="spellEnd"/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жұмыс,педкеңес,әдістемелік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бірлестік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отырысына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қатысуы арқылы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Жоғары,І,ІІ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санатты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педагог-зерттеуші, педагог-сарапшы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мұғ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ал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імдер</w:t>
            </w: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Кесте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бойынша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8E2875">
            <w:pPr>
              <w:numPr>
                <w:ilvl w:val="0"/>
                <w:numId w:val="26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қ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у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ға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ынтасы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төмен оқушылармен жүргізілетін жұмысты бақылау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Оқушының жұмыс және бақылау 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дәптерлерінің жағдайын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,о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ның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тексерілуі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мен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жіберілген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кемшіліктер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бойынша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мұғалімнің жүргізген жұмыс жүйесіне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Үлгерімі төмен оқушылар дәптерлері.</w:t>
            </w:r>
          </w:p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мамандар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мектебі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8E2875">
            <w:pPr>
              <w:numPr>
                <w:ilvl w:val="0"/>
                <w:numId w:val="27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мамандардың тәлімгерлерімен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байланысы</w:t>
            </w:r>
            <w:proofErr w:type="spellEnd"/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Суханова А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Дарынды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балалармен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8E2875">
            <w:pPr>
              <w:numPr>
                <w:ilvl w:val="0"/>
                <w:numId w:val="28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Зерде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» оқушылар қоғамының жұмысы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Ғылыми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жоба</w:t>
            </w:r>
            <w:proofErr w:type="spellEnd"/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62B94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Қошқарбаева М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Кесте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бойынша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Pr="00952976" w:rsidRDefault="00F730DC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Бірлесті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к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апталы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қтары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8E2875">
            <w:pPr>
              <w:numPr>
                <w:ilvl w:val="0"/>
                <w:numId w:val="29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әнді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к (әдістемелік) апталықтар 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өткізуді бақылау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DD27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 мен әдебиеті апталығы</w:t>
            </w: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Default="00F730DC" w:rsidP="003C27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6-10</w:t>
            </w:r>
          </w:p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8E2875">
            <w:pPr>
              <w:numPr>
                <w:ilvl w:val="0"/>
                <w:numId w:val="29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әнді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к (әдістемелік) апталықтар 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өткізуді бақылау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DD2790" w:rsidRDefault="00F730DC" w:rsidP="003C27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D2790">
              <w:rPr>
                <w:rFonts w:ascii="Times New Roman" w:hAnsi="Times New Roman" w:cs="Times New Roman"/>
                <w:sz w:val="28"/>
                <w:szCs w:val="28"/>
              </w:rPr>
              <w:t>Бастауыш</w:t>
            </w:r>
            <w:proofErr w:type="spellEnd"/>
            <w:r w:rsidRPr="00DD2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790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DD2790">
              <w:rPr>
                <w:rFonts w:ascii="Times New Roman" w:hAnsi="Times New Roman" w:cs="Times New Roman"/>
                <w:sz w:val="28"/>
                <w:szCs w:val="28"/>
              </w:rPr>
              <w:t xml:space="preserve"> апталығы</w:t>
            </w: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Default="00F730DC" w:rsidP="003C27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20-25 ақпан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Наурыз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Мұғалімдердің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білімін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жетілдіру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8E2875">
            <w:pPr>
              <w:numPr>
                <w:ilvl w:val="0"/>
                <w:numId w:val="30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Аудандық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ім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бөлімінен ұйымдастырылатын семинарларға мұғалімдер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жіберу</w:t>
            </w:r>
            <w:proofErr w:type="spellEnd"/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Семинар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ға бұйрық шығару</w:t>
            </w: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Кестеге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сәйкес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8E2875">
            <w:pPr>
              <w:numPr>
                <w:ilvl w:val="0"/>
                <w:numId w:val="31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Жалпылама-сыныптық бақылау</w:t>
            </w:r>
          </w:p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6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сыныптар</w:t>
            </w:r>
            <w:proofErr w:type="spellEnd"/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қу бағдарламасының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игерілуі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мен оқушылардың функционалдық сауаттылығын бақылау</w:t>
            </w: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6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сынып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мұғалімдлері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мамандар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мектебі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8E2875">
            <w:pPr>
              <w:numPr>
                <w:ilvl w:val="0"/>
                <w:numId w:val="32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62B94" w:rsidRDefault="00F730DC" w:rsidP="009E285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«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маман-202</w:t>
            </w:r>
            <w:r w:rsidR="009E28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2</w:t>
            </w: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» байқауын ұйымдастыру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Байқау</w:t>
            </w: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мамандар</w:t>
            </w:r>
            <w:proofErr w:type="spellEnd"/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Дарынды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балалармен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8E2875">
            <w:pPr>
              <w:numPr>
                <w:ilvl w:val="0"/>
                <w:numId w:val="33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Аудандық «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Дарындылар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мен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таланттылар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»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слетіне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оқушылар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дайындау</w:t>
            </w:r>
            <w:proofErr w:type="spellEnd"/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Слетке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қатысу</w:t>
            </w: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Жоба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жетекшілері</w:t>
            </w:r>
            <w:proofErr w:type="spellEnd"/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9E2852">
        <w:trPr>
          <w:trHeight w:val="5667"/>
        </w:trPr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8E2875">
            <w:pPr>
              <w:numPr>
                <w:ilvl w:val="0"/>
                <w:numId w:val="34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Танымдық оқу әрекет деңгейі жоғары оқушылармен жүргізілетін жұмыс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Оқушының шығармашылық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ойлау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және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зерттеу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іскерлігін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қалыптастыруға мұғ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ал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імнің сабақта оқу әрекетін ұйымдастыру әдісіне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Оқушылардың ғ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ылыми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қоғамының жұмысын бақылау</w:t>
            </w: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E2852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852" w:rsidRPr="004910F1" w:rsidRDefault="009E2852" w:rsidP="009E2852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852" w:rsidRPr="004910F1" w:rsidRDefault="009E2852" w:rsidP="003C2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852" w:rsidRPr="004910F1" w:rsidRDefault="009E2852" w:rsidP="003C2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852" w:rsidRPr="004910F1" w:rsidRDefault="009E2852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852" w:rsidRPr="004910F1" w:rsidRDefault="009E2852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9E2852" w:rsidRPr="004910F1" w:rsidRDefault="009E2852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9E2852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852" w:rsidRPr="004910F1" w:rsidRDefault="009E2852" w:rsidP="009E2852">
            <w:p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852" w:rsidRPr="004910F1" w:rsidRDefault="009E2852" w:rsidP="003C2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852" w:rsidRPr="004910F1" w:rsidRDefault="009E2852" w:rsidP="003C2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852" w:rsidRPr="004910F1" w:rsidRDefault="009E2852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852" w:rsidRPr="004910F1" w:rsidRDefault="009E2852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9E2852" w:rsidRPr="004910F1" w:rsidRDefault="009E2852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Сәуі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р</w:t>
            </w:r>
            <w:proofErr w:type="gram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Мұғалімдердің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білімін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жетілдіру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8E2875">
            <w:pPr>
              <w:numPr>
                <w:ilvl w:val="0"/>
                <w:numId w:val="35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Біліктілігін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арттыратын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курстарға мұғ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ал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імдерді қатыстыру</w:t>
            </w:r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Курс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қа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жіберу</w:t>
            </w:r>
            <w:proofErr w:type="spellEnd"/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ДҒӘЖО</w:t>
            </w:r>
            <w:proofErr w:type="gramEnd"/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Кесте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бойынша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8E2875">
            <w:pPr>
              <w:numPr>
                <w:ilvl w:val="0"/>
                <w:numId w:val="36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Мұғалімге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жеке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әдістемелік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өмек көрсету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немесе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 </w:t>
            </w:r>
          </w:p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*жаңартылған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білім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мазмұны,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критериалды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бағалау, ү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шт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ілдікті оқытуды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енгізу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бойынша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педагогикалық тәжірибемен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алмасу</w:t>
            </w:r>
            <w:proofErr w:type="spellEnd"/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Сабақ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тар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ға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кіру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, «әдістемелік копилка», мұғалімнің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жеке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қағазы</w:t>
            </w: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кураторлары</w:t>
            </w:r>
            <w:proofErr w:type="spellEnd"/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8E2875">
            <w:pPr>
              <w:numPr>
                <w:ilvl w:val="0"/>
                <w:numId w:val="37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Жалпылама-сыныптық бақылау</w:t>
            </w:r>
          </w:p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10  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сыныптар</w:t>
            </w:r>
            <w:proofErr w:type="spellEnd"/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қу бағдарламасының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игерілуі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мен оқушылардың функционалдық сауаттылығын бақылау.</w:t>
            </w: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10  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сынып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мамандар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мектебі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8E2875">
            <w:pPr>
              <w:numPr>
                <w:ilvl w:val="0"/>
                <w:numId w:val="38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мамандардың жұмысына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,ж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етістіктеріне әдістемелік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жасау</w:t>
            </w:r>
            <w:proofErr w:type="spellEnd"/>
          </w:p>
        </w:tc>
        <w:tc>
          <w:tcPr>
            <w:tcW w:w="95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Мониторинг</w:t>
            </w:r>
          </w:p>
        </w:tc>
        <w:tc>
          <w:tcPr>
            <w:tcW w:w="952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Суханова А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Дарынды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балалармен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     жұмыс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8E2875">
            <w:pPr>
              <w:numPr>
                <w:ilvl w:val="0"/>
                <w:numId w:val="39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Танымдық оқу әрекет деңгейі жоғары оқушылармен жүргізілетін жұмыс</w:t>
            </w:r>
          </w:p>
        </w:tc>
        <w:tc>
          <w:tcPr>
            <w:tcW w:w="1148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Облысты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қ,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республикалық олимпиада мен ғылыми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жобалар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сайысының қорытындысы.</w:t>
            </w:r>
          </w:p>
        </w:tc>
        <w:tc>
          <w:tcPr>
            <w:tcW w:w="7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Суханова А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Pr="00952976" w:rsidRDefault="00F730DC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Бірлесті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к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апталы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қтары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8E2875">
            <w:pPr>
              <w:numPr>
                <w:ilvl w:val="0"/>
                <w:numId w:val="40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952976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kk-KZ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Ағылшын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тілі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әні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апталығы</w:t>
            </w:r>
          </w:p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148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Апталық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аясында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ашық сабақтар,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сыныптан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тыс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іс-шаралар</w:t>
            </w:r>
            <w:proofErr w:type="spellEnd"/>
          </w:p>
        </w:tc>
        <w:tc>
          <w:tcPr>
            <w:tcW w:w="7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C92658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11-16</w:t>
            </w:r>
            <w:r w:rsidR="00F730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сәуір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Мамыр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Мұғалімдердің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білімін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жетілдіру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8E2875">
            <w:pPr>
              <w:numPr>
                <w:ilvl w:val="0"/>
                <w:numId w:val="41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Мұғалімдердің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жеті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ст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іктеріне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әдістемелік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Мұғ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ал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імдердің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курстан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өту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есебі</w:t>
            </w:r>
            <w:proofErr w:type="spellEnd"/>
          </w:p>
        </w:tc>
        <w:tc>
          <w:tcPr>
            <w:tcW w:w="1148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Мониторинг</w:t>
            </w:r>
          </w:p>
        </w:tc>
        <w:tc>
          <w:tcPr>
            <w:tcW w:w="7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Суханова А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8E2875">
            <w:pPr>
              <w:numPr>
                <w:ilvl w:val="0"/>
                <w:numId w:val="42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ӘБ жұмысына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жүргізу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.Б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ілім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сапасын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көтеру бағытындағы атқарылған жұмыстарға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жүргізу. </w:t>
            </w:r>
          </w:p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Оқу кабинеттерінің әдістемелік мазмұнына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жасап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,ж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аңа оқу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жылына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дайындығын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зерделеу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1148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7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жетекшілері</w:t>
            </w:r>
            <w:proofErr w:type="spellEnd"/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8E2875">
            <w:pPr>
              <w:numPr>
                <w:ilvl w:val="0"/>
                <w:numId w:val="43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қ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у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ға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ынтасы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төмен оқушылармен жүргізілетін жұмысты бақылау</w:t>
            </w:r>
          </w:p>
        </w:tc>
        <w:tc>
          <w:tcPr>
            <w:tcW w:w="1148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Үлгерімі төмен оқушылардың оқу нәтижесі мен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жеті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ст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ікке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жету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жағдайын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жасауды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жоспарлаудағы әдістемелік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бірлестік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жұмысына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7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ӘБ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жетекшілері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мен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ән мұғалімдері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мамандар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мектебі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8E2875">
            <w:pPr>
              <w:numPr>
                <w:ilvl w:val="0"/>
                <w:numId w:val="44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мамандар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жә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не жа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ңадан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келген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мұғалімдер жұмысына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талдау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жүргізу.</w:t>
            </w:r>
          </w:p>
        </w:tc>
        <w:tc>
          <w:tcPr>
            <w:tcW w:w="1148" w:type="pct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мамандар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,ж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аңадан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келген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мұғалімдер</w:t>
            </w:r>
          </w:p>
        </w:tc>
        <w:tc>
          <w:tcPr>
            <w:tcW w:w="7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Жас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мамандар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жетекшісі</w:t>
            </w:r>
            <w:proofErr w:type="spellEnd"/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Айдың аяғына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дейін</w:t>
            </w:r>
            <w:proofErr w:type="spellEnd"/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Аттесттаудан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өткізу жұмыстары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8E2875">
            <w:pPr>
              <w:numPr>
                <w:ilvl w:val="0"/>
                <w:numId w:val="45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Аттестаттациядан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өтетін мұғалімдердің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тізімін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дайындау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.Е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режелермен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таныстыру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Мектепішілік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аттестаттаудың қорытындысы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бойынша</w:t>
            </w:r>
            <w:proofErr w:type="spellEnd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бұйрық шығару</w:t>
            </w:r>
          </w:p>
        </w:tc>
        <w:tc>
          <w:tcPr>
            <w:tcW w:w="1096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1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Суханова А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4630" w:type="pct"/>
            <w:gridSpan w:val="8"/>
            <w:shd w:val="clear" w:color="auto" w:fill="auto"/>
            <w:tcMar>
              <w:top w:w="203" w:type="dxa"/>
              <w:left w:w="203" w:type="dxa"/>
              <w:bottom w:w="203" w:type="dxa"/>
              <w:right w:w="203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ind w:left="1920" w:right="34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Шығармашылық </w:t>
            </w:r>
            <w:proofErr w:type="gramStart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топ ж</w:t>
            </w:r>
            <w:proofErr w:type="gramEnd"/>
            <w:r w:rsidRPr="004910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ұмысы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F730DC" w:rsidRPr="004910F1" w:rsidTr="00F730DC">
        <w:tc>
          <w:tcPr>
            <w:tcW w:w="2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8E2875">
            <w:pPr>
              <w:numPr>
                <w:ilvl w:val="0"/>
                <w:numId w:val="46"/>
              </w:numPr>
              <w:spacing w:after="101" w:line="240" w:lineRule="auto"/>
              <w:ind w:left="5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Шығармашылық топ </w:t>
            </w: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есебі</w:t>
            </w:r>
            <w:proofErr w:type="spellEnd"/>
          </w:p>
        </w:tc>
        <w:tc>
          <w:tcPr>
            <w:tcW w:w="105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Есеп</w:t>
            </w:r>
            <w:proofErr w:type="spellEnd"/>
          </w:p>
        </w:tc>
        <w:tc>
          <w:tcPr>
            <w:tcW w:w="858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910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Шығармашылық топ көшбасшысы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0DC" w:rsidRPr="004910F1" w:rsidRDefault="00F730DC" w:rsidP="003C276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F730DC" w:rsidRPr="004910F1" w:rsidRDefault="00F730DC" w:rsidP="003C276E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</w:p>
        </w:tc>
      </w:tr>
    </w:tbl>
    <w:p w:rsidR="008E2875" w:rsidRPr="004910F1" w:rsidRDefault="008E2875" w:rsidP="008E2875">
      <w:pPr>
        <w:spacing w:after="0" w:line="487" w:lineRule="atLeast"/>
        <w:jc w:val="both"/>
        <w:rPr>
          <w:rFonts w:ascii="Calibri" w:eastAsia="Times New Roman" w:hAnsi="Calibri" w:cs="Calibri"/>
          <w:color w:val="000000" w:themeColor="text1"/>
          <w:sz w:val="28"/>
          <w:szCs w:val="28"/>
        </w:rPr>
      </w:pPr>
    </w:p>
    <w:p w:rsidR="008E2875" w:rsidRPr="004910F1" w:rsidRDefault="008E2875" w:rsidP="008E2875">
      <w:pPr>
        <w:spacing w:after="0" w:line="487" w:lineRule="atLeast"/>
        <w:jc w:val="both"/>
        <w:rPr>
          <w:rFonts w:ascii="Calibri" w:eastAsia="Times New Roman" w:hAnsi="Calibri" w:cs="Calibri"/>
          <w:color w:val="000000" w:themeColor="text1"/>
          <w:sz w:val="28"/>
          <w:szCs w:val="28"/>
        </w:rPr>
      </w:pPr>
    </w:p>
    <w:p w:rsidR="008E2875" w:rsidRPr="004910F1" w:rsidRDefault="008E2875" w:rsidP="008E2875">
      <w:pPr>
        <w:spacing w:after="0" w:line="487" w:lineRule="atLeast"/>
        <w:jc w:val="both"/>
        <w:rPr>
          <w:rFonts w:ascii="Calibri" w:eastAsia="Times New Roman" w:hAnsi="Calibri" w:cs="Calibri"/>
          <w:color w:val="000000" w:themeColor="text1"/>
          <w:sz w:val="28"/>
          <w:szCs w:val="28"/>
        </w:rPr>
      </w:pPr>
    </w:p>
    <w:p w:rsidR="008E2875" w:rsidRPr="004910F1" w:rsidRDefault="008E2875" w:rsidP="008E2875">
      <w:pPr>
        <w:spacing w:after="0" w:line="487" w:lineRule="atLeast"/>
        <w:jc w:val="both"/>
        <w:rPr>
          <w:rFonts w:ascii="Calibri" w:eastAsia="Times New Roman" w:hAnsi="Calibri" w:cs="Calibri"/>
          <w:color w:val="000000" w:themeColor="text1"/>
          <w:sz w:val="28"/>
          <w:szCs w:val="28"/>
        </w:rPr>
      </w:pPr>
    </w:p>
    <w:sectPr w:rsidR="008E2875" w:rsidRPr="004910F1" w:rsidSect="009E2852">
      <w:pgSz w:w="16838" w:h="11906" w:orient="landscape"/>
      <w:pgMar w:top="1560" w:right="1103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5702"/>
    <w:multiLevelType w:val="multilevel"/>
    <w:tmpl w:val="4ABA5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75F46"/>
    <w:multiLevelType w:val="multilevel"/>
    <w:tmpl w:val="B82E7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7B24A5"/>
    <w:multiLevelType w:val="multilevel"/>
    <w:tmpl w:val="2BAEF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906B61"/>
    <w:multiLevelType w:val="multilevel"/>
    <w:tmpl w:val="828E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63193"/>
    <w:multiLevelType w:val="multilevel"/>
    <w:tmpl w:val="20E2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464984"/>
    <w:multiLevelType w:val="multilevel"/>
    <w:tmpl w:val="38522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A04D8A"/>
    <w:multiLevelType w:val="multilevel"/>
    <w:tmpl w:val="F482B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836C3E"/>
    <w:multiLevelType w:val="hybridMultilevel"/>
    <w:tmpl w:val="99887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537F0"/>
    <w:multiLevelType w:val="multilevel"/>
    <w:tmpl w:val="6F3CC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4E4AE9"/>
    <w:multiLevelType w:val="multilevel"/>
    <w:tmpl w:val="FD763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FF5860"/>
    <w:multiLevelType w:val="multilevel"/>
    <w:tmpl w:val="214C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426F5C"/>
    <w:multiLevelType w:val="multilevel"/>
    <w:tmpl w:val="F66E8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691DE2"/>
    <w:multiLevelType w:val="multilevel"/>
    <w:tmpl w:val="26341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3F1478"/>
    <w:multiLevelType w:val="multilevel"/>
    <w:tmpl w:val="C944C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4134D6"/>
    <w:multiLevelType w:val="multilevel"/>
    <w:tmpl w:val="806AC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0E4AA9"/>
    <w:multiLevelType w:val="multilevel"/>
    <w:tmpl w:val="D97E3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723EEC"/>
    <w:multiLevelType w:val="multilevel"/>
    <w:tmpl w:val="4B6E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8919CD"/>
    <w:multiLevelType w:val="multilevel"/>
    <w:tmpl w:val="FE0CB088"/>
    <w:lvl w:ilvl="0">
      <w:start w:val="6"/>
      <w:numFmt w:val="decimal"/>
      <w:lvlText w:val="%1"/>
      <w:lvlJc w:val="left"/>
      <w:pPr>
        <w:ind w:left="1125" w:hanging="1125"/>
      </w:pPr>
      <w:rPr>
        <w:rFonts w:ascii="Times New Roman" w:hAnsi="Times New Roman" w:cs="Times New Roman" w:hint="default"/>
      </w:rPr>
    </w:lvl>
    <w:lvl w:ilvl="1">
      <w:start w:val="9"/>
      <w:numFmt w:val="decimalZero"/>
      <w:lvlText w:val="%1.%2"/>
      <w:lvlJc w:val="left"/>
      <w:pPr>
        <w:ind w:left="1125" w:hanging="1125"/>
      </w:pPr>
      <w:rPr>
        <w:rFonts w:ascii="Times New Roman" w:hAnsi="Times New Roman" w:cs="Times New Roman" w:hint="default"/>
      </w:rPr>
    </w:lvl>
    <w:lvl w:ilvl="2">
      <w:start w:val="2021"/>
      <w:numFmt w:val="decimal"/>
      <w:lvlText w:val="%1.%2.%3"/>
      <w:lvlJc w:val="left"/>
      <w:pPr>
        <w:ind w:left="1125" w:hanging="112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125" w:hanging="1125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125" w:hanging="1125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8">
    <w:nsid w:val="3A4823EC"/>
    <w:multiLevelType w:val="multilevel"/>
    <w:tmpl w:val="7836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E50A5D"/>
    <w:multiLevelType w:val="multilevel"/>
    <w:tmpl w:val="6C964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3549DC"/>
    <w:multiLevelType w:val="multilevel"/>
    <w:tmpl w:val="A208A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3B0A31"/>
    <w:multiLevelType w:val="multilevel"/>
    <w:tmpl w:val="3DFA3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7A73FA"/>
    <w:multiLevelType w:val="multilevel"/>
    <w:tmpl w:val="3D5C5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09472B"/>
    <w:multiLevelType w:val="multilevel"/>
    <w:tmpl w:val="E42AE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651EDA"/>
    <w:multiLevelType w:val="multilevel"/>
    <w:tmpl w:val="6F7AF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7D0100"/>
    <w:multiLevelType w:val="multilevel"/>
    <w:tmpl w:val="1F6CC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64234F"/>
    <w:multiLevelType w:val="multilevel"/>
    <w:tmpl w:val="77267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E31BF7"/>
    <w:multiLevelType w:val="multilevel"/>
    <w:tmpl w:val="08B8C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DA1D35"/>
    <w:multiLevelType w:val="multilevel"/>
    <w:tmpl w:val="829E7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6A1B21"/>
    <w:multiLevelType w:val="multilevel"/>
    <w:tmpl w:val="13760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765D20"/>
    <w:multiLevelType w:val="multilevel"/>
    <w:tmpl w:val="AD228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3B70FF"/>
    <w:multiLevelType w:val="multilevel"/>
    <w:tmpl w:val="68D87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2E709E"/>
    <w:multiLevelType w:val="multilevel"/>
    <w:tmpl w:val="58D8E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F4111C"/>
    <w:multiLevelType w:val="multilevel"/>
    <w:tmpl w:val="32F0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636701"/>
    <w:multiLevelType w:val="multilevel"/>
    <w:tmpl w:val="AFE21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7E15FB"/>
    <w:multiLevelType w:val="multilevel"/>
    <w:tmpl w:val="DCFE8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222599"/>
    <w:multiLevelType w:val="multilevel"/>
    <w:tmpl w:val="0CF8D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8C5E11"/>
    <w:multiLevelType w:val="multilevel"/>
    <w:tmpl w:val="D4F42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732AE5"/>
    <w:multiLevelType w:val="multilevel"/>
    <w:tmpl w:val="B276D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264FE8"/>
    <w:multiLevelType w:val="multilevel"/>
    <w:tmpl w:val="72082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471702"/>
    <w:multiLevelType w:val="multilevel"/>
    <w:tmpl w:val="D52C7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C12184"/>
    <w:multiLevelType w:val="multilevel"/>
    <w:tmpl w:val="EAE02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8534C78"/>
    <w:multiLevelType w:val="multilevel"/>
    <w:tmpl w:val="D61EC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275606"/>
    <w:multiLevelType w:val="multilevel"/>
    <w:tmpl w:val="BD5AA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553AA5"/>
    <w:multiLevelType w:val="multilevel"/>
    <w:tmpl w:val="0FC08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B56788A"/>
    <w:multiLevelType w:val="multilevel"/>
    <w:tmpl w:val="1EAAC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B682990"/>
    <w:multiLevelType w:val="multilevel"/>
    <w:tmpl w:val="65C25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BF3799C"/>
    <w:multiLevelType w:val="multilevel"/>
    <w:tmpl w:val="5DB6A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C727CDD"/>
    <w:multiLevelType w:val="multilevel"/>
    <w:tmpl w:val="01962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2"/>
  </w:num>
  <w:num w:numId="3">
    <w:abstractNumId w:val="19"/>
  </w:num>
  <w:num w:numId="4">
    <w:abstractNumId w:val="4"/>
  </w:num>
  <w:num w:numId="5">
    <w:abstractNumId w:val="6"/>
  </w:num>
  <w:num w:numId="6">
    <w:abstractNumId w:val="38"/>
  </w:num>
  <w:num w:numId="7">
    <w:abstractNumId w:val="0"/>
  </w:num>
  <w:num w:numId="8">
    <w:abstractNumId w:val="10"/>
  </w:num>
  <w:num w:numId="9">
    <w:abstractNumId w:val="20"/>
  </w:num>
  <w:num w:numId="10">
    <w:abstractNumId w:val="29"/>
  </w:num>
  <w:num w:numId="11">
    <w:abstractNumId w:val="14"/>
  </w:num>
  <w:num w:numId="12">
    <w:abstractNumId w:val="32"/>
  </w:num>
  <w:num w:numId="13">
    <w:abstractNumId w:val="28"/>
  </w:num>
  <w:num w:numId="14">
    <w:abstractNumId w:val="45"/>
  </w:num>
  <w:num w:numId="15">
    <w:abstractNumId w:val="43"/>
  </w:num>
  <w:num w:numId="16">
    <w:abstractNumId w:val="37"/>
  </w:num>
  <w:num w:numId="17">
    <w:abstractNumId w:val="12"/>
  </w:num>
  <w:num w:numId="18">
    <w:abstractNumId w:val="2"/>
  </w:num>
  <w:num w:numId="19">
    <w:abstractNumId w:val="1"/>
  </w:num>
  <w:num w:numId="20">
    <w:abstractNumId w:val="5"/>
  </w:num>
  <w:num w:numId="21">
    <w:abstractNumId w:val="47"/>
  </w:num>
  <w:num w:numId="22">
    <w:abstractNumId w:val="8"/>
  </w:num>
  <w:num w:numId="23">
    <w:abstractNumId w:val="27"/>
  </w:num>
  <w:num w:numId="24">
    <w:abstractNumId w:val="34"/>
  </w:num>
  <w:num w:numId="25">
    <w:abstractNumId w:val="48"/>
  </w:num>
  <w:num w:numId="26">
    <w:abstractNumId w:val="13"/>
  </w:num>
  <w:num w:numId="27">
    <w:abstractNumId w:val="26"/>
  </w:num>
  <w:num w:numId="28">
    <w:abstractNumId w:val="9"/>
  </w:num>
  <w:num w:numId="29">
    <w:abstractNumId w:val="31"/>
  </w:num>
  <w:num w:numId="30">
    <w:abstractNumId w:val="44"/>
  </w:num>
  <w:num w:numId="31">
    <w:abstractNumId w:val="23"/>
  </w:num>
  <w:num w:numId="32">
    <w:abstractNumId w:val="42"/>
  </w:num>
  <w:num w:numId="33">
    <w:abstractNumId w:val="18"/>
  </w:num>
  <w:num w:numId="34">
    <w:abstractNumId w:val="36"/>
  </w:num>
  <w:num w:numId="35">
    <w:abstractNumId w:val="39"/>
  </w:num>
  <w:num w:numId="36">
    <w:abstractNumId w:val="3"/>
  </w:num>
  <w:num w:numId="37">
    <w:abstractNumId w:val="41"/>
  </w:num>
  <w:num w:numId="38">
    <w:abstractNumId w:val="30"/>
  </w:num>
  <w:num w:numId="39">
    <w:abstractNumId w:val="15"/>
  </w:num>
  <w:num w:numId="40">
    <w:abstractNumId w:val="16"/>
  </w:num>
  <w:num w:numId="41">
    <w:abstractNumId w:val="24"/>
  </w:num>
  <w:num w:numId="42">
    <w:abstractNumId w:val="40"/>
  </w:num>
  <w:num w:numId="43">
    <w:abstractNumId w:val="21"/>
  </w:num>
  <w:num w:numId="44">
    <w:abstractNumId w:val="25"/>
  </w:num>
  <w:num w:numId="45">
    <w:abstractNumId w:val="35"/>
  </w:num>
  <w:num w:numId="46">
    <w:abstractNumId w:val="46"/>
  </w:num>
  <w:num w:numId="47">
    <w:abstractNumId w:val="7"/>
  </w:num>
  <w:num w:numId="48">
    <w:abstractNumId w:val="17"/>
  </w:num>
  <w:num w:numId="49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E2875"/>
    <w:rsid w:val="00182CB4"/>
    <w:rsid w:val="00214AFF"/>
    <w:rsid w:val="00243605"/>
    <w:rsid w:val="002B1B6C"/>
    <w:rsid w:val="002E52A7"/>
    <w:rsid w:val="003C276E"/>
    <w:rsid w:val="00490A7D"/>
    <w:rsid w:val="004D0FDC"/>
    <w:rsid w:val="004E3064"/>
    <w:rsid w:val="005035B9"/>
    <w:rsid w:val="00503884"/>
    <w:rsid w:val="006116FA"/>
    <w:rsid w:val="00632136"/>
    <w:rsid w:val="008E2875"/>
    <w:rsid w:val="00964BE9"/>
    <w:rsid w:val="009C1E25"/>
    <w:rsid w:val="009D6764"/>
    <w:rsid w:val="009E2852"/>
    <w:rsid w:val="009F7B67"/>
    <w:rsid w:val="00A074B6"/>
    <w:rsid w:val="00B60850"/>
    <w:rsid w:val="00C646F3"/>
    <w:rsid w:val="00C92658"/>
    <w:rsid w:val="00CD4706"/>
    <w:rsid w:val="00D05AF2"/>
    <w:rsid w:val="00F40258"/>
    <w:rsid w:val="00F45E90"/>
    <w:rsid w:val="00F73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6C"/>
  </w:style>
  <w:style w:type="paragraph" w:styleId="1">
    <w:name w:val="heading 1"/>
    <w:basedOn w:val="a"/>
    <w:link w:val="10"/>
    <w:uiPriority w:val="9"/>
    <w:qFormat/>
    <w:rsid w:val="009C1E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875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182CB4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182CB4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9C1E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2E5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2E52A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958A5-C955-4E76-8F1D-A26C5D016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1876</Words>
  <Characters>10698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022</dc:creator>
  <cp:keywords/>
  <dc:description/>
  <cp:lastModifiedBy>Lenovo</cp:lastModifiedBy>
  <cp:revision>13</cp:revision>
  <cp:lastPrinted>2022-09-05T05:24:00Z</cp:lastPrinted>
  <dcterms:created xsi:type="dcterms:W3CDTF">2022-08-30T12:29:00Z</dcterms:created>
  <dcterms:modified xsi:type="dcterms:W3CDTF">2024-10-02T11:50:00Z</dcterms:modified>
</cp:coreProperties>
</file>