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1BA" w:rsidRDefault="00AF61EF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«БЕКІТЕМІН»</w:t>
      </w:r>
    </w:p>
    <w:p w:rsidR="00AF61EF" w:rsidRDefault="00AF61EF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Мектеп директоры:</w:t>
      </w:r>
    </w:p>
    <w:p w:rsidR="005A1492" w:rsidRDefault="005A1492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61EF" w:rsidRDefault="00AF61EF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370E3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Ә. Дүйсенбеков</w:t>
      </w:r>
    </w:p>
    <w:p w:rsidR="00416B30" w:rsidRDefault="00416B30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61EF" w:rsidRDefault="00AF61EF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EFF" w:rsidRDefault="00453EFF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C7ACC" w:rsidRPr="00506C00" w:rsidRDefault="00AF61EF" w:rsidP="002834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6C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«Жеңіс жалпы орта білім беретін мектебі» КММ-сінің 11 сынып оқушыларының </w:t>
      </w:r>
    </w:p>
    <w:p w:rsidR="00AF61EF" w:rsidRPr="00506C00" w:rsidRDefault="00AF61EF" w:rsidP="002834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6C00">
        <w:rPr>
          <w:rFonts w:ascii="Times New Roman" w:hAnsi="Times New Roman" w:cs="Times New Roman"/>
          <w:b/>
          <w:sz w:val="24"/>
          <w:szCs w:val="24"/>
          <w:lang w:val="kk-KZ"/>
        </w:rPr>
        <w:t>ҰБТ-ке дайындық сабақ кестесі</w:t>
      </w:r>
    </w:p>
    <w:p w:rsidR="00AF61EF" w:rsidRPr="00506C00" w:rsidRDefault="005A1492" w:rsidP="002834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2022-2023</w:t>
      </w:r>
      <w:r w:rsidR="00AF61EF" w:rsidRPr="00506C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283421" w:rsidRDefault="00283421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9464" w:type="dxa"/>
        <w:tblLook w:val="04A0"/>
      </w:tblPr>
      <w:tblGrid>
        <w:gridCol w:w="972"/>
        <w:gridCol w:w="3132"/>
        <w:gridCol w:w="1193"/>
        <w:gridCol w:w="1037"/>
        <w:gridCol w:w="1082"/>
        <w:gridCol w:w="2048"/>
      </w:tblGrid>
      <w:tr w:rsidR="008448CF" w:rsidRPr="00453EFF" w:rsidTr="008B6A5F">
        <w:tc>
          <w:tcPr>
            <w:tcW w:w="972" w:type="dxa"/>
            <w:vAlign w:val="center"/>
          </w:tcPr>
          <w:p w:rsidR="008448CF" w:rsidRPr="00453EFF" w:rsidRDefault="008448CF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</w:t>
            </w:r>
          </w:p>
          <w:p w:rsidR="008448CF" w:rsidRPr="00453EFF" w:rsidRDefault="008448CF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3132" w:type="dxa"/>
            <w:vAlign w:val="center"/>
          </w:tcPr>
          <w:p w:rsidR="008448CF" w:rsidRPr="00453EFF" w:rsidRDefault="008448CF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1193" w:type="dxa"/>
            <w:vAlign w:val="center"/>
          </w:tcPr>
          <w:p w:rsidR="008448CF" w:rsidRPr="00453EFF" w:rsidRDefault="008448CF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037" w:type="dxa"/>
            <w:vAlign w:val="center"/>
          </w:tcPr>
          <w:p w:rsidR="008448CF" w:rsidRPr="00453EFF" w:rsidRDefault="008448CF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082" w:type="dxa"/>
            <w:vAlign w:val="center"/>
          </w:tcPr>
          <w:p w:rsidR="008448CF" w:rsidRPr="00453EFF" w:rsidRDefault="008448CF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</w:t>
            </w:r>
          </w:p>
        </w:tc>
        <w:tc>
          <w:tcPr>
            <w:tcW w:w="2048" w:type="dxa"/>
            <w:vAlign w:val="center"/>
          </w:tcPr>
          <w:p w:rsidR="008448CF" w:rsidRPr="00453EFF" w:rsidRDefault="008448CF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мұғалімі</w:t>
            </w:r>
          </w:p>
        </w:tc>
      </w:tr>
      <w:tr w:rsidR="008448CF" w:rsidRPr="00453EFF" w:rsidTr="00DC1457">
        <w:tc>
          <w:tcPr>
            <w:tcW w:w="9464" w:type="dxa"/>
            <w:gridSpan w:val="6"/>
            <w:vAlign w:val="center"/>
          </w:tcPr>
          <w:p w:rsidR="008448CF" w:rsidRPr="00453EFF" w:rsidRDefault="008448CF" w:rsidP="00DC1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«А» сынып</w:t>
            </w:r>
          </w:p>
        </w:tc>
      </w:tr>
      <w:tr w:rsidR="008448CF" w:rsidRPr="00453EFF" w:rsidTr="00DC1457">
        <w:tc>
          <w:tcPr>
            <w:tcW w:w="9464" w:type="dxa"/>
            <w:gridSpan w:val="6"/>
            <w:vAlign w:val="center"/>
          </w:tcPr>
          <w:p w:rsidR="008448CF" w:rsidRPr="00453EFF" w:rsidRDefault="008448CF" w:rsidP="00DC1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пәндер</w:t>
            </w:r>
          </w:p>
        </w:tc>
      </w:tr>
      <w:tr w:rsidR="008448CF" w:rsidRPr="00453EFF" w:rsidTr="008B6A5F">
        <w:tc>
          <w:tcPr>
            <w:tcW w:w="972" w:type="dxa"/>
            <w:vAlign w:val="center"/>
          </w:tcPr>
          <w:p w:rsidR="008448CF" w:rsidRPr="00453EFF" w:rsidRDefault="005A1492" w:rsidP="007E0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32" w:type="dxa"/>
            <w:vAlign w:val="center"/>
          </w:tcPr>
          <w:p w:rsidR="008448CF" w:rsidRPr="00453EFF" w:rsidRDefault="008448CF" w:rsidP="008B6A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193" w:type="dxa"/>
            <w:vAlign w:val="center"/>
          </w:tcPr>
          <w:p w:rsidR="008B6A5F" w:rsidRPr="00453EFF" w:rsidRDefault="005A1492" w:rsidP="007E0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:rsidR="008448CF" w:rsidRPr="00453EFF" w:rsidRDefault="007E0552" w:rsidP="007E0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037" w:type="dxa"/>
            <w:vAlign w:val="center"/>
          </w:tcPr>
          <w:p w:rsidR="008448CF" w:rsidRPr="00453EFF" w:rsidRDefault="005A1492" w:rsidP="007E0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15:35</w:t>
            </w:r>
          </w:p>
        </w:tc>
        <w:tc>
          <w:tcPr>
            <w:tcW w:w="1082" w:type="dxa"/>
            <w:vAlign w:val="center"/>
          </w:tcPr>
          <w:p w:rsidR="008448CF" w:rsidRPr="00453EFF" w:rsidRDefault="008448CF" w:rsidP="007E0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  <w:vAlign w:val="center"/>
          </w:tcPr>
          <w:p w:rsidR="008448CF" w:rsidRPr="00453EFF" w:rsidRDefault="008448CF" w:rsidP="007E0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Габдуллина З.</w:t>
            </w:r>
          </w:p>
        </w:tc>
      </w:tr>
      <w:tr w:rsidR="008448CF" w:rsidRPr="00453EFF" w:rsidTr="008B6A5F">
        <w:tc>
          <w:tcPr>
            <w:tcW w:w="972" w:type="dxa"/>
            <w:vAlign w:val="center"/>
          </w:tcPr>
          <w:p w:rsidR="008448CF" w:rsidRPr="00453EFF" w:rsidRDefault="002866D7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32" w:type="dxa"/>
            <w:vAlign w:val="center"/>
          </w:tcPr>
          <w:p w:rsidR="008448CF" w:rsidRPr="00453EFF" w:rsidRDefault="008448CF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Математикалық сауаттылық</w:t>
            </w:r>
          </w:p>
        </w:tc>
        <w:tc>
          <w:tcPr>
            <w:tcW w:w="1193" w:type="dxa"/>
            <w:vAlign w:val="center"/>
          </w:tcPr>
          <w:p w:rsidR="008448CF" w:rsidRPr="00453EFF" w:rsidRDefault="008B6A5F" w:rsidP="009E07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:rsidR="008B6A5F" w:rsidRPr="00453EFF" w:rsidRDefault="008B6A5F" w:rsidP="009E07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037" w:type="dxa"/>
            <w:vAlign w:val="center"/>
          </w:tcPr>
          <w:p w:rsidR="008448CF" w:rsidRPr="00453EFF" w:rsidRDefault="008B6A5F" w:rsidP="005A1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15:30</w:t>
            </w:r>
          </w:p>
        </w:tc>
        <w:tc>
          <w:tcPr>
            <w:tcW w:w="1082" w:type="dxa"/>
            <w:vAlign w:val="center"/>
          </w:tcPr>
          <w:p w:rsidR="008448CF" w:rsidRPr="00453EFF" w:rsidRDefault="008448CF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  <w:vAlign w:val="center"/>
          </w:tcPr>
          <w:p w:rsidR="008448CF" w:rsidRPr="00453EFF" w:rsidRDefault="008448CF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Қосмұратова Г.</w:t>
            </w:r>
          </w:p>
        </w:tc>
      </w:tr>
      <w:tr w:rsidR="008448CF" w:rsidRPr="00453EFF" w:rsidTr="005C5AAA">
        <w:tc>
          <w:tcPr>
            <w:tcW w:w="972" w:type="dxa"/>
            <w:vAlign w:val="center"/>
          </w:tcPr>
          <w:p w:rsidR="008448CF" w:rsidRPr="00453EFF" w:rsidRDefault="002866D7" w:rsidP="005C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32" w:type="dxa"/>
            <w:vAlign w:val="center"/>
          </w:tcPr>
          <w:p w:rsidR="008448CF" w:rsidRPr="00453EFF" w:rsidRDefault="008448CF" w:rsidP="005C5A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</w:tc>
        <w:tc>
          <w:tcPr>
            <w:tcW w:w="1193" w:type="dxa"/>
            <w:vAlign w:val="center"/>
          </w:tcPr>
          <w:p w:rsidR="008448CF" w:rsidRPr="00453EFF" w:rsidRDefault="005C5AAA" w:rsidP="005C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5C5AAA" w:rsidRPr="00453EFF" w:rsidRDefault="005C5AAA" w:rsidP="005C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037" w:type="dxa"/>
            <w:vAlign w:val="center"/>
          </w:tcPr>
          <w:p w:rsidR="008448CF" w:rsidRPr="00453EFF" w:rsidRDefault="005C5AAA" w:rsidP="005C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15:40</w:t>
            </w:r>
          </w:p>
        </w:tc>
        <w:tc>
          <w:tcPr>
            <w:tcW w:w="1082" w:type="dxa"/>
            <w:vAlign w:val="center"/>
          </w:tcPr>
          <w:p w:rsidR="008448CF" w:rsidRPr="00453EFF" w:rsidRDefault="008448CF" w:rsidP="005C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  <w:vAlign w:val="center"/>
          </w:tcPr>
          <w:p w:rsidR="008448CF" w:rsidRPr="00453EFF" w:rsidRDefault="005C5AAA" w:rsidP="005C5A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Оразқұлова А</w:t>
            </w:r>
          </w:p>
        </w:tc>
      </w:tr>
      <w:tr w:rsidR="008448CF" w:rsidRPr="00453EFF" w:rsidTr="00DC1457">
        <w:tc>
          <w:tcPr>
            <w:tcW w:w="9464" w:type="dxa"/>
            <w:gridSpan w:val="6"/>
            <w:vAlign w:val="center"/>
          </w:tcPr>
          <w:p w:rsidR="008448CF" w:rsidRPr="00453EFF" w:rsidRDefault="008448CF" w:rsidP="00DC1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Таңдау пәндері</w:t>
            </w:r>
          </w:p>
        </w:tc>
      </w:tr>
      <w:tr w:rsidR="008448CF" w:rsidRPr="00453EFF" w:rsidTr="00F77B69">
        <w:tc>
          <w:tcPr>
            <w:tcW w:w="972" w:type="dxa"/>
            <w:vAlign w:val="center"/>
          </w:tcPr>
          <w:p w:rsidR="008448CF" w:rsidRPr="00453EFF" w:rsidRDefault="008448CF" w:rsidP="00F77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32" w:type="dxa"/>
            <w:vAlign w:val="center"/>
          </w:tcPr>
          <w:p w:rsidR="008448CF" w:rsidRPr="00453EFF" w:rsidRDefault="00F77B69" w:rsidP="00F77B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193" w:type="dxa"/>
            <w:vAlign w:val="center"/>
          </w:tcPr>
          <w:p w:rsidR="008448CF" w:rsidRPr="00453EFF" w:rsidRDefault="00F77B69" w:rsidP="00014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F77B69" w:rsidRPr="00453EFF" w:rsidRDefault="00F77B69" w:rsidP="00014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037" w:type="dxa"/>
            <w:vAlign w:val="center"/>
          </w:tcPr>
          <w:p w:rsidR="008448CF" w:rsidRPr="00453EFF" w:rsidRDefault="00506C00" w:rsidP="00F77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15:30</w:t>
            </w:r>
          </w:p>
        </w:tc>
        <w:tc>
          <w:tcPr>
            <w:tcW w:w="1082" w:type="dxa"/>
            <w:vAlign w:val="center"/>
          </w:tcPr>
          <w:p w:rsidR="008448CF" w:rsidRPr="00453EFF" w:rsidRDefault="008448CF" w:rsidP="00F77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  <w:vAlign w:val="center"/>
          </w:tcPr>
          <w:p w:rsidR="008448CF" w:rsidRPr="00453EFF" w:rsidRDefault="00F77B69" w:rsidP="00F77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Алдияров Р.</w:t>
            </w:r>
          </w:p>
        </w:tc>
      </w:tr>
      <w:tr w:rsidR="00970FE9" w:rsidRPr="00453EFF" w:rsidTr="00970FE9">
        <w:tc>
          <w:tcPr>
            <w:tcW w:w="972" w:type="dxa"/>
            <w:vAlign w:val="center"/>
          </w:tcPr>
          <w:p w:rsidR="00970FE9" w:rsidRPr="00453EFF" w:rsidRDefault="00970FE9" w:rsidP="00970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32" w:type="dxa"/>
            <w:vAlign w:val="center"/>
          </w:tcPr>
          <w:p w:rsidR="00970FE9" w:rsidRPr="00453EFF" w:rsidRDefault="00970FE9" w:rsidP="00970F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/ Орыс әдебиеті</w:t>
            </w:r>
          </w:p>
        </w:tc>
        <w:tc>
          <w:tcPr>
            <w:tcW w:w="1193" w:type="dxa"/>
            <w:vAlign w:val="center"/>
          </w:tcPr>
          <w:p w:rsidR="00970FE9" w:rsidRPr="00453EFF" w:rsidRDefault="00970FE9" w:rsidP="00014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970FE9" w:rsidRPr="00453EFF" w:rsidRDefault="00970FE9" w:rsidP="00014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037" w:type="dxa"/>
            <w:vAlign w:val="center"/>
          </w:tcPr>
          <w:p w:rsidR="00970FE9" w:rsidRPr="00453EFF" w:rsidRDefault="00970FE9" w:rsidP="00970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15:00</w:t>
            </w:r>
          </w:p>
        </w:tc>
        <w:tc>
          <w:tcPr>
            <w:tcW w:w="1082" w:type="dxa"/>
          </w:tcPr>
          <w:p w:rsidR="00970FE9" w:rsidRPr="00453EFF" w:rsidRDefault="00970FE9" w:rsidP="00970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  <w:vAlign w:val="center"/>
          </w:tcPr>
          <w:p w:rsidR="00970FE9" w:rsidRPr="00453EFF" w:rsidRDefault="00970FE9" w:rsidP="00970F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Калмурзаева К.</w:t>
            </w:r>
          </w:p>
        </w:tc>
      </w:tr>
      <w:tr w:rsidR="008F372C" w:rsidRPr="00453EFF" w:rsidTr="008F372C">
        <w:tc>
          <w:tcPr>
            <w:tcW w:w="972" w:type="dxa"/>
            <w:vAlign w:val="center"/>
          </w:tcPr>
          <w:p w:rsidR="008F372C" w:rsidRPr="00453EFF" w:rsidRDefault="008F372C" w:rsidP="008F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32" w:type="dxa"/>
            <w:vAlign w:val="center"/>
          </w:tcPr>
          <w:p w:rsidR="008F372C" w:rsidRPr="00453EFF" w:rsidRDefault="008F372C" w:rsidP="008F37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/ Қазақ әдебиеті</w:t>
            </w:r>
          </w:p>
        </w:tc>
        <w:tc>
          <w:tcPr>
            <w:tcW w:w="1193" w:type="dxa"/>
            <w:vAlign w:val="center"/>
          </w:tcPr>
          <w:p w:rsidR="008F372C" w:rsidRPr="00453EFF" w:rsidRDefault="008F372C" w:rsidP="00014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8F372C" w:rsidRPr="00453EFF" w:rsidRDefault="008F372C" w:rsidP="00014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037" w:type="dxa"/>
            <w:vAlign w:val="center"/>
          </w:tcPr>
          <w:p w:rsidR="008F372C" w:rsidRPr="00453EFF" w:rsidRDefault="00156D86" w:rsidP="008F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16:3</w:t>
            </w:r>
            <w:r w:rsidR="008F372C"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82" w:type="dxa"/>
            <w:vAlign w:val="center"/>
          </w:tcPr>
          <w:p w:rsidR="008F372C" w:rsidRPr="00453EFF" w:rsidRDefault="008F372C" w:rsidP="008F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  <w:vAlign w:val="center"/>
          </w:tcPr>
          <w:p w:rsidR="008F372C" w:rsidRPr="00453EFF" w:rsidRDefault="008F372C" w:rsidP="008F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Оразқұлова А</w:t>
            </w:r>
          </w:p>
        </w:tc>
      </w:tr>
      <w:tr w:rsidR="006A3DA2" w:rsidRPr="00453EFF" w:rsidTr="008F372C">
        <w:tc>
          <w:tcPr>
            <w:tcW w:w="972" w:type="dxa"/>
            <w:vAlign w:val="center"/>
          </w:tcPr>
          <w:p w:rsidR="006A3DA2" w:rsidRPr="00453EFF" w:rsidRDefault="006A3DA2" w:rsidP="008F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32" w:type="dxa"/>
            <w:vAlign w:val="center"/>
          </w:tcPr>
          <w:p w:rsidR="006A3DA2" w:rsidRPr="00453EFF" w:rsidRDefault="006A3DA2" w:rsidP="008F37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193" w:type="dxa"/>
            <w:vAlign w:val="center"/>
          </w:tcPr>
          <w:p w:rsidR="0086764A" w:rsidRPr="00453EFF" w:rsidRDefault="0086764A" w:rsidP="008676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6A3DA2" w:rsidRPr="00453EFF" w:rsidRDefault="0086764A" w:rsidP="008676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037" w:type="dxa"/>
            <w:vAlign w:val="center"/>
          </w:tcPr>
          <w:p w:rsidR="006A3DA2" w:rsidRPr="00453EFF" w:rsidRDefault="0086764A" w:rsidP="008F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15:40</w:t>
            </w:r>
          </w:p>
          <w:p w:rsidR="0086764A" w:rsidRPr="00453EFF" w:rsidRDefault="0086764A" w:rsidP="008F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14:10</w:t>
            </w:r>
          </w:p>
        </w:tc>
        <w:tc>
          <w:tcPr>
            <w:tcW w:w="1082" w:type="dxa"/>
            <w:vAlign w:val="center"/>
          </w:tcPr>
          <w:p w:rsidR="006A3DA2" w:rsidRPr="00453EFF" w:rsidRDefault="006A3DA2" w:rsidP="008F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  <w:vAlign w:val="center"/>
          </w:tcPr>
          <w:p w:rsidR="006A3DA2" w:rsidRPr="00453EFF" w:rsidRDefault="0086764A" w:rsidP="008F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Сактанова А.</w:t>
            </w:r>
          </w:p>
        </w:tc>
      </w:tr>
      <w:tr w:rsidR="003C1834" w:rsidRPr="00453EFF" w:rsidTr="008F372C">
        <w:tc>
          <w:tcPr>
            <w:tcW w:w="972" w:type="dxa"/>
            <w:vAlign w:val="center"/>
          </w:tcPr>
          <w:p w:rsidR="003C1834" w:rsidRPr="00453EFF" w:rsidRDefault="003C1834" w:rsidP="008F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32" w:type="dxa"/>
            <w:vAlign w:val="center"/>
          </w:tcPr>
          <w:p w:rsidR="003C1834" w:rsidRPr="00453EFF" w:rsidRDefault="003C1834" w:rsidP="008F37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193" w:type="dxa"/>
            <w:vAlign w:val="center"/>
          </w:tcPr>
          <w:p w:rsidR="003C1834" w:rsidRPr="00453EFF" w:rsidRDefault="003C1834" w:rsidP="00014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3C1834" w:rsidRPr="00453EFF" w:rsidRDefault="003C1834" w:rsidP="00014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037" w:type="dxa"/>
            <w:vAlign w:val="center"/>
          </w:tcPr>
          <w:p w:rsidR="003C1834" w:rsidRPr="00453EFF" w:rsidRDefault="003C1834" w:rsidP="008F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11:25</w:t>
            </w:r>
          </w:p>
        </w:tc>
        <w:tc>
          <w:tcPr>
            <w:tcW w:w="1082" w:type="dxa"/>
            <w:vAlign w:val="center"/>
          </w:tcPr>
          <w:p w:rsidR="003C1834" w:rsidRPr="00453EFF" w:rsidRDefault="003C1834" w:rsidP="008F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  <w:vAlign w:val="center"/>
          </w:tcPr>
          <w:p w:rsidR="003C1834" w:rsidRPr="00453EFF" w:rsidRDefault="003C1834" w:rsidP="008F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Қожамқұлова Ж.</w:t>
            </w:r>
          </w:p>
        </w:tc>
      </w:tr>
      <w:tr w:rsidR="00E808BE" w:rsidRPr="00453EFF" w:rsidTr="008F372C">
        <w:tc>
          <w:tcPr>
            <w:tcW w:w="972" w:type="dxa"/>
            <w:vAlign w:val="center"/>
          </w:tcPr>
          <w:p w:rsidR="00E808BE" w:rsidRPr="00453EFF" w:rsidRDefault="00E808BE" w:rsidP="008F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32" w:type="dxa"/>
            <w:vAlign w:val="center"/>
          </w:tcPr>
          <w:p w:rsidR="00E808BE" w:rsidRPr="00453EFF" w:rsidRDefault="00E808BE" w:rsidP="008F37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193" w:type="dxa"/>
            <w:vAlign w:val="center"/>
          </w:tcPr>
          <w:p w:rsidR="00E808BE" w:rsidRPr="00453EFF" w:rsidRDefault="00E808BE" w:rsidP="00014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:rsidR="00E808BE" w:rsidRPr="00453EFF" w:rsidRDefault="00E808BE" w:rsidP="00014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037" w:type="dxa"/>
            <w:vAlign w:val="center"/>
          </w:tcPr>
          <w:p w:rsidR="00E808BE" w:rsidRPr="00453EFF" w:rsidRDefault="00E808BE" w:rsidP="008F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15:30</w:t>
            </w:r>
          </w:p>
        </w:tc>
        <w:tc>
          <w:tcPr>
            <w:tcW w:w="1082" w:type="dxa"/>
            <w:vAlign w:val="center"/>
          </w:tcPr>
          <w:p w:rsidR="00E808BE" w:rsidRPr="00453EFF" w:rsidRDefault="00E808BE" w:rsidP="008F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  <w:vAlign w:val="center"/>
          </w:tcPr>
          <w:p w:rsidR="00E808BE" w:rsidRPr="00453EFF" w:rsidRDefault="00E808BE" w:rsidP="008F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Мамутова Г.</w:t>
            </w:r>
          </w:p>
        </w:tc>
      </w:tr>
      <w:tr w:rsidR="008F372C" w:rsidRPr="00453EFF" w:rsidTr="00DC1457">
        <w:tc>
          <w:tcPr>
            <w:tcW w:w="9464" w:type="dxa"/>
            <w:gridSpan w:val="6"/>
            <w:vAlign w:val="center"/>
          </w:tcPr>
          <w:p w:rsidR="008F372C" w:rsidRPr="00453EFF" w:rsidRDefault="008F372C" w:rsidP="008F3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«Б» сынып</w:t>
            </w:r>
          </w:p>
        </w:tc>
      </w:tr>
      <w:tr w:rsidR="008F372C" w:rsidRPr="00453EFF" w:rsidTr="00DC1457">
        <w:tc>
          <w:tcPr>
            <w:tcW w:w="9464" w:type="dxa"/>
            <w:gridSpan w:val="6"/>
            <w:vAlign w:val="center"/>
          </w:tcPr>
          <w:p w:rsidR="008F372C" w:rsidRPr="00453EFF" w:rsidRDefault="008F372C" w:rsidP="008F3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пәндер</w:t>
            </w:r>
          </w:p>
        </w:tc>
      </w:tr>
      <w:tr w:rsidR="008F372C" w:rsidRPr="00453EFF" w:rsidTr="008B6A5F">
        <w:trPr>
          <w:trHeight w:val="177"/>
        </w:trPr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8F372C" w:rsidRPr="00844AF5" w:rsidRDefault="00844AF5" w:rsidP="008F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132" w:type="dxa"/>
            <w:tcBorders>
              <w:bottom w:val="single" w:sz="4" w:space="0" w:color="auto"/>
            </w:tcBorders>
            <w:vAlign w:val="center"/>
          </w:tcPr>
          <w:p w:rsidR="008F372C" w:rsidRPr="00453EFF" w:rsidRDefault="008F372C" w:rsidP="008F37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:rsidR="008F372C" w:rsidRPr="00453EFF" w:rsidRDefault="008F372C" w:rsidP="008F37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:rsidR="008F372C" w:rsidRPr="00453EFF" w:rsidRDefault="008F372C" w:rsidP="008F37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8F372C" w:rsidRPr="00453EFF" w:rsidRDefault="008F372C" w:rsidP="008F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16:30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:rsidR="008F372C" w:rsidRPr="00453EFF" w:rsidRDefault="008F372C" w:rsidP="008F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  <w:vAlign w:val="center"/>
          </w:tcPr>
          <w:p w:rsidR="008F372C" w:rsidRPr="00453EFF" w:rsidRDefault="008F372C" w:rsidP="00D528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Габдуллина З.</w:t>
            </w:r>
          </w:p>
        </w:tc>
      </w:tr>
      <w:tr w:rsidR="008F372C" w:rsidRPr="00453EFF" w:rsidTr="004F115F">
        <w:tc>
          <w:tcPr>
            <w:tcW w:w="972" w:type="dxa"/>
            <w:vAlign w:val="center"/>
          </w:tcPr>
          <w:p w:rsidR="008F372C" w:rsidRPr="00453EFF" w:rsidRDefault="008F372C" w:rsidP="008F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32" w:type="dxa"/>
            <w:vAlign w:val="center"/>
          </w:tcPr>
          <w:p w:rsidR="008F372C" w:rsidRPr="00453EFF" w:rsidRDefault="008F372C" w:rsidP="008F37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Математикалық сауаттылық</w:t>
            </w:r>
          </w:p>
        </w:tc>
        <w:tc>
          <w:tcPr>
            <w:tcW w:w="1193" w:type="dxa"/>
            <w:vAlign w:val="center"/>
          </w:tcPr>
          <w:p w:rsidR="008F372C" w:rsidRPr="00453EFF" w:rsidRDefault="008F372C" w:rsidP="008F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:rsidR="008F372C" w:rsidRPr="00453EFF" w:rsidRDefault="008F372C" w:rsidP="008F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037" w:type="dxa"/>
            <w:vAlign w:val="center"/>
          </w:tcPr>
          <w:p w:rsidR="008F372C" w:rsidRPr="00453EFF" w:rsidRDefault="008F372C" w:rsidP="008F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15:00</w:t>
            </w:r>
          </w:p>
        </w:tc>
        <w:tc>
          <w:tcPr>
            <w:tcW w:w="1082" w:type="dxa"/>
            <w:vAlign w:val="center"/>
          </w:tcPr>
          <w:p w:rsidR="008F372C" w:rsidRPr="00453EFF" w:rsidRDefault="008F372C" w:rsidP="008F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  <w:vAlign w:val="center"/>
          </w:tcPr>
          <w:p w:rsidR="008F372C" w:rsidRPr="00453EFF" w:rsidRDefault="008F372C" w:rsidP="008F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Мустафина Ж.</w:t>
            </w:r>
          </w:p>
        </w:tc>
      </w:tr>
      <w:tr w:rsidR="008F372C" w:rsidRPr="00453EFF" w:rsidTr="009A0B49">
        <w:tc>
          <w:tcPr>
            <w:tcW w:w="972" w:type="dxa"/>
            <w:vAlign w:val="center"/>
          </w:tcPr>
          <w:p w:rsidR="008F372C" w:rsidRPr="00453EFF" w:rsidRDefault="008F372C" w:rsidP="008F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32" w:type="dxa"/>
            <w:vAlign w:val="center"/>
          </w:tcPr>
          <w:p w:rsidR="008F372C" w:rsidRPr="00453EFF" w:rsidRDefault="008F372C" w:rsidP="008F37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</w:tc>
        <w:tc>
          <w:tcPr>
            <w:tcW w:w="1193" w:type="dxa"/>
            <w:vAlign w:val="center"/>
          </w:tcPr>
          <w:p w:rsidR="008F372C" w:rsidRPr="00453EFF" w:rsidRDefault="008F372C" w:rsidP="008F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:rsidR="008F372C" w:rsidRPr="00453EFF" w:rsidRDefault="008F372C" w:rsidP="008F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</w:tc>
        <w:tc>
          <w:tcPr>
            <w:tcW w:w="1037" w:type="dxa"/>
            <w:vAlign w:val="center"/>
          </w:tcPr>
          <w:p w:rsidR="008F372C" w:rsidRPr="00453EFF" w:rsidRDefault="008F372C" w:rsidP="008F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15:00</w:t>
            </w:r>
          </w:p>
          <w:p w:rsidR="008F372C" w:rsidRPr="00453EFF" w:rsidRDefault="008F372C" w:rsidP="008F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16:15</w:t>
            </w:r>
          </w:p>
        </w:tc>
        <w:tc>
          <w:tcPr>
            <w:tcW w:w="1082" w:type="dxa"/>
            <w:vAlign w:val="center"/>
          </w:tcPr>
          <w:p w:rsidR="008F372C" w:rsidRPr="00453EFF" w:rsidRDefault="008F372C" w:rsidP="008F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  <w:vAlign w:val="center"/>
          </w:tcPr>
          <w:p w:rsidR="008F372C" w:rsidRPr="00453EFF" w:rsidRDefault="008F372C" w:rsidP="008F3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Шиналлиева Г.</w:t>
            </w:r>
          </w:p>
        </w:tc>
      </w:tr>
      <w:tr w:rsidR="008F372C" w:rsidRPr="00453EFF" w:rsidTr="00DC1457">
        <w:tc>
          <w:tcPr>
            <w:tcW w:w="9464" w:type="dxa"/>
            <w:gridSpan w:val="6"/>
            <w:vAlign w:val="center"/>
          </w:tcPr>
          <w:p w:rsidR="008F372C" w:rsidRPr="00453EFF" w:rsidRDefault="008F372C" w:rsidP="008F3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Таңдау пәндері</w:t>
            </w:r>
          </w:p>
        </w:tc>
      </w:tr>
      <w:tr w:rsidR="0086764A" w:rsidRPr="00453EFF" w:rsidTr="002123D8">
        <w:tc>
          <w:tcPr>
            <w:tcW w:w="972" w:type="dxa"/>
            <w:vAlign w:val="center"/>
          </w:tcPr>
          <w:p w:rsidR="0086764A" w:rsidRPr="00453EFF" w:rsidRDefault="0086764A" w:rsidP="008676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32" w:type="dxa"/>
            <w:vAlign w:val="center"/>
          </w:tcPr>
          <w:p w:rsidR="0086764A" w:rsidRPr="00453EFF" w:rsidRDefault="0086764A" w:rsidP="00867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193" w:type="dxa"/>
            <w:vAlign w:val="center"/>
          </w:tcPr>
          <w:p w:rsidR="0086764A" w:rsidRPr="00453EFF" w:rsidRDefault="0086764A" w:rsidP="008676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:rsidR="0086764A" w:rsidRPr="00453EFF" w:rsidRDefault="0086764A" w:rsidP="008676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037" w:type="dxa"/>
            <w:vAlign w:val="center"/>
          </w:tcPr>
          <w:p w:rsidR="0086764A" w:rsidRPr="00453EFF" w:rsidRDefault="0086764A" w:rsidP="008676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15:30</w:t>
            </w:r>
          </w:p>
        </w:tc>
        <w:tc>
          <w:tcPr>
            <w:tcW w:w="1082" w:type="dxa"/>
            <w:vAlign w:val="center"/>
          </w:tcPr>
          <w:p w:rsidR="0086764A" w:rsidRPr="00453EFF" w:rsidRDefault="0086764A" w:rsidP="008676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  <w:vAlign w:val="center"/>
          </w:tcPr>
          <w:p w:rsidR="0086764A" w:rsidRPr="00453EFF" w:rsidRDefault="0086764A" w:rsidP="008676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Мамутова Г.</w:t>
            </w:r>
          </w:p>
        </w:tc>
      </w:tr>
      <w:tr w:rsidR="0086764A" w:rsidRPr="00453EFF" w:rsidTr="0086764A">
        <w:tc>
          <w:tcPr>
            <w:tcW w:w="972" w:type="dxa"/>
            <w:vAlign w:val="center"/>
          </w:tcPr>
          <w:p w:rsidR="0086764A" w:rsidRPr="00453EFF" w:rsidRDefault="0086764A" w:rsidP="008676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32" w:type="dxa"/>
            <w:vAlign w:val="center"/>
          </w:tcPr>
          <w:p w:rsidR="0086764A" w:rsidRPr="00453EFF" w:rsidRDefault="0086764A" w:rsidP="008676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1193" w:type="dxa"/>
            <w:vAlign w:val="center"/>
          </w:tcPr>
          <w:p w:rsidR="0086764A" w:rsidRPr="00453EFF" w:rsidRDefault="0086764A" w:rsidP="008676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:rsidR="0086764A" w:rsidRPr="00453EFF" w:rsidRDefault="0086764A" w:rsidP="008676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037" w:type="dxa"/>
            <w:vAlign w:val="center"/>
          </w:tcPr>
          <w:p w:rsidR="0086764A" w:rsidRPr="00453EFF" w:rsidRDefault="0086764A" w:rsidP="008676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14:30</w:t>
            </w:r>
          </w:p>
        </w:tc>
        <w:tc>
          <w:tcPr>
            <w:tcW w:w="1082" w:type="dxa"/>
            <w:vAlign w:val="center"/>
          </w:tcPr>
          <w:p w:rsidR="0086764A" w:rsidRPr="00453EFF" w:rsidRDefault="0086764A" w:rsidP="008676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  <w:vAlign w:val="center"/>
          </w:tcPr>
          <w:p w:rsidR="0086764A" w:rsidRPr="00453EFF" w:rsidRDefault="0086764A" w:rsidP="008676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Құдайқұл А.</w:t>
            </w:r>
          </w:p>
        </w:tc>
      </w:tr>
      <w:tr w:rsidR="0086764A" w:rsidRPr="00453EFF" w:rsidTr="004229BC">
        <w:tc>
          <w:tcPr>
            <w:tcW w:w="972" w:type="dxa"/>
            <w:vAlign w:val="center"/>
          </w:tcPr>
          <w:p w:rsidR="0086764A" w:rsidRPr="00453EFF" w:rsidRDefault="004229BC" w:rsidP="008676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32" w:type="dxa"/>
            <w:vAlign w:val="center"/>
          </w:tcPr>
          <w:p w:rsidR="0086764A" w:rsidRPr="00453EFF" w:rsidRDefault="004229BC" w:rsidP="00422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193" w:type="dxa"/>
            <w:vAlign w:val="center"/>
          </w:tcPr>
          <w:p w:rsidR="0086764A" w:rsidRPr="00453EFF" w:rsidRDefault="004229BC" w:rsidP="00422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:rsidR="004229BC" w:rsidRPr="00453EFF" w:rsidRDefault="004229BC" w:rsidP="00422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037" w:type="dxa"/>
            <w:vAlign w:val="center"/>
          </w:tcPr>
          <w:p w:rsidR="0086764A" w:rsidRPr="00453EFF" w:rsidRDefault="004229BC" w:rsidP="00422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15:00</w:t>
            </w:r>
          </w:p>
        </w:tc>
        <w:tc>
          <w:tcPr>
            <w:tcW w:w="1082" w:type="dxa"/>
            <w:vAlign w:val="center"/>
          </w:tcPr>
          <w:p w:rsidR="0086764A" w:rsidRPr="00453EFF" w:rsidRDefault="0086764A" w:rsidP="00422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  <w:vAlign w:val="center"/>
          </w:tcPr>
          <w:p w:rsidR="0086764A" w:rsidRPr="00453EFF" w:rsidRDefault="004229BC" w:rsidP="00422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Әлсейіт А.</w:t>
            </w:r>
          </w:p>
        </w:tc>
      </w:tr>
      <w:tr w:rsidR="0086764A" w:rsidRPr="00453EFF" w:rsidTr="004229BC">
        <w:tc>
          <w:tcPr>
            <w:tcW w:w="972" w:type="dxa"/>
            <w:vAlign w:val="center"/>
          </w:tcPr>
          <w:p w:rsidR="0086764A" w:rsidRPr="00453EFF" w:rsidRDefault="004229BC" w:rsidP="008676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32" w:type="dxa"/>
            <w:vAlign w:val="center"/>
          </w:tcPr>
          <w:p w:rsidR="0086764A" w:rsidRPr="00453EFF" w:rsidRDefault="004229BC" w:rsidP="004229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193" w:type="dxa"/>
            <w:vAlign w:val="center"/>
          </w:tcPr>
          <w:p w:rsidR="0086764A" w:rsidRPr="00453EFF" w:rsidRDefault="004229BC" w:rsidP="00422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:rsidR="004229BC" w:rsidRPr="00453EFF" w:rsidRDefault="004229BC" w:rsidP="00422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037" w:type="dxa"/>
            <w:vAlign w:val="center"/>
          </w:tcPr>
          <w:p w:rsidR="0086764A" w:rsidRPr="00453EFF" w:rsidRDefault="004229BC" w:rsidP="00422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15:00</w:t>
            </w:r>
          </w:p>
        </w:tc>
        <w:tc>
          <w:tcPr>
            <w:tcW w:w="1082" w:type="dxa"/>
            <w:vAlign w:val="center"/>
          </w:tcPr>
          <w:p w:rsidR="0086764A" w:rsidRPr="00453EFF" w:rsidRDefault="0086764A" w:rsidP="00422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  <w:vAlign w:val="center"/>
          </w:tcPr>
          <w:p w:rsidR="0086764A" w:rsidRPr="00453EFF" w:rsidRDefault="004229BC" w:rsidP="00422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Маймақов Б.</w:t>
            </w:r>
          </w:p>
        </w:tc>
      </w:tr>
    </w:tbl>
    <w:p w:rsidR="00802124" w:rsidRDefault="00802124" w:rsidP="00506C00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3EFF" w:rsidRDefault="00453EFF" w:rsidP="00506C00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61EF" w:rsidRPr="00506C00" w:rsidRDefault="00506C00" w:rsidP="00506C00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6C00">
        <w:rPr>
          <w:rFonts w:ascii="Times New Roman" w:hAnsi="Times New Roman" w:cs="Times New Roman"/>
          <w:b/>
          <w:sz w:val="24"/>
          <w:szCs w:val="24"/>
          <w:lang w:val="kk-KZ"/>
        </w:rPr>
        <w:t>Орындаған ДОІЖ</w:t>
      </w:r>
      <w:r w:rsidR="006555BB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506C0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506C00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06C00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06C00">
        <w:rPr>
          <w:rFonts w:ascii="Times New Roman" w:hAnsi="Times New Roman" w:cs="Times New Roman"/>
          <w:b/>
          <w:sz w:val="24"/>
          <w:szCs w:val="24"/>
          <w:lang w:val="kk-KZ"/>
        </w:rPr>
        <w:tab/>
        <w:t>Р. Алдияров</w:t>
      </w:r>
    </w:p>
    <w:sectPr w:rsidR="00AF61EF" w:rsidRPr="00506C00" w:rsidSect="00453EFF"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F61EF"/>
    <w:rsid w:val="000011BA"/>
    <w:rsid w:val="0001428C"/>
    <w:rsid w:val="001177F1"/>
    <w:rsid w:val="00156D86"/>
    <w:rsid w:val="00163C1B"/>
    <w:rsid w:val="001D4FDD"/>
    <w:rsid w:val="00283421"/>
    <w:rsid w:val="002866D7"/>
    <w:rsid w:val="003C1834"/>
    <w:rsid w:val="003F3298"/>
    <w:rsid w:val="00416B30"/>
    <w:rsid w:val="004229BC"/>
    <w:rsid w:val="004440FE"/>
    <w:rsid w:val="00453EFF"/>
    <w:rsid w:val="004F115F"/>
    <w:rsid w:val="00506C00"/>
    <w:rsid w:val="00541EBB"/>
    <w:rsid w:val="005A1492"/>
    <w:rsid w:val="005C5AAA"/>
    <w:rsid w:val="006555BB"/>
    <w:rsid w:val="006A3DA2"/>
    <w:rsid w:val="007335D3"/>
    <w:rsid w:val="007370E3"/>
    <w:rsid w:val="007533C4"/>
    <w:rsid w:val="007E0552"/>
    <w:rsid w:val="007E302A"/>
    <w:rsid w:val="007F007B"/>
    <w:rsid w:val="007F6244"/>
    <w:rsid w:val="00802124"/>
    <w:rsid w:val="008448CF"/>
    <w:rsid w:val="00844AF5"/>
    <w:rsid w:val="0086764A"/>
    <w:rsid w:val="008B6A5F"/>
    <w:rsid w:val="008C3B8A"/>
    <w:rsid w:val="008D785C"/>
    <w:rsid w:val="008F372C"/>
    <w:rsid w:val="00970FE9"/>
    <w:rsid w:val="009A0B49"/>
    <w:rsid w:val="009B1BA5"/>
    <w:rsid w:val="009E072D"/>
    <w:rsid w:val="00A5330E"/>
    <w:rsid w:val="00AB3C8D"/>
    <w:rsid w:val="00AC3398"/>
    <w:rsid w:val="00AC4FA2"/>
    <w:rsid w:val="00AF61EF"/>
    <w:rsid w:val="00B91EE6"/>
    <w:rsid w:val="00D159E0"/>
    <w:rsid w:val="00D528D4"/>
    <w:rsid w:val="00DC1457"/>
    <w:rsid w:val="00E560B8"/>
    <w:rsid w:val="00E733A2"/>
    <w:rsid w:val="00E808BE"/>
    <w:rsid w:val="00EC7ACC"/>
    <w:rsid w:val="00F77B69"/>
    <w:rsid w:val="00F90EF1"/>
    <w:rsid w:val="00FD7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1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49</cp:revision>
  <cp:lastPrinted>2022-11-10T12:18:00Z</cp:lastPrinted>
  <dcterms:created xsi:type="dcterms:W3CDTF">2021-10-06T10:37:00Z</dcterms:created>
  <dcterms:modified xsi:type="dcterms:W3CDTF">2023-02-10T02:32:00Z</dcterms:modified>
</cp:coreProperties>
</file>