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A" w:rsidRPr="003C28A7" w:rsidRDefault="00AF61EF" w:rsidP="003C28A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28A7">
        <w:rPr>
          <w:rFonts w:ascii="Times New Roman" w:hAnsi="Times New Roman" w:cs="Times New Roman"/>
          <w:b/>
          <w:sz w:val="24"/>
          <w:szCs w:val="24"/>
          <w:lang w:val="kk-KZ"/>
        </w:rPr>
        <w:t>«БЕКІТЕМІН»</w:t>
      </w:r>
    </w:p>
    <w:p w:rsidR="00AF61EF" w:rsidRPr="003C28A7" w:rsidRDefault="00AF61EF" w:rsidP="003C28A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28A7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</w:t>
      </w:r>
    </w:p>
    <w:p w:rsidR="005A1492" w:rsidRPr="003C28A7" w:rsidRDefault="005A1492" w:rsidP="00AF61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1EF" w:rsidRPr="003C28A7" w:rsidRDefault="00AF61EF" w:rsidP="003C28A7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28A7">
        <w:rPr>
          <w:rFonts w:ascii="Times New Roman" w:hAnsi="Times New Roman" w:cs="Times New Roman"/>
          <w:b/>
          <w:sz w:val="24"/>
          <w:szCs w:val="24"/>
          <w:lang w:val="kk-KZ"/>
        </w:rPr>
        <w:t>_____________Ә. Дүйсенбеков</w:t>
      </w:r>
    </w:p>
    <w:p w:rsidR="00416B30" w:rsidRDefault="00416B30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3EFF" w:rsidRDefault="00453EF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7ACC" w:rsidRPr="00506C00" w:rsidRDefault="00210B43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«Жеңіс жалпы</w:t>
      </w:r>
      <w:r w:rsidR="00AF61EF" w:rsidRPr="00506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беретін мектебі» КММ-сінің 11 сынып оқушыларының </w:t>
      </w:r>
    </w:p>
    <w:p w:rsidR="00AF61EF" w:rsidRPr="00506C00" w:rsidRDefault="00AF61E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ҰБТ-ке дайындық сабақ кестесі</w:t>
      </w:r>
    </w:p>
    <w:p w:rsidR="00AF61EF" w:rsidRDefault="00210B43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</w:t>
      </w:r>
      <w:r w:rsidR="00AF61EF" w:rsidRPr="00506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</w:t>
      </w:r>
    </w:p>
    <w:p w:rsidR="00832A0F" w:rsidRPr="00506C00" w:rsidRDefault="00832A0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83421" w:rsidRDefault="00283421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Look w:val="04A0"/>
      </w:tblPr>
      <w:tblGrid>
        <w:gridCol w:w="1051"/>
        <w:gridCol w:w="2961"/>
        <w:gridCol w:w="1188"/>
        <w:gridCol w:w="1144"/>
        <w:gridCol w:w="1131"/>
        <w:gridCol w:w="1989"/>
      </w:tblGrid>
      <w:tr w:rsidR="008448CF" w:rsidRPr="00453EFF" w:rsidTr="008B6A5F">
        <w:tc>
          <w:tcPr>
            <w:tcW w:w="972" w:type="dxa"/>
            <w:vAlign w:val="center"/>
          </w:tcPr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</w:p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3132" w:type="dxa"/>
            <w:vAlign w:val="center"/>
          </w:tcPr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193" w:type="dxa"/>
            <w:vAlign w:val="center"/>
          </w:tcPr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037" w:type="dxa"/>
            <w:vAlign w:val="center"/>
          </w:tcPr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82" w:type="dxa"/>
            <w:vAlign w:val="center"/>
          </w:tcPr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2048" w:type="dxa"/>
            <w:vAlign w:val="center"/>
          </w:tcPr>
          <w:p w:rsidR="008448CF" w:rsidRPr="00832A0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2A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</w:p>
        </w:tc>
      </w:tr>
      <w:tr w:rsidR="008448CF" w:rsidRPr="00453EFF" w:rsidTr="00DC1457">
        <w:tc>
          <w:tcPr>
            <w:tcW w:w="9464" w:type="dxa"/>
            <w:gridSpan w:val="6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«А» сынып</w:t>
            </w:r>
          </w:p>
        </w:tc>
      </w:tr>
      <w:tr w:rsidR="008448CF" w:rsidRPr="00453EFF" w:rsidTr="00DC1457">
        <w:tc>
          <w:tcPr>
            <w:tcW w:w="9464" w:type="dxa"/>
            <w:gridSpan w:val="6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пәндер</w:t>
            </w:r>
          </w:p>
        </w:tc>
      </w:tr>
      <w:tr w:rsidR="008448CF" w:rsidRPr="00453EFF" w:rsidTr="00340EC2">
        <w:tc>
          <w:tcPr>
            <w:tcW w:w="972" w:type="dxa"/>
            <w:vAlign w:val="center"/>
          </w:tcPr>
          <w:p w:rsidR="008448CF" w:rsidRPr="00453EFF" w:rsidRDefault="00210B43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93" w:type="dxa"/>
            <w:vAlign w:val="center"/>
          </w:tcPr>
          <w:p w:rsidR="008448CF" w:rsidRDefault="00210B43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210B43" w:rsidRPr="00453EFF" w:rsidRDefault="00210B43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037" w:type="dxa"/>
            <w:vAlign w:val="center"/>
          </w:tcPr>
          <w:p w:rsidR="008448CF" w:rsidRDefault="00BE7586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5A1492"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10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  <w:p w:rsidR="00210B43" w:rsidRPr="00453EFF" w:rsidRDefault="00210B43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2" w:type="dxa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210B43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 Е.</w:t>
            </w:r>
          </w:p>
        </w:tc>
      </w:tr>
      <w:tr w:rsidR="008448CF" w:rsidRPr="00453EFF" w:rsidTr="00340EC2">
        <w:tc>
          <w:tcPr>
            <w:tcW w:w="972" w:type="dxa"/>
            <w:vAlign w:val="center"/>
          </w:tcPr>
          <w:p w:rsidR="008448CF" w:rsidRPr="00453EFF" w:rsidRDefault="00DD1ABE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193" w:type="dxa"/>
            <w:vAlign w:val="center"/>
          </w:tcPr>
          <w:p w:rsidR="008448CF" w:rsidRPr="00453EFF" w:rsidRDefault="008B6A5F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8B6A5F" w:rsidRPr="00453EFF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8448CF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</w:t>
            </w:r>
            <w:r w:rsidR="008B6A5F"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DD1ABE" w:rsidRPr="00453EFF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DD1ABE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Мустафина Ж.</w:t>
            </w:r>
          </w:p>
        </w:tc>
      </w:tr>
      <w:tr w:rsidR="008448CF" w:rsidRPr="00453EFF" w:rsidTr="00340EC2">
        <w:tc>
          <w:tcPr>
            <w:tcW w:w="972" w:type="dxa"/>
            <w:vAlign w:val="center"/>
          </w:tcPr>
          <w:p w:rsidR="008448CF" w:rsidRPr="00453EFF" w:rsidRDefault="002866D7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32" w:type="dxa"/>
            <w:vAlign w:val="center"/>
          </w:tcPr>
          <w:p w:rsidR="008448CF" w:rsidRPr="00453EFF" w:rsidRDefault="008448CF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193" w:type="dxa"/>
            <w:vAlign w:val="center"/>
          </w:tcPr>
          <w:p w:rsidR="005C5AAA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DD1ABE" w:rsidRPr="00453EFF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037" w:type="dxa"/>
            <w:vAlign w:val="center"/>
          </w:tcPr>
          <w:p w:rsidR="008448CF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</w:t>
            </w:r>
            <w:r w:rsidR="005C5AAA"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DD1ABE" w:rsidRPr="00453EFF" w:rsidRDefault="00DD1A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FC48D5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Нұрлыханова М</w:t>
            </w:r>
          </w:p>
        </w:tc>
      </w:tr>
      <w:tr w:rsidR="008448CF" w:rsidRPr="00453EFF" w:rsidTr="00DC1457">
        <w:tc>
          <w:tcPr>
            <w:tcW w:w="9464" w:type="dxa"/>
            <w:gridSpan w:val="6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пәндері</w:t>
            </w:r>
          </w:p>
        </w:tc>
      </w:tr>
      <w:tr w:rsidR="008448CF" w:rsidRPr="00453EFF" w:rsidTr="00340EC2">
        <w:tc>
          <w:tcPr>
            <w:tcW w:w="972" w:type="dxa"/>
            <w:vAlign w:val="center"/>
          </w:tcPr>
          <w:p w:rsidR="008448CF" w:rsidRPr="00453EFF" w:rsidRDefault="00C04DEE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32" w:type="dxa"/>
            <w:vAlign w:val="center"/>
          </w:tcPr>
          <w:p w:rsidR="008448CF" w:rsidRPr="00453EFF" w:rsidRDefault="00C04DEE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93" w:type="dxa"/>
            <w:vAlign w:val="center"/>
          </w:tcPr>
          <w:p w:rsidR="00C04DEE" w:rsidRDefault="00C04DE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F77B69" w:rsidRPr="00453EFF" w:rsidRDefault="00F77B69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C04DEE" w:rsidRDefault="00C04DE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16:00</w:t>
            </w:r>
          </w:p>
          <w:p w:rsidR="008448CF" w:rsidRPr="00453EFF" w:rsidRDefault="00506C0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</w:t>
            </w:r>
            <w:r w:rsidR="00C04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082" w:type="dxa"/>
            <w:vAlign w:val="center"/>
          </w:tcPr>
          <w:p w:rsidR="008448CF" w:rsidRPr="00453EFF" w:rsidRDefault="008448CF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448CF" w:rsidRPr="00453EFF" w:rsidRDefault="00C04DEE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Джадраева Н</w:t>
            </w:r>
          </w:p>
        </w:tc>
      </w:tr>
      <w:tr w:rsidR="00970FE9" w:rsidRPr="00453EFF" w:rsidTr="00340EC2">
        <w:tc>
          <w:tcPr>
            <w:tcW w:w="972" w:type="dxa"/>
            <w:vAlign w:val="center"/>
          </w:tcPr>
          <w:p w:rsidR="00970FE9" w:rsidRPr="00453EFF" w:rsidRDefault="00BE7586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32" w:type="dxa"/>
            <w:vAlign w:val="center"/>
          </w:tcPr>
          <w:p w:rsidR="00970FE9" w:rsidRPr="00453EFF" w:rsidRDefault="00BE7586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93" w:type="dxa"/>
            <w:vAlign w:val="center"/>
          </w:tcPr>
          <w:p w:rsidR="00970FE9" w:rsidRDefault="00D1276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D12760" w:rsidRPr="00453EFF" w:rsidRDefault="00D1276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970FE9" w:rsidRPr="00453EFF" w:rsidRDefault="00970FE9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</w:tcPr>
          <w:p w:rsidR="00970FE9" w:rsidRPr="00453EFF" w:rsidRDefault="00970FE9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970FE9" w:rsidRPr="00453EFF" w:rsidRDefault="00D12760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Сактанова А</w:t>
            </w:r>
          </w:p>
        </w:tc>
      </w:tr>
      <w:tr w:rsidR="008F372C" w:rsidRPr="00453EFF" w:rsidTr="00340EC2">
        <w:tc>
          <w:tcPr>
            <w:tcW w:w="972" w:type="dxa"/>
            <w:vAlign w:val="center"/>
          </w:tcPr>
          <w:p w:rsidR="008F372C" w:rsidRPr="00453EFF" w:rsidRDefault="00D12760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2" w:type="dxa"/>
            <w:vAlign w:val="center"/>
          </w:tcPr>
          <w:p w:rsidR="008F372C" w:rsidRPr="00453EFF" w:rsidRDefault="00D12760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193" w:type="dxa"/>
            <w:vAlign w:val="center"/>
          </w:tcPr>
          <w:p w:rsidR="008F372C" w:rsidRDefault="00D1276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D12760" w:rsidRPr="00453EFF" w:rsidRDefault="00D1276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037" w:type="dxa"/>
            <w:vAlign w:val="center"/>
          </w:tcPr>
          <w:p w:rsidR="008F372C" w:rsidRDefault="00D1276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</w:t>
            </w:r>
            <w:r w:rsidR="008F372C"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D12760" w:rsidRPr="00453EFF" w:rsidRDefault="00D12760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14:30</w:t>
            </w:r>
          </w:p>
        </w:tc>
        <w:tc>
          <w:tcPr>
            <w:tcW w:w="1082" w:type="dxa"/>
            <w:vAlign w:val="center"/>
          </w:tcPr>
          <w:p w:rsidR="008F372C" w:rsidRPr="00453EFF" w:rsidRDefault="008F372C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8F372C" w:rsidRPr="00453EFF" w:rsidRDefault="00D12760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Темирбаев Ш</w:t>
            </w:r>
          </w:p>
        </w:tc>
      </w:tr>
      <w:tr w:rsidR="006A3DA2" w:rsidRPr="00453EFF" w:rsidTr="00340EC2">
        <w:tc>
          <w:tcPr>
            <w:tcW w:w="972" w:type="dxa"/>
            <w:vAlign w:val="center"/>
          </w:tcPr>
          <w:p w:rsidR="006A3DA2" w:rsidRPr="00453EFF" w:rsidRDefault="003C28A7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2" w:type="dxa"/>
            <w:vAlign w:val="center"/>
          </w:tcPr>
          <w:p w:rsidR="006A3DA2" w:rsidRPr="00453EFF" w:rsidRDefault="003C28A7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93" w:type="dxa"/>
            <w:vAlign w:val="center"/>
          </w:tcPr>
          <w:p w:rsidR="0086764A" w:rsidRPr="00453EFF" w:rsidRDefault="0086764A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  <w:p w:rsidR="006A3DA2" w:rsidRPr="00453EFF" w:rsidRDefault="0086764A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  <w:vAlign w:val="center"/>
          </w:tcPr>
          <w:p w:rsidR="006A3DA2" w:rsidRPr="00453EFF" w:rsidRDefault="003C28A7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</w:t>
            </w:r>
            <w:r w:rsidR="0086764A"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86764A" w:rsidRPr="00453EFF" w:rsidRDefault="0086764A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2" w:type="dxa"/>
            <w:vAlign w:val="center"/>
          </w:tcPr>
          <w:p w:rsidR="006A3DA2" w:rsidRPr="00453EFF" w:rsidRDefault="006A3DA2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6A3DA2" w:rsidRPr="00453EFF" w:rsidRDefault="003C28A7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Әлсейіт А</w:t>
            </w:r>
          </w:p>
        </w:tc>
      </w:tr>
      <w:tr w:rsidR="00E808BE" w:rsidRPr="00453EFF" w:rsidTr="00340EC2">
        <w:tc>
          <w:tcPr>
            <w:tcW w:w="972" w:type="dxa"/>
            <w:vAlign w:val="center"/>
          </w:tcPr>
          <w:p w:rsidR="00E808BE" w:rsidRPr="00453EFF" w:rsidRDefault="00E808BE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2" w:type="dxa"/>
            <w:vAlign w:val="center"/>
          </w:tcPr>
          <w:p w:rsidR="00E808BE" w:rsidRPr="00453EFF" w:rsidRDefault="00E808BE" w:rsidP="001248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193" w:type="dxa"/>
            <w:vAlign w:val="center"/>
          </w:tcPr>
          <w:p w:rsidR="00E808BE" w:rsidRPr="00453EFF" w:rsidRDefault="003C28A7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E808BE" w:rsidRPr="00453EFF" w:rsidRDefault="00E808BE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E808BE" w:rsidRDefault="003C28A7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17:00</w:t>
            </w:r>
          </w:p>
          <w:p w:rsidR="003C28A7" w:rsidRPr="00453EFF" w:rsidRDefault="003C28A7" w:rsidP="00340E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16:00</w:t>
            </w:r>
          </w:p>
        </w:tc>
        <w:tc>
          <w:tcPr>
            <w:tcW w:w="1082" w:type="dxa"/>
            <w:vAlign w:val="center"/>
          </w:tcPr>
          <w:p w:rsidR="00E808BE" w:rsidRPr="00453EFF" w:rsidRDefault="00E808BE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8" w:type="dxa"/>
            <w:vAlign w:val="center"/>
          </w:tcPr>
          <w:p w:rsidR="00E808BE" w:rsidRPr="00453EFF" w:rsidRDefault="00F17B8B" w:rsidP="001248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Думчебаева А.</w:t>
            </w:r>
          </w:p>
        </w:tc>
      </w:tr>
    </w:tbl>
    <w:p w:rsidR="00802124" w:rsidRDefault="00802124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5AF5" w:rsidRDefault="005B5AF5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B5AF5" w:rsidRDefault="005B5AF5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53EFF" w:rsidRDefault="00453EFF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1EF" w:rsidRPr="00506C00" w:rsidRDefault="00506C00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Орындаған ДОІЖ</w:t>
      </w:r>
      <w:r w:rsidR="006555B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sectPr w:rsidR="00AF61EF" w:rsidRPr="00506C00" w:rsidSect="00453EFF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AF61EF"/>
    <w:rsid w:val="000011BA"/>
    <w:rsid w:val="0001428C"/>
    <w:rsid w:val="001177F1"/>
    <w:rsid w:val="00124873"/>
    <w:rsid w:val="00156D86"/>
    <w:rsid w:val="00163C1B"/>
    <w:rsid w:val="001D4FDD"/>
    <w:rsid w:val="00210B43"/>
    <w:rsid w:val="00283421"/>
    <w:rsid w:val="002866D7"/>
    <w:rsid w:val="00340EC2"/>
    <w:rsid w:val="003C1834"/>
    <w:rsid w:val="003C28A7"/>
    <w:rsid w:val="003F3298"/>
    <w:rsid w:val="00416B30"/>
    <w:rsid w:val="004229BC"/>
    <w:rsid w:val="004440FE"/>
    <w:rsid w:val="00453EFF"/>
    <w:rsid w:val="004F115F"/>
    <w:rsid w:val="00506C00"/>
    <w:rsid w:val="00541EBB"/>
    <w:rsid w:val="005A1492"/>
    <w:rsid w:val="005B5AF5"/>
    <w:rsid w:val="005C5AAA"/>
    <w:rsid w:val="006555BB"/>
    <w:rsid w:val="006A3DA2"/>
    <w:rsid w:val="007335D3"/>
    <w:rsid w:val="007370E3"/>
    <w:rsid w:val="007533C4"/>
    <w:rsid w:val="007E0552"/>
    <w:rsid w:val="007E302A"/>
    <w:rsid w:val="007F007B"/>
    <w:rsid w:val="007F6244"/>
    <w:rsid w:val="00802124"/>
    <w:rsid w:val="00832A0F"/>
    <w:rsid w:val="008448CF"/>
    <w:rsid w:val="00844AF5"/>
    <w:rsid w:val="0086764A"/>
    <w:rsid w:val="008B6A5F"/>
    <w:rsid w:val="008C3B8A"/>
    <w:rsid w:val="008D785C"/>
    <w:rsid w:val="008F372C"/>
    <w:rsid w:val="00970FE9"/>
    <w:rsid w:val="009A0B49"/>
    <w:rsid w:val="009B1BA5"/>
    <w:rsid w:val="009E072D"/>
    <w:rsid w:val="00A5330E"/>
    <w:rsid w:val="00AB3C8D"/>
    <w:rsid w:val="00AC3398"/>
    <w:rsid w:val="00AC4FA2"/>
    <w:rsid w:val="00AF61EF"/>
    <w:rsid w:val="00B91EE6"/>
    <w:rsid w:val="00BE7586"/>
    <w:rsid w:val="00C04DEE"/>
    <w:rsid w:val="00D12760"/>
    <w:rsid w:val="00D159E0"/>
    <w:rsid w:val="00D528D4"/>
    <w:rsid w:val="00DC1457"/>
    <w:rsid w:val="00DD1ABE"/>
    <w:rsid w:val="00E560B8"/>
    <w:rsid w:val="00E733A2"/>
    <w:rsid w:val="00E808BE"/>
    <w:rsid w:val="00EC7ACC"/>
    <w:rsid w:val="00F17B8B"/>
    <w:rsid w:val="00F77B69"/>
    <w:rsid w:val="00F90EF1"/>
    <w:rsid w:val="00FC48D5"/>
    <w:rsid w:val="00FD7513"/>
    <w:rsid w:val="00FE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001</cp:lastModifiedBy>
  <cp:revision>67</cp:revision>
  <cp:lastPrinted>2022-11-10T12:18:00Z</cp:lastPrinted>
  <dcterms:created xsi:type="dcterms:W3CDTF">2021-10-06T10:37:00Z</dcterms:created>
  <dcterms:modified xsi:type="dcterms:W3CDTF">2023-11-06T06:40:00Z</dcterms:modified>
</cp:coreProperties>
</file>