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74F" w:rsidRDefault="0002274F" w:rsidP="000227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Индивидуальна</w:t>
      </w:r>
      <w:r w:rsidR="00496925">
        <w:rPr>
          <w:rFonts w:ascii="Times New Roman" w:hAnsi="Times New Roman" w:cs="Times New Roman"/>
          <w:b/>
          <w:sz w:val="24"/>
          <w:szCs w:val="24"/>
        </w:rPr>
        <w:t>я карта развития ребенка на 202</w:t>
      </w:r>
      <w:r w:rsidR="00496925" w:rsidRPr="00496925">
        <w:rPr>
          <w:rFonts w:ascii="Times New Roman" w:hAnsi="Times New Roman" w:cs="Times New Roman"/>
          <w:b/>
          <w:sz w:val="24"/>
          <w:szCs w:val="24"/>
        </w:rPr>
        <w:t>2</w:t>
      </w:r>
      <w:r w:rsidR="00496925">
        <w:rPr>
          <w:rFonts w:ascii="Times New Roman" w:hAnsi="Times New Roman" w:cs="Times New Roman"/>
          <w:b/>
          <w:sz w:val="24"/>
          <w:szCs w:val="24"/>
        </w:rPr>
        <w:t>-202</w:t>
      </w:r>
      <w:r w:rsidR="00496925" w:rsidRPr="00496925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уч. год</w:t>
      </w:r>
    </w:p>
    <w:p w:rsidR="002067ED" w:rsidRPr="00036087" w:rsidRDefault="002067ED" w:rsidP="0002274F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496925" w:rsidRPr="00207733" w:rsidRDefault="00036087" w:rsidP="004B65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Ф.И. ребенка:</w:t>
      </w:r>
      <w:r w:rsidR="008F07C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032C49" w:rsidRPr="00032C49">
        <w:rPr>
          <w:rFonts w:ascii="Times New Roman" w:hAnsi="Times New Roman" w:cs="Times New Roman"/>
          <w:b/>
          <w:lang w:val="kk-KZ"/>
        </w:rPr>
        <w:t>Ангараливаева Айлин</w:t>
      </w:r>
    </w:p>
    <w:p w:rsidR="00930B63" w:rsidRDefault="00472410" w:rsidP="004B65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7241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Дата рождения</w:t>
      </w:r>
      <w:r w:rsidR="00496925" w:rsidRPr="004724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02274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032C49" w:rsidRPr="00032C49">
        <w:rPr>
          <w:rFonts w:ascii="Times New Roman" w:hAnsi="Times New Roman" w:cs="Times New Roman"/>
          <w:lang w:val="kk-KZ"/>
        </w:rPr>
        <w:t>18.01.2017</w:t>
      </w:r>
      <w:r w:rsidR="00032C49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  <w:r w:rsidR="008F07C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Класс предшкольной подготовки.</w:t>
      </w:r>
      <w:r w:rsidR="00496925" w:rsidRPr="0049692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49692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5 – 6 лет                                  </w:t>
      </w:r>
    </w:p>
    <w:p w:rsidR="00FF5705" w:rsidRPr="00496925" w:rsidRDefault="00036087" w:rsidP="004B657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0360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Дата</w:t>
      </w:r>
      <w:r w:rsidR="008F07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FF5705" w:rsidRPr="0049692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сентябрь</w:t>
      </w:r>
      <w:proofErr w:type="gramEnd"/>
      <w:r w:rsidR="008F07C5" w:rsidRPr="0049692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="004B6576" w:rsidRPr="0049692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5</w:t>
      </w:r>
      <w:r w:rsidR="00FF5705" w:rsidRPr="0049692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</w:t>
      </w:r>
      <w:r w:rsidR="004B6576" w:rsidRPr="0049692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10;                                                                                                                                                                                                  </w:t>
      </w:r>
      <w:r w:rsidR="004B6576" w:rsidRPr="008172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</w:t>
      </w:r>
      <w:r w:rsidR="00FF5705" w:rsidRPr="008172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нварь</w:t>
      </w:r>
      <w:r w:rsidR="004B6576" w:rsidRPr="008172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;</w:t>
      </w:r>
      <w:r w:rsidR="00FF5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FF5705" w:rsidRPr="0049692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10-</w:t>
      </w:r>
      <w:r w:rsidR="004B6576" w:rsidRPr="0049692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20;</w:t>
      </w:r>
    </w:p>
    <w:p w:rsidR="004B6576" w:rsidRPr="00496925" w:rsidRDefault="007C4378" w:rsidP="004B657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969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май:</w:t>
      </w:r>
      <w:r w:rsidRPr="0049692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20</w:t>
      </w:r>
      <w:r w:rsidR="004B6576" w:rsidRPr="0049692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</w:t>
      </w:r>
      <w:r w:rsidRPr="0049692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30</w:t>
      </w:r>
      <w:r w:rsidR="004B6576" w:rsidRPr="0049692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</w:t>
      </w:r>
    </w:p>
    <w:tbl>
      <w:tblPr>
        <w:tblStyle w:val="1"/>
        <w:tblW w:w="15707" w:type="dxa"/>
        <w:tblInd w:w="-431" w:type="dxa"/>
        <w:tblLook w:val="04A0" w:firstRow="1" w:lastRow="0" w:firstColumn="1" w:lastColumn="0" w:noHBand="0" w:noVBand="1"/>
      </w:tblPr>
      <w:tblGrid>
        <w:gridCol w:w="2310"/>
        <w:gridCol w:w="4118"/>
        <w:gridCol w:w="3722"/>
        <w:gridCol w:w="3204"/>
        <w:gridCol w:w="2353"/>
      </w:tblGrid>
      <w:tr w:rsidR="00036087" w:rsidRPr="00036087" w:rsidTr="00676B33">
        <w:tc>
          <w:tcPr>
            <w:tcW w:w="2117" w:type="dxa"/>
          </w:tcPr>
          <w:p w:rsidR="00036087" w:rsidRPr="002E31BD" w:rsidRDefault="00D80340" w:rsidP="0003608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Компетенции</w:t>
            </w:r>
          </w:p>
        </w:tc>
        <w:tc>
          <w:tcPr>
            <w:tcW w:w="4202" w:type="dxa"/>
          </w:tcPr>
          <w:p w:rsidR="00036087" w:rsidRPr="002E31BD" w:rsidRDefault="00D80340" w:rsidP="0003608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Развивающие, корректирующие </w:t>
            </w:r>
            <w:r w:rsidR="00036087" w:rsidRPr="002E31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мероприятия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по результатам</w:t>
            </w:r>
          </w:p>
          <w:p w:rsidR="00036087" w:rsidRPr="002E31BD" w:rsidRDefault="00D80340" w:rsidP="0003608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стартового контроля </w:t>
            </w:r>
          </w:p>
        </w:tc>
        <w:tc>
          <w:tcPr>
            <w:tcW w:w="3787" w:type="dxa"/>
          </w:tcPr>
          <w:p w:rsidR="00D80340" w:rsidRPr="002E31BD" w:rsidRDefault="00D80340" w:rsidP="00D8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Развивающие, корректирующие </w:t>
            </w:r>
            <w:r w:rsidRPr="002E31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мероприятия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по результатам</w:t>
            </w:r>
          </w:p>
          <w:p w:rsidR="00D80340" w:rsidRPr="002E31BD" w:rsidRDefault="00D80340" w:rsidP="00D8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31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промежуточного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контроля </w:t>
            </w:r>
          </w:p>
          <w:p w:rsidR="00036087" w:rsidRPr="002E31BD" w:rsidRDefault="00036087" w:rsidP="0003608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34" w:type="dxa"/>
          </w:tcPr>
          <w:p w:rsidR="00D80340" w:rsidRPr="002E31BD" w:rsidRDefault="00D80340" w:rsidP="00D8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Развивающие, корректирующие </w:t>
            </w:r>
            <w:r w:rsidRPr="002E31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мероприятия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по результатам</w:t>
            </w:r>
          </w:p>
          <w:p w:rsidR="00036087" w:rsidRPr="002E31BD" w:rsidRDefault="00D80340" w:rsidP="00D8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31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итогового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контроля </w:t>
            </w:r>
          </w:p>
        </w:tc>
        <w:tc>
          <w:tcPr>
            <w:tcW w:w="2367" w:type="dxa"/>
          </w:tcPr>
          <w:p w:rsidR="00036087" w:rsidRPr="002E31BD" w:rsidRDefault="00D80340" w:rsidP="0003608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Вывод </w:t>
            </w:r>
          </w:p>
        </w:tc>
      </w:tr>
      <w:tr w:rsidR="00036087" w:rsidRPr="00036087" w:rsidTr="00676B33">
        <w:tc>
          <w:tcPr>
            <w:tcW w:w="2117" w:type="dxa"/>
          </w:tcPr>
          <w:p w:rsidR="00036087" w:rsidRPr="002E31BD" w:rsidRDefault="00D80340" w:rsidP="0003608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Физические качества</w:t>
            </w:r>
          </w:p>
        </w:tc>
        <w:tc>
          <w:tcPr>
            <w:tcW w:w="4202" w:type="dxa"/>
          </w:tcPr>
          <w:p w:rsidR="00036087" w:rsidRPr="00FF5705" w:rsidRDefault="00036087" w:rsidP="000360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7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Закрепить </w:t>
            </w:r>
            <w:r w:rsidR="00A20878" w:rsidRPr="00FF57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знания важности</w:t>
            </w:r>
            <w:r w:rsidRPr="00FF57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необходимости закаливающих процедур; </w:t>
            </w:r>
          </w:p>
          <w:p w:rsidR="00036087" w:rsidRPr="00FF5705" w:rsidRDefault="00036087" w:rsidP="00FF57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7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проявлять творческий подход при</w:t>
            </w:r>
            <w:r w:rsidR="00FF57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выполнении основных движений. </w:t>
            </w:r>
          </w:p>
        </w:tc>
        <w:tc>
          <w:tcPr>
            <w:tcW w:w="3787" w:type="dxa"/>
          </w:tcPr>
          <w:p w:rsidR="00036087" w:rsidRPr="00FF5705" w:rsidRDefault="00036087" w:rsidP="00AF337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57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Развивать самостоятельную двигательную активность, формируя потребность в ежедневной двигательной активности</w:t>
            </w:r>
            <w:r w:rsidR="00A2087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="00A20878" w:rsidRPr="00A20878">
              <w:rPr>
                <w:rFonts w:ascii="Times New Roman" w:hAnsi="Times New Roman" w:cs="Times New Roman"/>
                <w:sz w:val="20"/>
                <w:szCs w:val="20"/>
              </w:rPr>
              <w:t>Выполнять виды перестроений на месте и в движении, виды фигурной маршировки.</w:t>
            </w:r>
          </w:p>
        </w:tc>
        <w:tc>
          <w:tcPr>
            <w:tcW w:w="3234" w:type="dxa"/>
          </w:tcPr>
          <w:p w:rsidR="00036087" w:rsidRDefault="00A20878" w:rsidP="00036087">
            <w:pPr>
              <w:rPr>
                <w:rFonts w:ascii="Times New Roman" w:hAnsi="Times New Roman" w:cs="Times New Roman"/>
              </w:rPr>
            </w:pPr>
            <w:r w:rsidRPr="00A20878">
              <w:rPr>
                <w:rFonts w:ascii="Times New Roman" w:hAnsi="Times New Roman" w:cs="Times New Roman"/>
                <w:sz w:val="20"/>
                <w:szCs w:val="20"/>
              </w:rPr>
              <w:t>Определять необходимые для различных спортивных занятий ресурсы и использовать их с учётом техники безопаснос</w:t>
            </w:r>
            <w:r w:rsidRPr="002F26C4">
              <w:rPr>
                <w:rFonts w:ascii="Times New Roman" w:hAnsi="Times New Roman" w:cs="Times New Roman"/>
              </w:rPr>
              <w:t>ти.</w:t>
            </w:r>
          </w:p>
          <w:p w:rsidR="00A20878" w:rsidRPr="00A20878" w:rsidRDefault="00A20878" w:rsidP="0003608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0878">
              <w:rPr>
                <w:rFonts w:ascii="Times New Roman" w:hAnsi="Times New Roman" w:cs="Times New Roman"/>
                <w:sz w:val="20"/>
                <w:szCs w:val="20"/>
              </w:rPr>
              <w:t>Развивать творческие способности в играх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67" w:type="dxa"/>
          </w:tcPr>
          <w:p w:rsidR="00036087" w:rsidRDefault="00463083" w:rsidP="0003608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308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Умеет</w:t>
            </w:r>
            <w:r w:rsidR="0002274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436F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произвольно управлять своими движениями и осознанно следовать правилам игры. Сфрмирован элементарный самоконтроль за двигательной деятель-</w:t>
            </w:r>
          </w:p>
          <w:p w:rsidR="00436F20" w:rsidRPr="00463083" w:rsidRDefault="00436F20" w:rsidP="0003608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ностью.</w:t>
            </w:r>
          </w:p>
        </w:tc>
      </w:tr>
      <w:tr w:rsidR="00C80D4E" w:rsidRPr="00036087" w:rsidTr="00676B33">
        <w:tc>
          <w:tcPr>
            <w:tcW w:w="2117" w:type="dxa"/>
          </w:tcPr>
          <w:p w:rsidR="00C80D4E" w:rsidRPr="002E31BD" w:rsidRDefault="00D80340" w:rsidP="00C80D4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Коммуникативные навыки</w:t>
            </w:r>
          </w:p>
        </w:tc>
        <w:tc>
          <w:tcPr>
            <w:tcW w:w="4202" w:type="dxa"/>
          </w:tcPr>
          <w:p w:rsidR="00C80D4E" w:rsidRPr="00FF5705" w:rsidRDefault="00C80D4E" w:rsidP="00C80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7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Учить соединять звуки в слоги, конструировать словосочетания и предложения; высказываться простыми распространенными предложениями; </w:t>
            </w:r>
          </w:p>
          <w:p w:rsidR="00C80D4E" w:rsidRPr="00FF5705" w:rsidRDefault="00C80D4E" w:rsidP="00C80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7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уметь составлять и рассказывать различные истории, оценивать литературные персонажи с точки зрения нравственных норм и представлений. </w:t>
            </w:r>
          </w:p>
        </w:tc>
        <w:tc>
          <w:tcPr>
            <w:tcW w:w="3787" w:type="dxa"/>
          </w:tcPr>
          <w:p w:rsidR="00C80D4E" w:rsidRPr="00FF5705" w:rsidRDefault="00C80D4E" w:rsidP="00C80D4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7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Учить различным средствам импровизации </w:t>
            </w:r>
          </w:p>
          <w:p w:rsidR="00C80D4E" w:rsidRPr="00FF5705" w:rsidRDefault="00C80D4E" w:rsidP="00C80D4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7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Развива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ть умение делить слова на слоги,</w:t>
            </w:r>
          </w:p>
          <w:p w:rsidR="00C80D4E" w:rsidRPr="00FF5705" w:rsidRDefault="00C80D4E" w:rsidP="00C80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7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называть литературные жанры; </w:t>
            </w:r>
          </w:p>
          <w:p w:rsidR="00C80D4E" w:rsidRPr="00FF5705" w:rsidRDefault="00C80D4E" w:rsidP="00C80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7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проявлять интерес к книгам, называть несколько известных литературных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авторов.</w:t>
            </w:r>
          </w:p>
          <w:p w:rsidR="00C80D4E" w:rsidRPr="00FF5705" w:rsidRDefault="00C80D4E" w:rsidP="00C80D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4" w:type="dxa"/>
          </w:tcPr>
          <w:p w:rsidR="00C80D4E" w:rsidRDefault="00C80D4E" w:rsidP="00C80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0D4E">
              <w:rPr>
                <w:rFonts w:ascii="Times New Roman" w:hAnsi="Times New Roman" w:cs="Times New Roman"/>
                <w:sz w:val="20"/>
                <w:szCs w:val="20"/>
              </w:rPr>
              <w:t>Распознавать жанры по их особенностям. Высказывать отношение к поступкам героев. Оформлять своё представление в форме рисунка, схемы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80D4E" w:rsidRPr="00C80D4E" w:rsidRDefault="00C80D4E" w:rsidP="00C80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0D4E">
              <w:rPr>
                <w:rFonts w:ascii="Times New Roman" w:hAnsi="Times New Roman" w:cs="Times New Roman"/>
                <w:sz w:val="20"/>
                <w:szCs w:val="20"/>
              </w:rPr>
              <w:t>Объяснять лексическое значение и смысл слов, близких \противоположных по значению слов и использовать их в речи.</w:t>
            </w:r>
          </w:p>
        </w:tc>
        <w:tc>
          <w:tcPr>
            <w:tcW w:w="2367" w:type="dxa"/>
          </w:tcPr>
          <w:p w:rsidR="00FE6F68" w:rsidRDefault="00C80D4E" w:rsidP="00FE6F6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80D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формирован</w:t>
            </w:r>
            <w:r w:rsidR="00FE6F6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культура общения, </w:t>
            </w:r>
            <w:r w:rsidR="00FE6F6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</w:t>
            </w:r>
            <w:r w:rsidRPr="00C80D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рамматический строй речи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="00FE6F6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</w:t>
            </w:r>
            <w:r w:rsidRPr="00C80D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ловарный запас</w:t>
            </w:r>
            <w:r w:rsidR="00FE6F6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с</w:t>
            </w:r>
            <w:r w:rsidR="00FE6F68" w:rsidRPr="00FE6F6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вязная речь</w:t>
            </w:r>
            <w:r w:rsidR="00FE6F6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т</w:t>
            </w:r>
            <w:r w:rsidR="00FE6F68" w:rsidRPr="00FE6F6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ворческая речевая деятельность</w:t>
            </w:r>
            <w:r w:rsidR="00FE6F6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в</w:t>
            </w:r>
            <w:r w:rsidR="00FE6F68" w:rsidRPr="00FE6F6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осприятие </w:t>
            </w:r>
            <w:r w:rsidR="00FE6F6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</w:t>
            </w:r>
            <w:r w:rsidR="00FE6F68" w:rsidRPr="00FE6F6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роизведе</w:t>
            </w:r>
            <w:r w:rsidR="00FE6F6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  <w:p w:rsidR="00C80D4E" w:rsidRPr="00C80D4E" w:rsidRDefault="00FE6F68" w:rsidP="00FE6F6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  <w:r w:rsidRPr="00FE6F6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ий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основы грамоты.</w:t>
            </w:r>
          </w:p>
        </w:tc>
      </w:tr>
      <w:tr w:rsidR="00C80D4E" w:rsidRPr="00036087" w:rsidTr="00676B33">
        <w:tc>
          <w:tcPr>
            <w:tcW w:w="2117" w:type="dxa"/>
          </w:tcPr>
          <w:p w:rsidR="00C80D4E" w:rsidRPr="002E31BD" w:rsidRDefault="00D80340" w:rsidP="00C80D4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Познавательные и интелектуальные навыки</w:t>
            </w:r>
          </w:p>
        </w:tc>
        <w:tc>
          <w:tcPr>
            <w:tcW w:w="4202" w:type="dxa"/>
          </w:tcPr>
          <w:p w:rsidR="00C80D4E" w:rsidRPr="00FF5705" w:rsidRDefault="00C80D4E" w:rsidP="00C80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70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Учить </w:t>
            </w:r>
            <w:r w:rsidRPr="00FF57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числа и цифры в пределах 10 и считат</w:t>
            </w:r>
            <w:r w:rsidR="00FE6F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FF57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прямом и обратном порядке; </w:t>
            </w:r>
          </w:p>
          <w:p w:rsidR="00C80D4E" w:rsidRPr="00FF5705" w:rsidRDefault="00C80D4E" w:rsidP="00C80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7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ориентироваться в пространстве и на листе бумаги; </w:t>
            </w:r>
          </w:p>
          <w:p w:rsidR="00C80D4E" w:rsidRPr="00FF5705" w:rsidRDefault="00C80D4E" w:rsidP="00C80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7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преобразовывать плоскостные бумажные формы в объемные </w:t>
            </w:r>
          </w:p>
          <w:p w:rsidR="00C80D4E" w:rsidRPr="00FF5705" w:rsidRDefault="00C80D4E" w:rsidP="00C80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7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уметь экспериментировать со знакомыми материалами</w:t>
            </w:r>
            <w:r w:rsidR="00FE6F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787" w:type="dxa"/>
          </w:tcPr>
          <w:p w:rsidR="00C80D4E" w:rsidRPr="00FF5705" w:rsidRDefault="00C80D4E" w:rsidP="00C80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70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Учить </w:t>
            </w:r>
            <w:r w:rsidRPr="00FF57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считать в прямом и обратном порядке,закреплять счет до </w:t>
            </w:r>
            <w:r w:rsidR="003B78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Pr="00FF57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</w:p>
          <w:p w:rsidR="00C80D4E" w:rsidRPr="00FF5705" w:rsidRDefault="00C80D4E" w:rsidP="00C80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7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ориентироваться в пространстве и на 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исте бумаги; </w:t>
            </w:r>
          </w:p>
          <w:p w:rsidR="00C80D4E" w:rsidRPr="00FF5705" w:rsidRDefault="00C80D4E" w:rsidP="00C80D4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57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Развивать навыки наблюдения за обьектами природы и делать простые выводы</w:t>
            </w:r>
            <w:r w:rsidR="00FE6F6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3234" w:type="dxa"/>
          </w:tcPr>
          <w:p w:rsidR="00F81811" w:rsidRPr="00F81811" w:rsidRDefault="00FE6F68" w:rsidP="00F818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F68">
              <w:rPr>
                <w:rFonts w:ascii="Times New Roman" w:hAnsi="Times New Roman" w:cs="Times New Roman"/>
                <w:sz w:val="20"/>
                <w:szCs w:val="20"/>
              </w:rPr>
              <w:t xml:space="preserve">Устанавливать и продолжать </w:t>
            </w:r>
            <w:r w:rsidR="00130CE1" w:rsidRPr="00FE6F68">
              <w:rPr>
                <w:rFonts w:ascii="Times New Roman" w:hAnsi="Times New Roman" w:cs="Times New Roman"/>
                <w:sz w:val="20"/>
                <w:szCs w:val="20"/>
              </w:rPr>
              <w:t>последовательность различныхсобытий,</w:t>
            </w:r>
            <w:r w:rsidRPr="00FE6F68">
              <w:rPr>
                <w:rFonts w:ascii="Times New Roman" w:hAnsi="Times New Roman" w:cs="Times New Roman"/>
                <w:sz w:val="20"/>
                <w:szCs w:val="20"/>
              </w:rPr>
              <w:t xml:space="preserve"> фигур времени (день, неделя, месяц, год)</w:t>
            </w:r>
            <w:r w:rsidR="00130CE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130CE1" w:rsidRPr="00130CE1">
              <w:rPr>
                <w:rFonts w:ascii="Times New Roman" w:hAnsi="Times New Roman" w:cs="Times New Roman"/>
                <w:sz w:val="20"/>
                <w:szCs w:val="20"/>
              </w:rPr>
              <w:t>Анализировать закономерности и находить нарушения с помощью педагога</w:t>
            </w:r>
            <w:r w:rsidR="00130CE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ED160A" w:rsidRPr="00ED160A">
              <w:rPr>
                <w:rFonts w:ascii="Times New Roman" w:hAnsi="Times New Roman" w:cs="Times New Roman"/>
                <w:sz w:val="20"/>
                <w:szCs w:val="20"/>
              </w:rPr>
              <w:t>Знать временные представления: сегодня, вчера, завтра, послезавтра, части суток.</w:t>
            </w:r>
            <w:r w:rsidR="00F81811" w:rsidRPr="00F81811">
              <w:rPr>
                <w:rFonts w:ascii="Times New Roman" w:hAnsi="Times New Roman" w:cs="Times New Roman"/>
                <w:sz w:val="20"/>
                <w:szCs w:val="20"/>
              </w:rPr>
              <w:t xml:space="preserve">Продолжать закреплять </w:t>
            </w:r>
            <w:r w:rsidR="00F81811" w:rsidRPr="00F818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умение объяснять важность знаний о природе в повседневной жизни. Определять тела и вещества, относящиеся к неживой природе. Объяснять важность «Красной </w:t>
            </w:r>
            <w:r w:rsidR="00F81811">
              <w:rPr>
                <w:rFonts w:ascii="Times New Roman" w:hAnsi="Times New Roman" w:cs="Times New Roman"/>
                <w:sz w:val="20"/>
                <w:szCs w:val="20"/>
              </w:rPr>
              <w:t xml:space="preserve">книги». </w:t>
            </w:r>
            <w:r w:rsidR="00F81811" w:rsidRPr="00F81811">
              <w:rPr>
                <w:rFonts w:ascii="Times New Roman" w:hAnsi="Times New Roman" w:cs="Times New Roman"/>
                <w:sz w:val="20"/>
                <w:szCs w:val="20"/>
              </w:rPr>
              <w:t>Называть области применения тел и веществ неживой природы в повседневной жизни</w:t>
            </w:r>
            <w:r w:rsidR="00F8181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80D4E" w:rsidRPr="00FE6F68" w:rsidRDefault="00C80D4E" w:rsidP="00C80D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7" w:type="dxa"/>
          </w:tcPr>
          <w:p w:rsidR="00ED160A" w:rsidRDefault="00ED160A" w:rsidP="00ED16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Сформированы:</w:t>
            </w:r>
          </w:p>
          <w:p w:rsidR="00C80D4E" w:rsidRDefault="00ED160A" w:rsidP="00ED16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r w:rsidRPr="00ED160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риентировка в свойствах предметов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:rsidR="00ED160A" w:rsidRDefault="00ED160A" w:rsidP="00ED16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умеет обобщать </w:t>
            </w:r>
            <w:r w:rsidRPr="00ED160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представления об объектах окружающей действительности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 к</w:t>
            </w:r>
            <w:r w:rsidRPr="00ED160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онструктивные навыки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:rsidR="00ED160A" w:rsidRPr="00ED160A" w:rsidRDefault="00ED160A" w:rsidP="00F8181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r w:rsidRPr="00ED160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сновы экологической культуры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; умеет </w:t>
            </w:r>
            <w:r w:rsidRPr="00ED160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классифицировать </w:t>
            </w:r>
            <w:r w:rsidRPr="00ED160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объекты по разным признакам; устанавливать пространственно</w:t>
            </w:r>
            <w:r w:rsidR="00F818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ED160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временные отношения с помощью слов; владеет приемами логического мышления.</w:t>
            </w:r>
          </w:p>
        </w:tc>
      </w:tr>
      <w:tr w:rsidR="00C80D4E" w:rsidRPr="00036087" w:rsidTr="00676B33">
        <w:tc>
          <w:tcPr>
            <w:tcW w:w="2117" w:type="dxa"/>
          </w:tcPr>
          <w:p w:rsidR="00C80D4E" w:rsidRPr="002E31BD" w:rsidRDefault="00D80340" w:rsidP="00C80D4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Развитие творческих навыков, исследовательской деятельности</w:t>
            </w:r>
          </w:p>
        </w:tc>
        <w:tc>
          <w:tcPr>
            <w:tcW w:w="4202" w:type="dxa"/>
          </w:tcPr>
          <w:p w:rsidR="00C80D4E" w:rsidRPr="00FF5705" w:rsidRDefault="00C80D4E" w:rsidP="00C80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7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Учить применять самостоятельно различную технику в рисовании; </w:t>
            </w:r>
          </w:p>
          <w:p w:rsidR="00C80D4E" w:rsidRPr="00FF5705" w:rsidRDefault="00C80D4E" w:rsidP="00C80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7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изображать сюжетные рисунки; </w:t>
            </w:r>
          </w:p>
          <w:p w:rsidR="00C80D4E" w:rsidRPr="00FF5705" w:rsidRDefault="00C80D4E" w:rsidP="00C80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7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украшать пред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меты декоративными элементами. </w:t>
            </w:r>
          </w:p>
        </w:tc>
        <w:tc>
          <w:tcPr>
            <w:tcW w:w="3787" w:type="dxa"/>
          </w:tcPr>
          <w:p w:rsidR="00C80D4E" w:rsidRPr="00FF5705" w:rsidRDefault="00ED160A" w:rsidP="00C80D4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7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Продолжать закреплять</w:t>
            </w:r>
            <w:r w:rsidR="00C80D4E" w:rsidRPr="00FF57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умение вырезать</w:t>
            </w:r>
          </w:p>
          <w:p w:rsidR="00C80D4E" w:rsidRDefault="00C80D4E" w:rsidP="00C80D4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7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Развивать навык лепки </w:t>
            </w:r>
            <w:r w:rsidR="00ED160A" w:rsidRPr="00FF57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предметов снатуры,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</w:t>
            </w:r>
            <w:r w:rsidR="00ED1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представлению,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замыслу.</w:t>
            </w:r>
          </w:p>
          <w:p w:rsidR="00C80D4E" w:rsidRPr="00FF5705" w:rsidRDefault="00C80D4E" w:rsidP="00C80D4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57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вырезать симметричные фо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рмы из бумаги, сложенной вдвое </w:t>
            </w:r>
            <w:r w:rsidRPr="00FF57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уметь выполнять аппликацию по замыслу.</w:t>
            </w:r>
          </w:p>
        </w:tc>
        <w:tc>
          <w:tcPr>
            <w:tcW w:w="3234" w:type="dxa"/>
          </w:tcPr>
          <w:p w:rsidR="00F81811" w:rsidRPr="00F81811" w:rsidRDefault="007B1767" w:rsidP="007B17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Продолжать закреплять умение в</w:t>
            </w:r>
            <w:r w:rsidR="00F81811" w:rsidRPr="00F81811">
              <w:rPr>
                <w:rFonts w:ascii="Times New Roman" w:hAnsi="Times New Roman" w:cs="Times New Roman"/>
                <w:sz w:val="20"/>
                <w:szCs w:val="20"/>
              </w:rPr>
              <w:t xml:space="preserve">ыбирать необходимые художественные материалы и </w:t>
            </w:r>
            <w:r w:rsidRPr="00F81811">
              <w:rPr>
                <w:rFonts w:ascii="Times New Roman" w:hAnsi="Times New Roman" w:cs="Times New Roman"/>
                <w:sz w:val="20"/>
                <w:szCs w:val="20"/>
              </w:rPr>
              <w:t>инструменты в</w:t>
            </w:r>
            <w:r w:rsidR="00F81811" w:rsidRPr="00F81811">
              <w:rPr>
                <w:rFonts w:ascii="Times New Roman" w:hAnsi="Times New Roman" w:cs="Times New Roman"/>
                <w:sz w:val="20"/>
                <w:szCs w:val="20"/>
              </w:rPr>
              <w:t xml:space="preserve"> зависимости от сюжета, композиции, размера, цвета изображения.</w:t>
            </w:r>
            <w:r w:rsidRPr="007B1767">
              <w:rPr>
                <w:rFonts w:ascii="Times New Roman" w:hAnsi="Times New Roman" w:cs="Times New Roman"/>
                <w:sz w:val="20"/>
                <w:szCs w:val="20"/>
              </w:rPr>
              <w:t>Рационально использовать материалы для лепки.Различать музыкальные профессии (исполнитель, певец, солист, музыкант, дирижёр)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67" w:type="dxa"/>
          </w:tcPr>
          <w:p w:rsidR="00C80D4E" w:rsidRPr="00036087" w:rsidRDefault="007B1767" w:rsidP="007B17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17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Сформированы навыки музыкальной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</w:t>
            </w:r>
            <w:r w:rsidRPr="007B17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еятель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7B17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ности;Продуктивн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ой</w:t>
            </w:r>
            <w:r w:rsidRPr="007B17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деятельност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и; </w:t>
            </w:r>
            <w:r w:rsidRPr="007B17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Эстетическо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</w:t>
            </w:r>
            <w:r w:rsidRPr="007B17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восприяти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я</w:t>
            </w:r>
            <w:r w:rsidRPr="007B17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окружающего мира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  <w:tr w:rsidR="00C80D4E" w:rsidRPr="00036087" w:rsidTr="00676B33">
        <w:tc>
          <w:tcPr>
            <w:tcW w:w="2117" w:type="dxa"/>
          </w:tcPr>
          <w:p w:rsidR="00C80D4E" w:rsidRPr="002E31BD" w:rsidRDefault="00D80340" w:rsidP="00C80D4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Формирование социально-эмоциональных навыков</w:t>
            </w:r>
          </w:p>
        </w:tc>
        <w:tc>
          <w:tcPr>
            <w:tcW w:w="4202" w:type="dxa"/>
          </w:tcPr>
          <w:p w:rsidR="00C80D4E" w:rsidRPr="00FF5705" w:rsidRDefault="00C80D4E" w:rsidP="00C80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7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Формировать </w:t>
            </w:r>
            <w:r w:rsidR="007B1767" w:rsidRPr="00FF57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умение выражать</w:t>
            </w:r>
            <w:r w:rsidRPr="00FF57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свое настроение через рисунок, лепку, конструирование; </w:t>
            </w:r>
          </w:p>
          <w:p w:rsidR="00C80D4E" w:rsidRPr="00FF5705" w:rsidRDefault="00C80D4E" w:rsidP="00C80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7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устанавливать связи между свойствами и признаками разнообразных материалов и их использованием; </w:t>
            </w:r>
          </w:p>
          <w:p w:rsidR="00C80D4E" w:rsidRPr="00FF5705" w:rsidRDefault="00C80D4E" w:rsidP="00C80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7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проявлять интерес к природным объектам, особенностям их жизнедеятельности; </w:t>
            </w:r>
          </w:p>
        </w:tc>
        <w:tc>
          <w:tcPr>
            <w:tcW w:w="3787" w:type="dxa"/>
          </w:tcPr>
          <w:p w:rsidR="00C80D4E" w:rsidRPr="00321EF4" w:rsidRDefault="00321EF4" w:rsidP="00C80D4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21EF4">
              <w:rPr>
                <w:rFonts w:ascii="Times New Roman" w:hAnsi="Times New Roman" w:cs="Times New Roman"/>
                <w:sz w:val="20"/>
                <w:szCs w:val="20"/>
              </w:rPr>
              <w:t>Выполнять совместную работу, оценивать результат труда.Передавать различными способами полученные представления и впечатления о народном прикладном искусстве. Описывать природу и климат своей местности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321EF4">
              <w:rPr>
                <w:rFonts w:ascii="Times New Roman" w:hAnsi="Times New Roman" w:cs="Times New Roman"/>
                <w:sz w:val="20"/>
                <w:szCs w:val="20"/>
              </w:rPr>
              <w:t>Называть растения, занесённые в Красную книгу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34" w:type="dxa"/>
          </w:tcPr>
          <w:p w:rsidR="00C80D4E" w:rsidRPr="00036087" w:rsidRDefault="00321EF4" w:rsidP="00C80D4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1767">
              <w:rPr>
                <w:rFonts w:ascii="Times New Roman" w:hAnsi="Times New Roman" w:cs="Times New Roman"/>
                <w:sz w:val="20"/>
                <w:szCs w:val="20"/>
              </w:rPr>
              <w:t>Описывать кочевой образ жизни казахов на основе изучения наглядных материалов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21EF4">
              <w:rPr>
                <w:rFonts w:ascii="Times New Roman" w:hAnsi="Times New Roman" w:cs="Times New Roman"/>
                <w:sz w:val="20"/>
                <w:szCs w:val="20"/>
              </w:rPr>
              <w:t>Объяснять роль исторических личностей и выдающихся батыр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ов. </w:t>
            </w:r>
            <w:r w:rsidRPr="00321EF4">
              <w:rPr>
                <w:rFonts w:ascii="Times New Roman" w:hAnsi="Times New Roman" w:cs="Times New Roman"/>
                <w:sz w:val="20"/>
                <w:szCs w:val="20"/>
              </w:rPr>
              <w:t>Называть заповедники Казахстана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321EF4">
              <w:rPr>
                <w:rFonts w:ascii="Times New Roman" w:hAnsi="Times New Roman" w:cs="Times New Roman"/>
                <w:sz w:val="20"/>
                <w:szCs w:val="20"/>
              </w:rPr>
              <w:t>Называть животных, занесённых в Красную книгу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67" w:type="dxa"/>
          </w:tcPr>
          <w:p w:rsidR="00C80D4E" w:rsidRPr="00321EF4" w:rsidRDefault="00321EF4" w:rsidP="008B6C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21E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Сформированы навыки культуры поведения;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умеет </w:t>
            </w:r>
            <w:r w:rsidRPr="00321E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дружно включаться в совместную деятельность со взрослыми, стремится быть полезн</w:t>
            </w:r>
            <w:r w:rsidR="008B6C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ой.</w:t>
            </w:r>
            <w:r w:rsidR="008B6CC3" w:rsidRPr="008B6C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Знает этические нормы и ценности своего и других народов</w:t>
            </w:r>
            <w:r w:rsidR="008B6C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  <w:tr w:rsidR="00C80D4E" w:rsidRPr="00036087" w:rsidTr="00436F20">
        <w:tc>
          <w:tcPr>
            <w:tcW w:w="15707" w:type="dxa"/>
            <w:gridSpan w:val="5"/>
          </w:tcPr>
          <w:p w:rsidR="00C80D4E" w:rsidRPr="00D67746" w:rsidRDefault="00C80D4E" w:rsidP="00C80D4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7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</w:tbl>
    <w:p w:rsidR="00036087" w:rsidRPr="00843628" w:rsidRDefault="00036087">
      <w:pPr>
        <w:rPr>
          <w:sz w:val="20"/>
          <w:szCs w:val="20"/>
        </w:rPr>
      </w:pPr>
    </w:p>
    <w:p w:rsidR="00F70384" w:rsidRDefault="00F70384" w:rsidP="0003608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F70384" w:rsidRDefault="00F70384" w:rsidP="0003608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F70384" w:rsidRDefault="00F70384" w:rsidP="0003608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F70384" w:rsidRDefault="00F70384" w:rsidP="0003608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F70384" w:rsidRDefault="00F70384" w:rsidP="0003608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F70384" w:rsidRDefault="00F70384" w:rsidP="0003608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F70384" w:rsidRDefault="00F70384" w:rsidP="0003608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F70384" w:rsidRDefault="00F70384" w:rsidP="0003608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F70384" w:rsidRDefault="00F70384" w:rsidP="0003608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496925" w:rsidRPr="00207733" w:rsidRDefault="00496925" w:rsidP="00C90C6F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2274F" w:rsidRDefault="0002274F" w:rsidP="000227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Индивидуальна</w:t>
      </w:r>
      <w:r w:rsidR="00496925">
        <w:rPr>
          <w:rFonts w:ascii="Times New Roman" w:hAnsi="Times New Roman" w:cs="Times New Roman"/>
          <w:b/>
          <w:sz w:val="24"/>
          <w:szCs w:val="24"/>
        </w:rPr>
        <w:t>я карта развития ребенка на 202</w:t>
      </w:r>
      <w:r w:rsidR="008713F0" w:rsidRPr="008713F0">
        <w:rPr>
          <w:rFonts w:ascii="Times New Roman" w:hAnsi="Times New Roman" w:cs="Times New Roman"/>
          <w:b/>
          <w:sz w:val="24"/>
          <w:szCs w:val="24"/>
        </w:rPr>
        <w:t>2</w:t>
      </w:r>
      <w:r w:rsidR="00496925">
        <w:rPr>
          <w:rFonts w:ascii="Times New Roman" w:hAnsi="Times New Roman" w:cs="Times New Roman"/>
          <w:b/>
          <w:sz w:val="24"/>
          <w:szCs w:val="24"/>
        </w:rPr>
        <w:t>-202</w:t>
      </w:r>
      <w:r w:rsidR="008713F0" w:rsidRPr="008713F0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уч. год</w:t>
      </w:r>
    </w:p>
    <w:p w:rsidR="002067ED" w:rsidRPr="002E31BD" w:rsidRDefault="002067ED" w:rsidP="0003608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496925" w:rsidRPr="00BA108E" w:rsidRDefault="00207733" w:rsidP="0049692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Ф.И. ребенка: </w:t>
      </w:r>
      <w:r w:rsidR="00C90C6F" w:rsidRPr="00C90C6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Асланов Рустам</w:t>
      </w:r>
    </w:p>
    <w:p w:rsidR="00C90C6F" w:rsidRDefault="00472410" w:rsidP="002E31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241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Дата рождения</w:t>
      </w:r>
      <w:r w:rsidRPr="004724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496925" w:rsidRPr="004969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E31B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</w:t>
      </w:r>
      <w:r w:rsidR="00C90C6F" w:rsidRPr="00C90C6F">
        <w:rPr>
          <w:rFonts w:ascii="Times New Roman" w:hAnsi="Times New Roman" w:cs="Times New Roman"/>
          <w:lang w:val="kk-KZ"/>
        </w:rPr>
        <w:t>20.09.2017</w:t>
      </w:r>
    </w:p>
    <w:p w:rsidR="0002274F" w:rsidRDefault="0002274F" w:rsidP="002E31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Класс </w:t>
      </w:r>
      <w:r w:rsidR="002E31B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предшкольной подготовки.</w:t>
      </w:r>
      <w:r w:rsidR="00496925" w:rsidRPr="0049692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49692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5-6 лет</w:t>
      </w:r>
    </w:p>
    <w:p w:rsidR="002E31BD" w:rsidRPr="004B6576" w:rsidRDefault="002E31BD" w:rsidP="002E31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0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Дата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 сентябрь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4B657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10;                                                                                                                                                                                                     </w:t>
      </w:r>
    </w:p>
    <w:p w:rsidR="002E31BD" w:rsidRDefault="002E31BD" w:rsidP="002E31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2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январь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  10-20;</w:t>
      </w:r>
    </w:p>
    <w:p w:rsidR="002E31BD" w:rsidRPr="00FF5705" w:rsidRDefault="002E31BD" w:rsidP="002E31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2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 </w:t>
      </w:r>
      <w:r w:rsidR="007C4378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C4378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36087" w:rsidRPr="00843628" w:rsidRDefault="00036087" w:rsidP="00036087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2"/>
        <w:tblW w:w="15594" w:type="dxa"/>
        <w:tblInd w:w="-318" w:type="dxa"/>
        <w:tblLook w:val="04A0" w:firstRow="1" w:lastRow="0" w:firstColumn="1" w:lastColumn="0" w:noHBand="0" w:noVBand="1"/>
      </w:tblPr>
      <w:tblGrid>
        <w:gridCol w:w="2310"/>
        <w:gridCol w:w="3935"/>
        <w:gridCol w:w="3761"/>
        <w:gridCol w:w="3218"/>
        <w:gridCol w:w="2370"/>
      </w:tblGrid>
      <w:tr w:rsidR="00D80340" w:rsidRPr="00843628" w:rsidTr="00D80340">
        <w:tc>
          <w:tcPr>
            <w:tcW w:w="2310" w:type="dxa"/>
          </w:tcPr>
          <w:p w:rsidR="00D80340" w:rsidRPr="002E31BD" w:rsidRDefault="00D80340" w:rsidP="00D8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Компетенции</w:t>
            </w:r>
          </w:p>
        </w:tc>
        <w:tc>
          <w:tcPr>
            <w:tcW w:w="3935" w:type="dxa"/>
          </w:tcPr>
          <w:p w:rsidR="00D80340" w:rsidRPr="002E31BD" w:rsidRDefault="00D80340" w:rsidP="00D8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Развивающие, корректирующие </w:t>
            </w:r>
            <w:r w:rsidRPr="002E31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мероприятия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по результатам</w:t>
            </w:r>
          </w:p>
          <w:p w:rsidR="00D80340" w:rsidRPr="002E31BD" w:rsidRDefault="00D80340" w:rsidP="00D8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стартового контроля </w:t>
            </w:r>
          </w:p>
        </w:tc>
        <w:tc>
          <w:tcPr>
            <w:tcW w:w="3761" w:type="dxa"/>
          </w:tcPr>
          <w:p w:rsidR="00D80340" w:rsidRPr="002E31BD" w:rsidRDefault="00D80340" w:rsidP="00D8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Развивающие, корректирующие </w:t>
            </w:r>
            <w:r w:rsidRPr="002E31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мероприятия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по результатам</w:t>
            </w:r>
          </w:p>
          <w:p w:rsidR="00D80340" w:rsidRPr="002E31BD" w:rsidRDefault="00D80340" w:rsidP="00D8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31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промежуточного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контроля </w:t>
            </w:r>
          </w:p>
          <w:p w:rsidR="00D80340" w:rsidRPr="002E31BD" w:rsidRDefault="00D80340" w:rsidP="00D8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18" w:type="dxa"/>
          </w:tcPr>
          <w:p w:rsidR="00D80340" w:rsidRPr="002E31BD" w:rsidRDefault="00D80340" w:rsidP="00D8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Развивающие, корректирующие </w:t>
            </w:r>
            <w:r w:rsidRPr="002E31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мероприятия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по результатам</w:t>
            </w:r>
          </w:p>
          <w:p w:rsidR="00D80340" w:rsidRPr="002E31BD" w:rsidRDefault="00D80340" w:rsidP="00D8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31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итогового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контроля </w:t>
            </w:r>
          </w:p>
        </w:tc>
        <w:tc>
          <w:tcPr>
            <w:tcW w:w="2370" w:type="dxa"/>
          </w:tcPr>
          <w:p w:rsidR="00D80340" w:rsidRPr="002E31BD" w:rsidRDefault="00D80340" w:rsidP="00D8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Вывод </w:t>
            </w:r>
          </w:p>
        </w:tc>
      </w:tr>
      <w:tr w:rsidR="00D80340" w:rsidRPr="00843628" w:rsidTr="00D80340">
        <w:tc>
          <w:tcPr>
            <w:tcW w:w="2310" w:type="dxa"/>
          </w:tcPr>
          <w:p w:rsidR="00D80340" w:rsidRPr="002E31BD" w:rsidRDefault="00D80340" w:rsidP="00D8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Физические качества</w:t>
            </w:r>
          </w:p>
        </w:tc>
        <w:tc>
          <w:tcPr>
            <w:tcW w:w="3935" w:type="dxa"/>
          </w:tcPr>
          <w:p w:rsidR="00D80340" w:rsidRPr="00843628" w:rsidRDefault="00D80340" w:rsidP="000360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Учить выполнять упражнения для формирования правильной осанки и укрепления стоп ног; </w:t>
            </w:r>
          </w:p>
          <w:p w:rsidR="00D80340" w:rsidRPr="00843628" w:rsidRDefault="00D80340" w:rsidP="000360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Знать функции важнейших органов, наименования продуктов питания и способы их употребления; </w:t>
            </w:r>
          </w:p>
          <w:p w:rsidR="00D80340" w:rsidRPr="00843628" w:rsidRDefault="00D80340" w:rsidP="008436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знать и называет правила безопасного поведения дома, на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улице, в общественных местах; </w:t>
            </w:r>
          </w:p>
        </w:tc>
        <w:tc>
          <w:tcPr>
            <w:tcW w:w="3761" w:type="dxa"/>
          </w:tcPr>
          <w:p w:rsidR="00D80340" w:rsidRPr="00843628" w:rsidRDefault="00D80340" w:rsidP="0003608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4362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Развивать самостоятельную двигательную активность , формируя потребность в ежедневной двигательной активности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</w:t>
            </w:r>
            <w:r w:rsidRPr="00F70384">
              <w:rPr>
                <w:rFonts w:ascii="Times New Roman" w:hAnsi="Times New Roman" w:cs="Times New Roman"/>
                <w:sz w:val="20"/>
                <w:szCs w:val="20"/>
              </w:rPr>
              <w:t>Понимать необходимость соблюдения режима дня, отдыха, сна, питания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18" w:type="dxa"/>
          </w:tcPr>
          <w:p w:rsidR="00D80340" w:rsidRPr="00F70384" w:rsidRDefault="00D80340" w:rsidP="00F70384">
            <w:pPr>
              <w:rPr>
                <w:rStyle w:val="20"/>
                <w:rFonts w:eastAsiaTheme="minorEastAsia"/>
                <w:sz w:val="20"/>
                <w:szCs w:val="20"/>
              </w:rPr>
            </w:pPr>
            <w:r w:rsidRPr="00F70384">
              <w:rPr>
                <w:rStyle w:val="20"/>
                <w:rFonts w:eastAsiaTheme="minorEastAsia"/>
                <w:sz w:val="20"/>
                <w:szCs w:val="20"/>
              </w:rPr>
              <w:t>Закрепить умение перестраиваться из шеренги в колонну по одному, по два, по три, выполнять повороты на месте.</w:t>
            </w:r>
          </w:p>
          <w:p w:rsidR="00D80340" w:rsidRPr="00F70384" w:rsidRDefault="00D80340" w:rsidP="00F70384">
            <w:pPr>
              <w:rPr>
                <w:sz w:val="20"/>
                <w:szCs w:val="20"/>
              </w:rPr>
            </w:pPr>
            <w:r w:rsidRPr="00F70384">
              <w:rPr>
                <w:rStyle w:val="20"/>
                <w:rFonts w:eastAsiaTheme="minorEastAsia"/>
                <w:sz w:val="20"/>
                <w:szCs w:val="20"/>
              </w:rPr>
              <w:t>Учить владеть элементами спортивных игр и упражнений;</w:t>
            </w:r>
          </w:p>
          <w:p w:rsidR="00D80340" w:rsidRPr="00843628" w:rsidRDefault="00D80340" w:rsidP="00F7038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0384">
              <w:rPr>
                <w:rStyle w:val="20"/>
                <w:rFonts w:eastAsiaTheme="minorEastAsia"/>
                <w:sz w:val="20"/>
                <w:szCs w:val="20"/>
              </w:rPr>
              <w:t>Повторить строени</w:t>
            </w:r>
            <w:r>
              <w:rPr>
                <w:rStyle w:val="20"/>
                <w:rFonts w:eastAsiaTheme="minorEastAsia"/>
                <w:sz w:val="20"/>
                <w:szCs w:val="20"/>
              </w:rPr>
              <w:t>е</w:t>
            </w:r>
            <w:r w:rsidRPr="00F70384">
              <w:rPr>
                <w:rStyle w:val="20"/>
                <w:rFonts w:eastAsiaTheme="minorEastAsia"/>
                <w:sz w:val="20"/>
                <w:szCs w:val="20"/>
              </w:rPr>
              <w:t xml:space="preserve"> тела человека, его важные органы;</w:t>
            </w:r>
          </w:p>
        </w:tc>
        <w:tc>
          <w:tcPr>
            <w:tcW w:w="2370" w:type="dxa"/>
          </w:tcPr>
          <w:p w:rsidR="00D80340" w:rsidRPr="00843628" w:rsidRDefault="00D80340" w:rsidP="004173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365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Выполняет осознанно правила безопасности.</w:t>
            </w:r>
            <w:r w:rsidRPr="004173A3">
              <w:rPr>
                <w:rFonts w:ascii="Times New Roman" w:hAnsi="Times New Roman" w:cs="Times New Roman"/>
                <w:sz w:val="20"/>
                <w:szCs w:val="20"/>
              </w:rPr>
              <w:t>Владеет навыками организации подвижных игр с группой детей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4173A3">
              <w:rPr>
                <w:rFonts w:ascii="Times New Roman" w:hAnsi="Times New Roman" w:cs="Times New Roman"/>
                <w:sz w:val="20"/>
                <w:szCs w:val="20"/>
              </w:rPr>
              <w:t>Проявляет творческий подход при выполнении основных движений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80340" w:rsidRPr="00843628" w:rsidTr="00D80340">
        <w:tc>
          <w:tcPr>
            <w:tcW w:w="2310" w:type="dxa"/>
          </w:tcPr>
          <w:p w:rsidR="00D80340" w:rsidRPr="002E31BD" w:rsidRDefault="00D80340" w:rsidP="00D8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Коммуникативные навыки</w:t>
            </w:r>
          </w:p>
        </w:tc>
        <w:tc>
          <w:tcPr>
            <w:tcW w:w="3935" w:type="dxa"/>
          </w:tcPr>
          <w:p w:rsidR="00D80340" w:rsidRPr="00843628" w:rsidRDefault="00D80340" w:rsidP="000360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Учить различать и правильно называть звуки; </w:t>
            </w:r>
          </w:p>
          <w:p w:rsidR="00D80340" w:rsidRPr="00843628" w:rsidRDefault="00D80340" w:rsidP="000360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соединять звуки в слоги, конструировать словосочетания и предложения; высказываться простыми распространенными предложениями; </w:t>
            </w:r>
          </w:p>
          <w:p w:rsidR="00D80340" w:rsidRPr="00843628" w:rsidRDefault="00D80340" w:rsidP="008436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61" w:type="dxa"/>
          </w:tcPr>
          <w:p w:rsidR="00D80340" w:rsidRPr="00702DEE" w:rsidRDefault="00D80340" w:rsidP="00702DEE">
            <w:pPr>
              <w:rPr>
                <w:rStyle w:val="20"/>
                <w:rFonts w:eastAsiaTheme="minorEastAsia"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Закрепить умение делить слова на слоги, определить количество и порядок слогов в слове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702DEE">
              <w:rPr>
                <w:rStyle w:val="20"/>
                <w:rFonts w:eastAsiaTheme="minorEastAsia"/>
                <w:sz w:val="20"/>
                <w:szCs w:val="20"/>
              </w:rPr>
              <w:t>Учить правильно формулировать основную мысль;</w:t>
            </w:r>
          </w:p>
          <w:p w:rsidR="00D80340" w:rsidRPr="00702DEE" w:rsidRDefault="00D80340" w:rsidP="00702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2DEE">
              <w:rPr>
                <w:rStyle w:val="20"/>
                <w:rFonts w:eastAsiaTheme="minorEastAsia"/>
                <w:sz w:val="20"/>
                <w:szCs w:val="20"/>
              </w:rPr>
              <w:t>Учить последовательно пересказывать рассказы;</w:t>
            </w:r>
          </w:p>
          <w:p w:rsidR="00D80340" w:rsidRPr="00702DEE" w:rsidRDefault="00D80340" w:rsidP="00702DEE">
            <w:pPr>
              <w:rPr>
                <w:rStyle w:val="20"/>
                <w:rFonts w:eastAsiaTheme="minorEastAsia"/>
                <w:sz w:val="20"/>
                <w:szCs w:val="20"/>
              </w:rPr>
            </w:pPr>
            <w:r w:rsidRPr="00702DEE">
              <w:rPr>
                <w:rFonts w:ascii="Times New Roman" w:hAnsi="Times New Roman" w:cs="Times New Roman"/>
                <w:sz w:val="20"/>
                <w:szCs w:val="20"/>
              </w:rPr>
              <w:t xml:space="preserve">Учить </w:t>
            </w:r>
            <w:r w:rsidRPr="00702DEE">
              <w:rPr>
                <w:rStyle w:val="20"/>
                <w:rFonts w:eastAsiaTheme="minorEastAsia"/>
                <w:sz w:val="20"/>
                <w:szCs w:val="20"/>
              </w:rPr>
              <w:t>пересказывать самостоятельно небольшие произведения, сохраняя последовательность сюжета;</w:t>
            </w:r>
          </w:p>
          <w:p w:rsidR="00D80340" w:rsidRPr="00702DEE" w:rsidRDefault="00D80340" w:rsidP="000360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80340" w:rsidRPr="00843628" w:rsidRDefault="00D80340" w:rsidP="000360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8" w:type="dxa"/>
          </w:tcPr>
          <w:p w:rsidR="00D80340" w:rsidRPr="00702DEE" w:rsidRDefault="00D80340" w:rsidP="00702D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Учить называть литературные жанры; оценивать литературные персонажи с точки зрения нрав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ственных норм и представлений. </w:t>
            </w:r>
            <w:r w:rsidRPr="00702DEE">
              <w:rPr>
                <w:rStyle w:val="30"/>
                <w:rFonts w:eastAsiaTheme="minorEastAsia"/>
                <w:sz w:val="20"/>
                <w:szCs w:val="20"/>
              </w:rPr>
              <w:t>Координировать свои действия с действиями партнера; ориентироваться на сцене;</w:t>
            </w:r>
          </w:p>
          <w:p w:rsidR="00D80340" w:rsidRPr="00702DEE" w:rsidRDefault="00D80340" w:rsidP="00702D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</w:tcPr>
          <w:p w:rsidR="00D80340" w:rsidRPr="00702DEE" w:rsidRDefault="00D80340" w:rsidP="00702DE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</w:t>
            </w:r>
            <w:r w:rsidRPr="00702D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тремится говорить грамматически правильно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D80340" w:rsidRPr="00843628" w:rsidRDefault="00D80340" w:rsidP="00702DE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</w:t>
            </w:r>
            <w:r w:rsidRPr="00702D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оставлять слоги и слова с помощьюусловных звуковых обозначени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й. </w:t>
            </w:r>
            <w:r w:rsidRPr="00702D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Умеет составить монолог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Проявляет </w:t>
            </w:r>
            <w:r w:rsidRPr="00702D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интерес к книгам, может выразительно читать наизусть стих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  <w:tr w:rsidR="00D80340" w:rsidRPr="00843628" w:rsidTr="00D80340">
        <w:tc>
          <w:tcPr>
            <w:tcW w:w="2310" w:type="dxa"/>
          </w:tcPr>
          <w:p w:rsidR="00D80340" w:rsidRPr="002E31BD" w:rsidRDefault="00D80340" w:rsidP="00D8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Познавательные и интелектуальные навыки</w:t>
            </w:r>
          </w:p>
        </w:tc>
        <w:tc>
          <w:tcPr>
            <w:tcW w:w="3935" w:type="dxa"/>
          </w:tcPr>
          <w:p w:rsidR="00D80340" w:rsidRPr="00843628" w:rsidRDefault="00D80340" w:rsidP="000360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Учить </w:t>
            </w: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числа и цифры в пределах 10 и счита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ть в прямом и обратном порядке; </w:t>
            </w: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ориентироваться в пространстве и на 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исте бумаги; </w:t>
            </w:r>
          </w:p>
          <w:p w:rsidR="00D80340" w:rsidRPr="00843628" w:rsidRDefault="00D80340" w:rsidP="000360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Формировать умение выделять составные части множества; </w:t>
            </w:r>
          </w:p>
          <w:p w:rsidR="00D80340" w:rsidRPr="00843628" w:rsidRDefault="00D80340" w:rsidP="000360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преобразовывать плоскостные бумажные формы в объемные; </w:t>
            </w:r>
          </w:p>
          <w:p w:rsidR="00D80340" w:rsidRPr="00843628" w:rsidRDefault="00D80340" w:rsidP="008436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61" w:type="dxa"/>
          </w:tcPr>
          <w:p w:rsidR="00D80340" w:rsidRPr="00676B33" w:rsidRDefault="00D80340" w:rsidP="00676B33">
            <w:pPr>
              <w:rPr>
                <w:rStyle w:val="20"/>
                <w:rFonts w:eastAsiaTheme="minorEastAsia"/>
                <w:sz w:val="20"/>
                <w:szCs w:val="20"/>
              </w:rPr>
            </w:pPr>
            <w:r w:rsidRPr="00676B33">
              <w:rPr>
                <w:rStyle w:val="20"/>
                <w:rFonts w:eastAsiaTheme="minorEastAsia"/>
                <w:sz w:val="20"/>
                <w:szCs w:val="20"/>
              </w:rPr>
              <w:lastRenderedPageBreak/>
              <w:t>Закрепить навык ориентации на листе бумаги, называть последовательно дни недели, времена года.</w:t>
            </w:r>
          </w:p>
          <w:p w:rsidR="00D80340" w:rsidRPr="00676B33" w:rsidRDefault="00D80340" w:rsidP="00676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6B33">
              <w:rPr>
                <w:rStyle w:val="20"/>
                <w:rFonts w:eastAsiaTheme="minorEastAsia"/>
                <w:sz w:val="20"/>
                <w:szCs w:val="20"/>
              </w:rPr>
              <w:t>Формировать умение конструировать предметы из различных материалов, знать их названия.</w:t>
            </w:r>
          </w:p>
          <w:p w:rsidR="00D80340" w:rsidRPr="00676B33" w:rsidRDefault="00D80340" w:rsidP="00676B33">
            <w:pPr>
              <w:rPr>
                <w:rStyle w:val="20"/>
                <w:rFonts w:eastAsiaTheme="minorEastAsia"/>
                <w:sz w:val="20"/>
                <w:szCs w:val="20"/>
              </w:rPr>
            </w:pPr>
            <w:r w:rsidRPr="00676B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Повторить </w:t>
            </w:r>
            <w:r w:rsidRPr="00676B33">
              <w:rPr>
                <w:rStyle w:val="20"/>
                <w:rFonts w:eastAsiaTheme="minorEastAsia"/>
                <w:sz w:val="20"/>
                <w:szCs w:val="20"/>
              </w:rPr>
              <w:t>различия иназывание перелетных и зимующих птиц, животных и их детенышей, обитающих на территории Казахстана</w:t>
            </w:r>
            <w:r>
              <w:rPr>
                <w:rStyle w:val="20"/>
                <w:rFonts w:eastAsiaTheme="minorEastAsia"/>
                <w:sz w:val="20"/>
                <w:szCs w:val="20"/>
              </w:rPr>
              <w:t>.</w:t>
            </w:r>
          </w:p>
          <w:p w:rsidR="00D80340" w:rsidRPr="00843628" w:rsidRDefault="00D80340" w:rsidP="00676B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8" w:type="dxa"/>
          </w:tcPr>
          <w:p w:rsidR="00D80340" w:rsidRPr="00843628" w:rsidRDefault="00D80340" w:rsidP="00676B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lastRenderedPageBreak/>
              <w:t xml:space="preserve">Учить </w:t>
            </w: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числа и цифры в пределах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счит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прямом и обратном порядке; </w:t>
            </w:r>
          </w:p>
          <w:p w:rsidR="00D80340" w:rsidRPr="00843628" w:rsidRDefault="00D80340" w:rsidP="00676B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Развивать умение сравнивать предметы по размеру</w:t>
            </w:r>
          </w:p>
          <w:p w:rsidR="00D80340" w:rsidRPr="00843628" w:rsidRDefault="00D80340" w:rsidP="00676B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использовать в речи </w:t>
            </w: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математические термины, отражающие отношения между предметами по количеству и величине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Формировать умение экспериментировать со знакомыми материалами, устанавливать причинно-следс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твенные связи;</w:t>
            </w:r>
          </w:p>
          <w:p w:rsidR="00D80340" w:rsidRPr="00676B33" w:rsidRDefault="00D80340" w:rsidP="00676B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</w:tcPr>
          <w:p w:rsidR="00D80340" w:rsidRPr="00843628" w:rsidRDefault="00D80340" w:rsidP="004A2A0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Умеет </w:t>
            </w:r>
            <w:r w:rsidRPr="00676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рассматривать свойства и признаки предметов как категории познавательной деятельности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 Владеет способностями</w:t>
            </w:r>
            <w:r w:rsidRPr="004A2A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находить </w:t>
            </w:r>
            <w:r w:rsidRPr="004A2A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сходство и различие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</w:t>
            </w:r>
            <w:r w:rsidRPr="004A2A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Понимает многообразие окружающего мира. Знает признаки и свойства растений, среду обитания животных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Знает </w:t>
            </w:r>
            <w:r w:rsidRPr="004A2A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структурные характеристики геометрических фигур, количественные отношения в прямом и обратном порядке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  <w:tr w:rsidR="00D80340" w:rsidRPr="00843628" w:rsidTr="00D80340">
        <w:tc>
          <w:tcPr>
            <w:tcW w:w="2310" w:type="dxa"/>
          </w:tcPr>
          <w:p w:rsidR="00D80340" w:rsidRPr="002E31BD" w:rsidRDefault="00D80340" w:rsidP="00D8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Развитие творческих навыков, исследовательской деятельности</w:t>
            </w:r>
          </w:p>
        </w:tc>
        <w:tc>
          <w:tcPr>
            <w:tcW w:w="3935" w:type="dxa"/>
          </w:tcPr>
          <w:p w:rsidR="00D80340" w:rsidRPr="007D4752" w:rsidRDefault="00D80340" w:rsidP="007D47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4752">
              <w:rPr>
                <w:rStyle w:val="30"/>
                <w:rFonts w:eastAsiaTheme="minorEastAsia"/>
                <w:sz w:val="20"/>
                <w:szCs w:val="20"/>
              </w:rPr>
              <w:t>Формировать навыки рисования сюжетной композиции;</w:t>
            </w:r>
          </w:p>
          <w:p w:rsidR="00D80340" w:rsidRPr="007D4752" w:rsidRDefault="00D80340" w:rsidP="007D47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4752">
              <w:rPr>
                <w:rStyle w:val="30"/>
                <w:rFonts w:eastAsiaTheme="minorEastAsia"/>
                <w:sz w:val="20"/>
                <w:szCs w:val="20"/>
              </w:rPr>
              <w:t>Учить   применять разные способы лепки животных.</w:t>
            </w:r>
          </w:p>
          <w:p w:rsidR="00D80340" w:rsidRPr="007D4752" w:rsidRDefault="00D80340" w:rsidP="007D47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4752">
              <w:rPr>
                <w:rStyle w:val="30"/>
                <w:rFonts w:eastAsiaTheme="minorEastAsia"/>
                <w:sz w:val="20"/>
                <w:szCs w:val="20"/>
              </w:rPr>
              <w:t>Формировать представление о видах изобразительного искусства, как живопись, скульптура, народное искусство.</w:t>
            </w:r>
          </w:p>
          <w:p w:rsidR="00D80340" w:rsidRPr="00843628" w:rsidRDefault="00D80340" w:rsidP="007D47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61" w:type="dxa"/>
          </w:tcPr>
          <w:p w:rsidR="00D80340" w:rsidRPr="00843628" w:rsidRDefault="00D80340" w:rsidP="004A2A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Учить применять самостоятельно различную технику в рисовании; </w:t>
            </w:r>
          </w:p>
          <w:p w:rsidR="00D80340" w:rsidRPr="00843628" w:rsidRDefault="00D80340" w:rsidP="004A2A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передать форму и детали предметов, применяя различные способы; </w:t>
            </w:r>
          </w:p>
          <w:p w:rsidR="00D80340" w:rsidRPr="00843628" w:rsidRDefault="00D80340" w:rsidP="007D47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уметь составлять сложные аппликации, п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 замыслу; </w:t>
            </w:r>
            <w:r w:rsidRPr="00843628">
              <w:rPr>
                <w:rFonts w:ascii="Times New Roman" w:hAnsi="Times New Roman" w:cs="Times New Roman"/>
                <w:sz w:val="20"/>
                <w:szCs w:val="20"/>
              </w:rPr>
              <w:t>Учить</w:t>
            </w:r>
            <w:r w:rsidRPr="007D4752">
              <w:rPr>
                <w:rStyle w:val="30"/>
                <w:rFonts w:eastAsiaTheme="minorEastAsia"/>
                <w:sz w:val="20"/>
                <w:szCs w:val="20"/>
              </w:rPr>
              <w:t xml:space="preserve"> выполнять движения, отвечающие характеру музыки, самостоятельно меняя их в соответствии с формой музыкального произведения;</w:t>
            </w:r>
          </w:p>
        </w:tc>
        <w:tc>
          <w:tcPr>
            <w:tcW w:w="3218" w:type="dxa"/>
          </w:tcPr>
          <w:p w:rsidR="00D80340" w:rsidRPr="00843628" w:rsidRDefault="00D80340" w:rsidP="004A2A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sz w:val="20"/>
                <w:szCs w:val="20"/>
              </w:rPr>
              <w:t>Повторить технику безопасности при работе с острыми режущими</w:t>
            </w:r>
          </w:p>
          <w:p w:rsidR="00D80340" w:rsidRPr="007D4752" w:rsidRDefault="00D80340" w:rsidP="004A2A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sz w:val="20"/>
                <w:szCs w:val="20"/>
              </w:rPr>
              <w:t>инструментами, выполнять правила личной гигиены.</w:t>
            </w:r>
            <w:r w:rsidRPr="007D4752">
              <w:rPr>
                <w:rFonts w:ascii="Times New Roman" w:hAnsi="Times New Roman" w:cs="Times New Roman"/>
                <w:sz w:val="20"/>
                <w:szCs w:val="20"/>
              </w:rPr>
              <w:t>Лепить модели игрушек, посуду по мотивам народных промыслов Казахстана и мира, применяя техники скульптурной, конструктивной лепки, используя стеки разной формы.</w:t>
            </w:r>
          </w:p>
          <w:p w:rsidR="00D80340" w:rsidRPr="004A2A0B" w:rsidRDefault="00D80340" w:rsidP="000360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</w:tcPr>
          <w:p w:rsidR="00D80340" w:rsidRPr="00843628" w:rsidRDefault="00D80340" w:rsidP="007C437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C437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Владеет способностями к певческой импровизации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</w:t>
            </w:r>
            <w:r w:rsidRPr="007C437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Самостоятельно выбирает технические способы и средства изображения в соответствии с характером образа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</w:t>
            </w:r>
            <w:r w:rsidRPr="007C437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Проявляет интерес к декоративному искусству, эмоционально откликается на красоту природы, одежду и убранство помещений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  <w:tr w:rsidR="00D80340" w:rsidRPr="00843628" w:rsidTr="00D80340">
        <w:trPr>
          <w:trHeight w:val="753"/>
        </w:trPr>
        <w:tc>
          <w:tcPr>
            <w:tcW w:w="2310" w:type="dxa"/>
          </w:tcPr>
          <w:p w:rsidR="00D80340" w:rsidRPr="002E31BD" w:rsidRDefault="00D80340" w:rsidP="00D8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Формирование социально-эмоциональных навыков</w:t>
            </w:r>
          </w:p>
        </w:tc>
        <w:tc>
          <w:tcPr>
            <w:tcW w:w="3935" w:type="dxa"/>
          </w:tcPr>
          <w:p w:rsidR="00D80340" w:rsidRPr="00843628" w:rsidRDefault="00D80340" w:rsidP="008436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Учить устанавливать связи между свойствами и признаками разнообразных 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атериалов и их использованием; </w:t>
            </w:r>
          </w:p>
        </w:tc>
        <w:tc>
          <w:tcPr>
            <w:tcW w:w="3761" w:type="dxa"/>
          </w:tcPr>
          <w:p w:rsidR="00D80340" w:rsidRPr="00843628" w:rsidRDefault="00D80340" w:rsidP="00F3410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4362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Формировать чувство уважения к людям труда , бережное отношение ко всему.</w:t>
            </w:r>
            <w:r w:rsidRPr="007D4752">
              <w:rPr>
                <w:rStyle w:val="20"/>
                <w:rFonts w:eastAsiaTheme="minorEastAsia"/>
                <w:sz w:val="20"/>
                <w:szCs w:val="20"/>
              </w:rPr>
              <w:t xml:space="preserve">Повторить общепринятые нормы и правила поведения дома, в </w:t>
            </w:r>
            <w:r>
              <w:rPr>
                <w:rStyle w:val="20"/>
                <w:rFonts w:eastAsiaTheme="minorEastAsia"/>
                <w:sz w:val="20"/>
                <w:szCs w:val="20"/>
              </w:rPr>
              <w:t>школе</w:t>
            </w:r>
            <w:r w:rsidRPr="007D4752">
              <w:rPr>
                <w:rStyle w:val="20"/>
                <w:rFonts w:eastAsiaTheme="minorEastAsia"/>
                <w:sz w:val="20"/>
                <w:szCs w:val="20"/>
              </w:rPr>
              <w:t>, общественных местах.</w:t>
            </w:r>
          </w:p>
        </w:tc>
        <w:tc>
          <w:tcPr>
            <w:tcW w:w="3218" w:type="dxa"/>
          </w:tcPr>
          <w:p w:rsidR="00D80340" w:rsidRPr="007D4752" w:rsidRDefault="00D80340" w:rsidP="007C437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D4752">
              <w:rPr>
                <w:rStyle w:val="20"/>
                <w:rFonts w:eastAsiaTheme="minorEastAsia"/>
                <w:sz w:val="20"/>
                <w:szCs w:val="20"/>
              </w:rPr>
              <w:t xml:space="preserve">Повторить общепринятые нормы и правила поведения дома, в </w:t>
            </w:r>
            <w:r>
              <w:rPr>
                <w:rStyle w:val="20"/>
                <w:rFonts w:eastAsiaTheme="minorEastAsia"/>
                <w:sz w:val="20"/>
                <w:szCs w:val="20"/>
              </w:rPr>
              <w:t>школе</w:t>
            </w:r>
            <w:r w:rsidRPr="007D4752">
              <w:rPr>
                <w:rStyle w:val="20"/>
                <w:rFonts w:eastAsiaTheme="minorEastAsia"/>
                <w:sz w:val="20"/>
                <w:szCs w:val="20"/>
              </w:rPr>
              <w:t>, общественных местах.</w:t>
            </w:r>
            <w:r>
              <w:rPr>
                <w:rStyle w:val="20"/>
                <w:rFonts w:eastAsiaTheme="minorEastAsia"/>
                <w:sz w:val="20"/>
                <w:szCs w:val="20"/>
              </w:rPr>
              <w:t xml:space="preserve"> Учиться </w:t>
            </w:r>
            <w:r w:rsidRPr="007D4752">
              <w:rPr>
                <w:rStyle w:val="20"/>
                <w:rFonts w:eastAsiaTheme="minorEastAsia"/>
                <w:sz w:val="20"/>
                <w:szCs w:val="20"/>
              </w:rPr>
              <w:t>о</w:t>
            </w:r>
            <w:r w:rsidRPr="007D4752">
              <w:rPr>
                <w:rFonts w:ascii="Times New Roman" w:hAnsi="Times New Roman" w:cs="Times New Roman"/>
                <w:sz w:val="20"/>
                <w:szCs w:val="20"/>
              </w:rPr>
              <w:t>бъяснять роль исторических личностей и выдающихся батыров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7D4752">
              <w:rPr>
                <w:rFonts w:ascii="Times New Roman" w:hAnsi="Times New Roman" w:cs="Times New Roman"/>
                <w:sz w:val="20"/>
                <w:szCs w:val="20"/>
              </w:rPr>
              <w:t>Называть заповедники Казахстана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7C4378">
              <w:rPr>
                <w:rFonts w:ascii="Times New Roman" w:hAnsi="Times New Roman" w:cs="Times New Roman"/>
                <w:sz w:val="20"/>
                <w:szCs w:val="20"/>
              </w:rPr>
              <w:t>Называть растения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животных</w:t>
            </w:r>
            <w:r w:rsidRPr="007C4378">
              <w:rPr>
                <w:rFonts w:ascii="Times New Roman" w:hAnsi="Times New Roman" w:cs="Times New Roman"/>
                <w:sz w:val="20"/>
                <w:szCs w:val="20"/>
              </w:rPr>
              <w:t xml:space="preserve"> занесённы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7C4378">
              <w:rPr>
                <w:rFonts w:ascii="Times New Roman" w:hAnsi="Times New Roman" w:cs="Times New Roman"/>
                <w:sz w:val="20"/>
                <w:szCs w:val="20"/>
              </w:rPr>
              <w:t xml:space="preserve"> в Красную книг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у.</w:t>
            </w:r>
          </w:p>
        </w:tc>
        <w:tc>
          <w:tcPr>
            <w:tcW w:w="2370" w:type="dxa"/>
          </w:tcPr>
          <w:p w:rsidR="00D80340" w:rsidRPr="007C4378" w:rsidRDefault="00D80340" w:rsidP="007C437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Умеет просить </w:t>
            </w:r>
            <w:r w:rsidRPr="007C437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помощь в необходимых ситуациях, уважает желания других людей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</w:t>
            </w:r>
            <w:r w:rsidRPr="007C437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Умеет сотрудничать со взрослыми и сверстниками, ставить общую цель и обсуждать их результаты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</w:t>
            </w:r>
            <w:r w:rsidRPr="007C437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Соблюдает нравственные нормы поведения, испытывает радость,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 хороших поступков.</w:t>
            </w:r>
          </w:p>
          <w:p w:rsidR="00D80340" w:rsidRPr="00843628" w:rsidRDefault="00D80340" w:rsidP="007C437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80340" w:rsidRPr="00F34103" w:rsidTr="008713F0">
        <w:trPr>
          <w:trHeight w:val="70"/>
        </w:trPr>
        <w:tc>
          <w:tcPr>
            <w:tcW w:w="15594" w:type="dxa"/>
            <w:gridSpan w:val="5"/>
          </w:tcPr>
          <w:p w:rsidR="00D80340" w:rsidRPr="00F34103" w:rsidRDefault="00D80340" w:rsidP="0003608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410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</w:tbl>
    <w:p w:rsidR="008713F0" w:rsidRPr="008713F0" w:rsidRDefault="008713F0" w:rsidP="0003608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</w:pPr>
    </w:p>
    <w:p w:rsidR="00C90C6F" w:rsidRDefault="00C90C6F" w:rsidP="0002274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274F" w:rsidRDefault="0002274F" w:rsidP="000227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Индивидуальна</w:t>
      </w:r>
      <w:r w:rsidR="008713F0">
        <w:rPr>
          <w:rFonts w:ascii="Times New Roman" w:hAnsi="Times New Roman" w:cs="Times New Roman"/>
          <w:b/>
          <w:sz w:val="24"/>
          <w:szCs w:val="24"/>
        </w:rPr>
        <w:t>я карта развития ребенка на 202</w:t>
      </w:r>
      <w:r w:rsidR="008713F0" w:rsidRPr="008713F0">
        <w:rPr>
          <w:rFonts w:ascii="Times New Roman" w:hAnsi="Times New Roman" w:cs="Times New Roman"/>
          <w:b/>
          <w:sz w:val="24"/>
          <w:szCs w:val="24"/>
        </w:rPr>
        <w:t>2</w:t>
      </w:r>
      <w:r w:rsidR="008713F0">
        <w:rPr>
          <w:rFonts w:ascii="Times New Roman" w:hAnsi="Times New Roman" w:cs="Times New Roman"/>
          <w:b/>
          <w:sz w:val="24"/>
          <w:szCs w:val="24"/>
        </w:rPr>
        <w:t>-202</w:t>
      </w:r>
      <w:r w:rsidR="008713F0" w:rsidRPr="008713F0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уч. год</w:t>
      </w:r>
    </w:p>
    <w:p w:rsidR="002067ED" w:rsidRDefault="002067ED" w:rsidP="0003608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2B2602" w:rsidRDefault="007C4378" w:rsidP="007C4378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Ф.И. ребенка:</w:t>
      </w:r>
      <w:r w:rsidR="008713F0" w:rsidRPr="008713F0">
        <w:rPr>
          <w:rFonts w:ascii="Times New Roman" w:hAnsi="Times New Roman" w:cs="Times New Roman"/>
        </w:rPr>
        <w:t xml:space="preserve"> </w:t>
      </w:r>
      <w:r w:rsidR="002B2602" w:rsidRPr="002B2602">
        <w:rPr>
          <w:rFonts w:ascii="Times New Roman" w:hAnsi="Times New Roman" w:cs="Times New Roman"/>
          <w:b/>
          <w:lang w:val="kk-KZ"/>
        </w:rPr>
        <w:t xml:space="preserve">Ахмеджанова Зебо </w:t>
      </w:r>
    </w:p>
    <w:p w:rsidR="002B2602" w:rsidRDefault="00472410" w:rsidP="007C437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7241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Дата рождения</w:t>
      </w:r>
      <w:r w:rsidRPr="004724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20773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2B2602" w:rsidRPr="002B260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22.05.2017</w:t>
      </w:r>
    </w:p>
    <w:p w:rsidR="0002274F" w:rsidRDefault="008713F0" w:rsidP="007C437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Класс предшкольной подготовки</w:t>
      </w:r>
      <w:r w:rsidRPr="00871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5-6  лет</w:t>
      </w:r>
    </w:p>
    <w:p w:rsidR="007C4378" w:rsidRPr="004B6576" w:rsidRDefault="007C4378" w:rsidP="007C43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0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Дата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 сентябрь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4B657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10;                                                                                                                                                                                                     </w:t>
      </w:r>
    </w:p>
    <w:p w:rsidR="007C4378" w:rsidRDefault="007C4378" w:rsidP="007C43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2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январь;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10-20;</w:t>
      </w:r>
    </w:p>
    <w:p w:rsidR="007C4378" w:rsidRPr="00FF5705" w:rsidRDefault="007C4378" w:rsidP="007C43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2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май</w:t>
      </w:r>
      <w:r w:rsidR="00871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20-30;</w:t>
      </w:r>
    </w:p>
    <w:p w:rsidR="00036087" w:rsidRPr="00843628" w:rsidRDefault="00036087" w:rsidP="00036087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3"/>
        <w:tblW w:w="15594" w:type="dxa"/>
        <w:tblInd w:w="-318" w:type="dxa"/>
        <w:tblLook w:val="04A0" w:firstRow="1" w:lastRow="0" w:firstColumn="1" w:lastColumn="0" w:noHBand="0" w:noVBand="1"/>
      </w:tblPr>
      <w:tblGrid>
        <w:gridCol w:w="2310"/>
        <w:gridCol w:w="3533"/>
        <w:gridCol w:w="3765"/>
        <w:gridCol w:w="3219"/>
        <w:gridCol w:w="2767"/>
      </w:tblGrid>
      <w:tr w:rsidR="00D80340" w:rsidRPr="00843628" w:rsidTr="00D80340">
        <w:tc>
          <w:tcPr>
            <w:tcW w:w="2310" w:type="dxa"/>
          </w:tcPr>
          <w:p w:rsidR="00D80340" w:rsidRPr="002E31BD" w:rsidRDefault="00D80340" w:rsidP="00D8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Компетенции</w:t>
            </w:r>
          </w:p>
        </w:tc>
        <w:tc>
          <w:tcPr>
            <w:tcW w:w="3533" w:type="dxa"/>
          </w:tcPr>
          <w:p w:rsidR="00D80340" w:rsidRPr="002E31BD" w:rsidRDefault="00D80340" w:rsidP="00D8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Развивающие, корректирующие </w:t>
            </w:r>
            <w:r w:rsidRPr="002E31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мероприятия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по результатам</w:t>
            </w:r>
          </w:p>
          <w:p w:rsidR="00D80340" w:rsidRPr="002E31BD" w:rsidRDefault="00D80340" w:rsidP="00D8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стартового контроля </w:t>
            </w:r>
          </w:p>
        </w:tc>
        <w:tc>
          <w:tcPr>
            <w:tcW w:w="3765" w:type="dxa"/>
          </w:tcPr>
          <w:p w:rsidR="00D80340" w:rsidRPr="002E31BD" w:rsidRDefault="00D80340" w:rsidP="00D8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Развивающие, корректирующие </w:t>
            </w:r>
            <w:r w:rsidRPr="002E31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мероприятия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по результатам</w:t>
            </w:r>
          </w:p>
          <w:p w:rsidR="00D80340" w:rsidRPr="002E31BD" w:rsidRDefault="00D80340" w:rsidP="00D8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31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промежуточного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контроля </w:t>
            </w:r>
          </w:p>
          <w:p w:rsidR="00D80340" w:rsidRPr="002E31BD" w:rsidRDefault="00D80340" w:rsidP="00D8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19" w:type="dxa"/>
          </w:tcPr>
          <w:p w:rsidR="00D80340" w:rsidRPr="002E31BD" w:rsidRDefault="00D80340" w:rsidP="00D8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Развивающие, корректирующие </w:t>
            </w:r>
            <w:r w:rsidRPr="002E31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мероприятия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по результатам</w:t>
            </w:r>
          </w:p>
          <w:p w:rsidR="00D80340" w:rsidRPr="002E31BD" w:rsidRDefault="00D80340" w:rsidP="00D8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31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итогового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контроля </w:t>
            </w:r>
          </w:p>
        </w:tc>
        <w:tc>
          <w:tcPr>
            <w:tcW w:w="2767" w:type="dxa"/>
          </w:tcPr>
          <w:p w:rsidR="00D80340" w:rsidRPr="002E31BD" w:rsidRDefault="00D80340" w:rsidP="00D8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Вывод </w:t>
            </w:r>
          </w:p>
        </w:tc>
      </w:tr>
      <w:tr w:rsidR="00D80340" w:rsidRPr="00843628" w:rsidTr="00D80340">
        <w:tc>
          <w:tcPr>
            <w:tcW w:w="2310" w:type="dxa"/>
          </w:tcPr>
          <w:p w:rsidR="00D80340" w:rsidRPr="002E31BD" w:rsidRDefault="00D80340" w:rsidP="00D8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Физические качества</w:t>
            </w:r>
          </w:p>
        </w:tc>
        <w:tc>
          <w:tcPr>
            <w:tcW w:w="3533" w:type="dxa"/>
          </w:tcPr>
          <w:p w:rsidR="00D80340" w:rsidRPr="002067ED" w:rsidRDefault="00D80340" w:rsidP="002067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67ED">
              <w:rPr>
                <w:rStyle w:val="30"/>
                <w:rFonts w:eastAsiaTheme="minorEastAsia"/>
                <w:sz w:val="20"/>
                <w:szCs w:val="20"/>
              </w:rPr>
              <w:t>Формировать двигательные навыки и закрепить технику выполнения основных движений;</w:t>
            </w:r>
          </w:p>
          <w:p w:rsidR="00D80340" w:rsidRPr="00843628" w:rsidRDefault="00D80340" w:rsidP="008436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65" w:type="dxa"/>
          </w:tcPr>
          <w:p w:rsidR="00D80340" w:rsidRPr="00843628" w:rsidRDefault="00D80340" w:rsidP="0003608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4362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Развивать самостоятельную двигательную активность , формируя потребность в ежедневной двигательной активности</w:t>
            </w:r>
          </w:p>
        </w:tc>
        <w:tc>
          <w:tcPr>
            <w:tcW w:w="3219" w:type="dxa"/>
          </w:tcPr>
          <w:p w:rsidR="00D80340" w:rsidRPr="00843628" w:rsidRDefault="00D80340" w:rsidP="002067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Учить техник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е</w:t>
            </w: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выполнения основных движений, навыкам организации подвижных игр с группой детей; </w:t>
            </w:r>
          </w:p>
          <w:p w:rsidR="00D80340" w:rsidRPr="00843628" w:rsidRDefault="00D80340" w:rsidP="002067E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знать функции важнейших органов, наименования продуктов пита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 и способы их употребления;</w:t>
            </w:r>
          </w:p>
        </w:tc>
        <w:tc>
          <w:tcPr>
            <w:tcW w:w="2767" w:type="dxa"/>
          </w:tcPr>
          <w:p w:rsidR="00D80340" w:rsidRPr="00843628" w:rsidRDefault="00D80340" w:rsidP="00257A4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Не сформирована </w:t>
            </w:r>
            <w:r w:rsidRPr="006E5B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базовая компетенция</w:t>
            </w:r>
            <w:r w:rsidRPr="00257A4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– способность управлять собой и собственной деятельностью, склонность к самомотивации и самоорганизации;</w:t>
            </w:r>
          </w:p>
        </w:tc>
      </w:tr>
      <w:tr w:rsidR="00D80340" w:rsidRPr="00843628" w:rsidTr="00D80340">
        <w:tc>
          <w:tcPr>
            <w:tcW w:w="2310" w:type="dxa"/>
          </w:tcPr>
          <w:p w:rsidR="00D80340" w:rsidRPr="002E31BD" w:rsidRDefault="00D80340" w:rsidP="00D8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Коммуникативные навыки</w:t>
            </w:r>
          </w:p>
        </w:tc>
        <w:tc>
          <w:tcPr>
            <w:tcW w:w="353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659"/>
              <w:gridCol w:w="1658"/>
            </w:tblGrid>
            <w:tr w:rsidR="00D80340" w:rsidRPr="00843628" w:rsidTr="00036087">
              <w:trPr>
                <w:trHeight w:val="109"/>
              </w:trPr>
              <w:tc>
                <w:tcPr>
                  <w:tcW w:w="0" w:type="auto"/>
                  <w:gridSpan w:val="2"/>
                </w:tcPr>
                <w:p w:rsidR="00D80340" w:rsidRPr="00843628" w:rsidRDefault="00D80340" w:rsidP="0003608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</w:pPr>
                  <w:r w:rsidRPr="00843628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  <w:t xml:space="preserve">Учить различать и правильно называть звуки; </w:t>
                  </w:r>
                </w:p>
              </w:tc>
            </w:tr>
            <w:tr w:rsidR="00D80340" w:rsidRPr="00843628" w:rsidTr="00036087">
              <w:trPr>
                <w:trHeight w:val="247"/>
              </w:trPr>
              <w:tc>
                <w:tcPr>
                  <w:tcW w:w="0" w:type="auto"/>
                </w:tcPr>
                <w:p w:rsidR="00D80340" w:rsidRPr="00843628" w:rsidRDefault="00D80340" w:rsidP="0003608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D80340" w:rsidRPr="00843628" w:rsidRDefault="00D80340" w:rsidP="0003608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D80340" w:rsidRPr="00843628" w:rsidRDefault="00D80340" w:rsidP="0003608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D80340" w:rsidRPr="00843628" w:rsidRDefault="00D80340" w:rsidP="000360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5" w:type="dxa"/>
          </w:tcPr>
          <w:p w:rsidR="00D80340" w:rsidRPr="00843628" w:rsidRDefault="00D80340" w:rsidP="0003608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4362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Развивать мелкую моторику рук.</w:t>
            </w:r>
          </w:p>
          <w:p w:rsidR="00D80340" w:rsidRPr="00843628" w:rsidRDefault="00D80340" w:rsidP="0003608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4362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Познакомить с простыми приемами анализа , сравнения , обобщения , систематизировать информацию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3219" w:type="dxa"/>
          </w:tcPr>
          <w:p w:rsidR="00D80340" w:rsidRPr="00676B33" w:rsidRDefault="00D80340" w:rsidP="00676B33">
            <w:pPr>
              <w:rPr>
                <w:rStyle w:val="20"/>
                <w:rFonts w:eastAsiaTheme="minorEastAsia"/>
                <w:sz w:val="20"/>
                <w:szCs w:val="20"/>
              </w:rPr>
            </w:pPr>
            <w:r w:rsidRPr="0084362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Учить различать и правильно называть звуки; </w:t>
            </w:r>
            <w:r w:rsidRPr="00676B33">
              <w:rPr>
                <w:rStyle w:val="20"/>
                <w:rFonts w:eastAsiaTheme="minorEastAsia"/>
                <w:sz w:val="20"/>
                <w:szCs w:val="20"/>
              </w:rPr>
              <w:t>Учить правильно формулировать основную мысль;</w:t>
            </w:r>
          </w:p>
          <w:p w:rsidR="00D80340" w:rsidRPr="00676B33" w:rsidRDefault="00D80340" w:rsidP="00676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6B33">
              <w:rPr>
                <w:rStyle w:val="20"/>
                <w:rFonts w:eastAsiaTheme="minorEastAsia"/>
                <w:sz w:val="20"/>
                <w:szCs w:val="20"/>
              </w:rPr>
              <w:t>Учить последовательно пересказывать рассказы;</w:t>
            </w:r>
          </w:p>
          <w:p w:rsidR="00D80340" w:rsidRPr="00676B33" w:rsidRDefault="00D80340" w:rsidP="00676B33">
            <w:pPr>
              <w:rPr>
                <w:rStyle w:val="20"/>
                <w:rFonts w:eastAsiaTheme="minorEastAsia"/>
                <w:sz w:val="20"/>
                <w:szCs w:val="20"/>
              </w:rPr>
            </w:pPr>
            <w:r w:rsidRPr="00676B33">
              <w:rPr>
                <w:rFonts w:ascii="Times New Roman" w:hAnsi="Times New Roman" w:cs="Times New Roman"/>
                <w:sz w:val="20"/>
                <w:szCs w:val="20"/>
              </w:rPr>
              <w:t xml:space="preserve">Учить </w:t>
            </w:r>
            <w:r w:rsidRPr="00676B33">
              <w:rPr>
                <w:rStyle w:val="20"/>
                <w:rFonts w:eastAsiaTheme="minorEastAsia"/>
                <w:sz w:val="20"/>
                <w:szCs w:val="20"/>
              </w:rPr>
              <w:t>пересказывать самостоятельно небольшие произведения, сохраняя последовательность сюжета;</w:t>
            </w:r>
          </w:p>
          <w:p w:rsidR="00D80340" w:rsidRPr="00676B33" w:rsidRDefault="00D80340" w:rsidP="000360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7" w:type="dxa"/>
          </w:tcPr>
          <w:p w:rsidR="00D80340" w:rsidRPr="00843628" w:rsidRDefault="00D80340" w:rsidP="00257A4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Не сформирована </w:t>
            </w:r>
            <w:r w:rsidRPr="006E5B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базовая компетенция</w:t>
            </w:r>
            <w:r w:rsidRPr="00257A4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– способность управлять собой и собственной деятельностью, склонность к самомотивации и самоорганизации;</w:t>
            </w:r>
          </w:p>
        </w:tc>
      </w:tr>
      <w:tr w:rsidR="00D80340" w:rsidRPr="00843628" w:rsidTr="00D80340">
        <w:tc>
          <w:tcPr>
            <w:tcW w:w="2310" w:type="dxa"/>
          </w:tcPr>
          <w:p w:rsidR="00D80340" w:rsidRPr="002E31BD" w:rsidRDefault="00D80340" w:rsidP="00D8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Познавательные и интелектуальные навыки</w:t>
            </w:r>
          </w:p>
        </w:tc>
        <w:tc>
          <w:tcPr>
            <w:tcW w:w="3533" w:type="dxa"/>
          </w:tcPr>
          <w:p w:rsidR="00D80340" w:rsidRPr="00843628" w:rsidRDefault="00D80340" w:rsidP="000360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Учить ориентироваться в пространстве и на листе бумаги; </w:t>
            </w:r>
          </w:p>
          <w:p w:rsidR="00D80340" w:rsidRPr="00843628" w:rsidRDefault="00D80340" w:rsidP="000360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определять по весу предметы, знать, что вес предметы не зависят от его размера </w:t>
            </w:r>
          </w:p>
          <w:p w:rsidR="00D80340" w:rsidRPr="00843628" w:rsidRDefault="00D80340" w:rsidP="000360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конструировать из бросового и природного материала; </w:t>
            </w:r>
          </w:p>
          <w:p w:rsidR="00D80340" w:rsidRPr="00843628" w:rsidRDefault="00D80340" w:rsidP="008436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называть и различать по характерным признакам животных и их детенышей, обита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ющих на территории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Казахстана; </w:t>
            </w:r>
          </w:p>
        </w:tc>
        <w:tc>
          <w:tcPr>
            <w:tcW w:w="3765" w:type="dxa"/>
          </w:tcPr>
          <w:p w:rsidR="00D80340" w:rsidRPr="00843628" w:rsidRDefault="00D80340" w:rsidP="006E5B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Закреплять представление о взаимном расположении предметов в пространстве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6E5BC6">
              <w:rPr>
                <w:rFonts w:ascii="Times New Roman" w:hAnsi="Times New Roman" w:cs="Times New Roman"/>
                <w:sz w:val="20"/>
                <w:szCs w:val="20"/>
              </w:rPr>
              <w:t>Считать в прямом и обратном порядке в пределах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10. </w:t>
            </w:r>
            <w:r w:rsidRPr="006E5BC6">
              <w:rPr>
                <w:rFonts w:ascii="Times New Roman" w:hAnsi="Times New Roman" w:cs="Times New Roman"/>
                <w:sz w:val="20"/>
                <w:szCs w:val="20"/>
              </w:rPr>
              <w:t>Называть пропущенное число в последовательности чисел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пределах 10.</w:t>
            </w:r>
          </w:p>
        </w:tc>
        <w:tc>
          <w:tcPr>
            <w:tcW w:w="3219" w:type="dxa"/>
          </w:tcPr>
          <w:p w:rsidR="00D80340" w:rsidRPr="00843628" w:rsidRDefault="00D80340" w:rsidP="006E5B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Учить ориентироваться в пространстве и на листе бумаги; </w:t>
            </w:r>
          </w:p>
          <w:p w:rsidR="00D80340" w:rsidRPr="00843628" w:rsidRDefault="00D80340" w:rsidP="006E5B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определять по весу предметы, знать, что вес предметы не зависят от его размера </w:t>
            </w:r>
          </w:p>
          <w:p w:rsidR="00D80340" w:rsidRPr="00843628" w:rsidRDefault="00D80340" w:rsidP="006E5B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конструировать из бросового и природного материала; </w:t>
            </w:r>
          </w:p>
          <w:p w:rsidR="00D80340" w:rsidRPr="00843628" w:rsidRDefault="00D80340" w:rsidP="006E5BC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называть и различать по характерным признакам животных и их детенышей, обита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ющих на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территории Казахстана;</w:t>
            </w:r>
          </w:p>
        </w:tc>
        <w:tc>
          <w:tcPr>
            <w:tcW w:w="2767" w:type="dxa"/>
          </w:tcPr>
          <w:p w:rsidR="00D80340" w:rsidRPr="00843628" w:rsidRDefault="00D80340" w:rsidP="00257A4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Не сформирована </w:t>
            </w:r>
            <w:r w:rsidRPr="006E5B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базовая компетенция</w:t>
            </w:r>
            <w:r w:rsidRPr="00257A4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– способность управлять собой и собственной деятельностью, склонность к самомотивации и самоорганизации;</w:t>
            </w:r>
          </w:p>
        </w:tc>
      </w:tr>
      <w:tr w:rsidR="00D80340" w:rsidRPr="00843628" w:rsidTr="00D80340">
        <w:tc>
          <w:tcPr>
            <w:tcW w:w="2310" w:type="dxa"/>
          </w:tcPr>
          <w:p w:rsidR="00D80340" w:rsidRPr="002E31BD" w:rsidRDefault="00D80340" w:rsidP="00D8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Развитие творческих навыков, исследовательской деятельности</w:t>
            </w:r>
          </w:p>
        </w:tc>
        <w:tc>
          <w:tcPr>
            <w:tcW w:w="3533" w:type="dxa"/>
          </w:tcPr>
          <w:p w:rsidR="00D80340" w:rsidRPr="00994B18" w:rsidRDefault="00D80340" w:rsidP="00994B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Развивать мелкую моторику.</w:t>
            </w:r>
            <w:r w:rsidRPr="00994B18">
              <w:rPr>
                <w:rStyle w:val="30"/>
                <w:rFonts w:eastAsiaTheme="minorEastAsia"/>
                <w:sz w:val="20"/>
                <w:szCs w:val="20"/>
                <w:lang w:val="kk-KZ"/>
              </w:rPr>
              <w:t>Ф</w:t>
            </w:r>
            <w:r w:rsidRPr="00994B18">
              <w:rPr>
                <w:rStyle w:val="30"/>
                <w:rFonts w:eastAsiaTheme="minorEastAsia"/>
                <w:sz w:val="20"/>
                <w:szCs w:val="20"/>
              </w:rPr>
              <w:t>ормировать умен</w:t>
            </w:r>
            <w:r w:rsidRPr="00994B18">
              <w:rPr>
                <w:rStyle w:val="30"/>
                <w:rFonts w:eastAsiaTheme="minorEastAsia"/>
                <w:sz w:val="20"/>
                <w:szCs w:val="20"/>
                <w:lang w:val="kk-KZ"/>
              </w:rPr>
              <w:t>и</w:t>
            </w:r>
            <w:r w:rsidRPr="00994B18">
              <w:rPr>
                <w:rStyle w:val="30"/>
                <w:rFonts w:eastAsiaTheme="minorEastAsia"/>
                <w:sz w:val="20"/>
                <w:szCs w:val="20"/>
              </w:rPr>
              <w:t>е изображать предметы по образцу с учетом форм, цвета;</w:t>
            </w:r>
          </w:p>
          <w:p w:rsidR="00D80340" w:rsidRPr="00843628" w:rsidRDefault="00D80340" w:rsidP="008436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65" w:type="dxa"/>
          </w:tcPr>
          <w:p w:rsidR="00D80340" w:rsidRPr="00843628" w:rsidRDefault="00D80340" w:rsidP="00994B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4362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Развитие навыков самостоятельной передачи в лепке различных образов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Pr="0084362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особенностей характера, формы, пропорции, фактуры, движения предметов.</w:t>
            </w:r>
          </w:p>
        </w:tc>
        <w:tc>
          <w:tcPr>
            <w:tcW w:w="3219" w:type="dxa"/>
          </w:tcPr>
          <w:p w:rsidR="00D80340" w:rsidRPr="00843628" w:rsidRDefault="00D80340" w:rsidP="006E5B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Учить применять самостоятельно различную технику в рисовании; </w:t>
            </w:r>
          </w:p>
          <w:p w:rsidR="00D80340" w:rsidRPr="00843628" w:rsidRDefault="00D80340" w:rsidP="006E5B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применять различную технику лепки; </w:t>
            </w:r>
          </w:p>
          <w:p w:rsidR="00D80340" w:rsidRPr="00843628" w:rsidRDefault="00D80340" w:rsidP="006E5B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передавать форму и детали предметов, применяя различные способы; </w:t>
            </w:r>
          </w:p>
          <w:p w:rsidR="00D80340" w:rsidRPr="00843628" w:rsidRDefault="00D80340" w:rsidP="006E5BC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уметь выпо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лнять аппликацию по замыслу.</w:t>
            </w:r>
          </w:p>
        </w:tc>
        <w:tc>
          <w:tcPr>
            <w:tcW w:w="2767" w:type="dxa"/>
          </w:tcPr>
          <w:p w:rsidR="00D80340" w:rsidRPr="00843628" w:rsidRDefault="00D80340" w:rsidP="00257A4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Не сформирована </w:t>
            </w:r>
            <w:r w:rsidRPr="006E5B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базовая компетенция</w:t>
            </w:r>
            <w:r w:rsidRPr="00257A4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– способность управлять собой и собственной деятельностью, склонность к самомотивации и самоорганизации;</w:t>
            </w:r>
          </w:p>
        </w:tc>
      </w:tr>
      <w:tr w:rsidR="00D80340" w:rsidRPr="00843628" w:rsidTr="00D80340">
        <w:tc>
          <w:tcPr>
            <w:tcW w:w="2310" w:type="dxa"/>
          </w:tcPr>
          <w:p w:rsidR="00D80340" w:rsidRPr="002E31BD" w:rsidRDefault="00D80340" w:rsidP="00D8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Формирование социально-эмоциональных навыков</w:t>
            </w:r>
          </w:p>
        </w:tc>
        <w:tc>
          <w:tcPr>
            <w:tcW w:w="3533" w:type="dxa"/>
          </w:tcPr>
          <w:p w:rsidR="00D80340" w:rsidRPr="00843628" w:rsidRDefault="00D80340" w:rsidP="006E3B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Формировать навыки в</w:t>
            </w:r>
            <w:r w:rsidRPr="006E3BF7">
              <w:rPr>
                <w:rFonts w:ascii="Times New Roman" w:hAnsi="Times New Roman" w:cs="Times New Roman"/>
                <w:sz w:val="20"/>
                <w:szCs w:val="20"/>
              </w:rPr>
              <w:t>заимодействи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6E3BF7">
              <w:rPr>
                <w:rFonts w:ascii="Times New Roman" w:hAnsi="Times New Roman" w:cs="Times New Roman"/>
                <w:sz w:val="20"/>
                <w:szCs w:val="20"/>
              </w:rPr>
              <w:t xml:space="preserve"> со взрослыми и сверстниками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765" w:type="dxa"/>
          </w:tcPr>
          <w:p w:rsidR="00D80340" w:rsidRPr="00843628" w:rsidRDefault="00D80340" w:rsidP="0003608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4362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Развивать умение выражать свои эмоции и чувства  доброжелательное отношение к сверстникам и взрослым .</w:t>
            </w:r>
          </w:p>
        </w:tc>
        <w:tc>
          <w:tcPr>
            <w:tcW w:w="3219" w:type="dxa"/>
          </w:tcPr>
          <w:p w:rsidR="00D80340" w:rsidRPr="00843628" w:rsidRDefault="00D80340" w:rsidP="006E5B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Учить устанавливать причинно-следственные зависимости взаимодействия человека с природой </w:t>
            </w:r>
          </w:p>
          <w:p w:rsidR="00D80340" w:rsidRPr="006E5BC6" w:rsidRDefault="00D80340" w:rsidP="000360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7" w:type="dxa"/>
          </w:tcPr>
          <w:p w:rsidR="00D80340" w:rsidRPr="00843628" w:rsidRDefault="00D80340" w:rsidP="00257A4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Не сформирована </w:t>
            </w:r>
            <w:r w:rsidRPr="006E5B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базовая компетенция</w:t>
            </w:r>
            <w:r w:rsidRPr="00257A4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– способность управлять собой и собственной деятельностью, склонность к самомотивации и самоорганизации;</w:t>
            </w:r>
          </w:p>
        </w:tc>
      </w:tr>
      <w:tr w:rsidR="00D80340" w:rsidRPr="00843628" w:rsidTr="00036087">
        <w:tc>
          <w:tcPr>
            <w:tcW w:w="15594" w:type="dxa"/>
            <w:gridSpan w:val="5"/>
          </w:tcPr>
          <w:p w:rsidR="00D80340" w:rsidRPr="00843628" w:rsidRDefault="00D80340" w:rsidP="008713F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</w:tbl>
    <w:p w:rsidR="00036087" w:rsidRPr="00843628" w:rsidRDefault="00036087" w:rsidP="00036087">
      <w:pPr>
        <w:spacing w:after="0" w:line="276" w:lineRule="auto"/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</w:pPr>
    </w:p>
    <w:p w:rsidR="00036087" w:rsidRPr="00843628" w:rsidRDefault="00036087" w:rsidP="00036087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036087" w:rsidRPr="00843628" w:rsidRDefault="00036087" w:rsidP="00036087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036087" w:rsidRPr="00843628" w:rsidRDefault="00036087" w:rsidP="00036087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036087" w:rsidRPr="00843628" w:rsidRDefault="00036087" w:rsidP="00036087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D23A2F" w:rsidRDefault="00D23A2F" w:rsidP="00257A4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D23A2F" w:rsidRDefault="00D23A2F" w:rsidP="00257A4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D23A2F" w:rsidRDefault="00D23A2F" w:rsidP="00257A4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D23A2F" w:rsidRDefault="00D23A2F" w:rsidP="00257A4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D23A2F" w:rsidRDefault="00D23A2F" w:rsidP="00257A4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D23A2F" w:rsidRDefault="00D23A2F" w:rsidP="00257A4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D23A2F" w:rsidRDefault="00D23A2F" w:rsidP="00257A4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D23A2F" w:rsidRDefault="00D23A2F" w:rsidP="00257A4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D23A2F" w:rsidRDefault="00D23A2F" w:rsidP="00257A4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D23A2F" w:rsidRDefault="00D23A2F" w:rsidP="00257A4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D23A2F" w:rsidRDefault="00D23A2F" w:rsidP="00257A4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D23A2F" w:rsidRDefault="00D23A2F" w:rsidP="00257A4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D23A2F" w:rsidRDefault="00D23A2F" w:rsidP="00257A4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6E3BF7" w:rsidRDefault="006E3BF7" w:rsidP="00257A4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6E3BF7" w:rsidRDefault="006E3BF7" w:rsidP="00257A4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6E3BF7" w:rsidRPr="00207733" w:rsidRDefault="006E3BF7" w:rsidP="00257A4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13F0" w:rsidRPr="00207733" w:rsidRDefault="008713F0" w:rsidP="00257A4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13F0" w:rsidRPr="00207733" w:rsidRDefault="008713F0" w:rsidP="00257A4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13F0" w:rsidRPr="00207733" w:rsidRDefault="008713F0" w:rsidP="002B2602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2274F" w:rsidRDefault="0002274F" w:rsidP="000227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Индивидуальна</w:t>
      </w:r>
      <w:r w:rsidR="008713F0">
        <w:rPr>
          <w:rFonts w:ascii="Times New Roman" w:hAnsi="Times New Roman" w:cs="Times New Roman"/>
          <w:b/>
          <w:sz w:val="24"/>
          <w:szCs w:val="24"/>
        </w:rPr>
        <w:t>я карта развития ребенка на 202</w:t>
      </w:r>
      <w:r w:rsidR="008713F0" w:rsidRPr="008713F0">
        <w:rPr>
          <w:rFonts w:ascii="Times New Roman" w:hAnsi="Times New Roman" w:cs="Times New Roman"/>
          <w:b/>
          <w:sz w:val="24"/>
          <w:szCs w:val="24"/>
        </w:rPr>
        <w:t>2</w:t>
      </w:r>
      <w:r w:rsidR="008713F0">
        <w:rPr>
          <w:rFonts w:ascii="Times New Roman" w:hAnsi="Times New Roman" w:cs="Times New Roman"/>
          <w:b/>
          <w:sz w:val="24"/>
          <w:szCs w:val="24"/>
        </w:rPr>
        <w:t>-202</w:t>
      </w:r>
      <w:r w:rsidR="008713F0" w:rsidRPr="008713F0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уч. год</w:t>
      </w:r>
    </w:p>
    <w:p w:rsidR="00257A4F" w:rsidRPr="0002274F" w:rsidRDefault="00257A4F" w:rsidP="00257A4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13F0" w:rsidRPr="008713F0" w:rsidRDefault="00257A4F" w:rsidP="00257A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Ф.И. ребенка: </w:t>
      </w:r>
      <w:r w:rsidR="002B2602" w:rsidRPr="002B2602">
        <w:rPr>
          <w:rFonts w:ascii="Times New Roman" w:hAnsi="Times New Roman" w:cs="Times New Roman"/>
          <w:b/>
          <w:lang w:val="kk-KZ"/>
        </w:rPr>
        <w:t>Ахмет-оглы Суннат</w:t>
      </w:r>
    </w:p>
    <w:p w:rsidR="002B2602" w:rsidRDefault="00472410" w:rsidP="00257A4F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47241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Дата рождения</w:t>
      </w:r>
      <w:r w:rsidRPr="004724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8713F0" w:rsidRPr="00871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B2602" w:rsidRPr="002B2602">
        <w:rPr>
          <w:rFonts w:ascii="Times New Roman" w:hAnsi="Times New Roman" w:cs="Times New Roman"/>
          <w:b/>
          <w:lang w:val="kk-KZ"/>
        </w:rPr>
        <w:t>28.06.2017</w:t>
      </w:r>
    </w:p>
    <w:p w:rsidR="0002274F" w:rsidRDefault="00257A4F" w:rsidP="00257A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Класс предшкольной по</w:t>
      </w:r>
      <w:r w:rsidR="008713F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дготовки</w:t>
      </w:r>
      <w:r w:rsidR="008713F0" w:rsidRPr="00871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713F0" w:rsidRPr="008713F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8713F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5-6 лет.                                      </w:t>
      </w:r>
    </w:p>
    <w:p w:rsidR="00257A4F" w:rsidRPr="004B6576" w:rsidRDefault="00257A4F" w:rsidP="00257A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0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Дата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 сентябрь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2B2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4B657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10;                                                                                                                                                                                                     </w:t>
      </w:r>
    </w:p>
    <w:p w:rsidR="00257A4F" w:rsidRDefault="00257A4F" w:rsidP="00257A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2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январь;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10-20;</w:t>
      </w:r>
    </w:p>
    <w:p w:rsidR="00257A4F" w:rsidRPr="0002274F" w:rsidRDefault="00257A4F" w:rsidP="000227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2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май: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20-30;</w:t>
      </w:r>
    </w:p>
    <w:tbl>
      <w:tblPr>
        <w:tblStyle w:val="4"/>
        <w:tblW w:w="15594" w:type="dxa"/>
        <w:tblInd w:w="-318" w:type="dxa"/>
        <w:tblLook w:val="04A0" w:firstRow="1" w:lastRow="0" w:firstColumn="1" w:lastColumn="0" w:noHBand="0" w:noVBand="1"/>
      </w:tblPr>
      <w:tblGrid>
        <w:gridCol w:w="2310"/>
        <w:gridCol w:w="3242"/>
        <w:gridCol w:w="3746"/>
        <w:gridCol w:w="3206"/>
        <w:gridCol w:w="3090"/>
      </w:tblGrid>
      <w:tr w:rsidR="00D80340" w:rsidRPr="00843628" w:rsidTr="00D80340">
        <w:tc>
          <w:tcPr>
            <w:tcW w:w="2310" w:type="dxa"/>
          </w:tcPr>
          <w:p w:rsidR="00D80340" w:rsidRPr="002E31BD" w:rsidRDefault="00D80340" w:rsidP="00D8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Компетенции</w:t>
            </w:r>
          </w:p>
        </w:tc>
        <w:tc>
          <w:tcPr>
            <w:tcW w:w="3242" w:type="dxa"/>
          </w:tcPr>
          <w:p w:rsidR="00D80340" w:rsidRPr="002E31BD" w:rsidRDefault="00D80340" w:rsidP="00D8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Развивающие, корректирующие </w:t>
            </w:r>
            <w:r w:rsidRPr="002E31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мероприятия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по результатам</w:t>
            </w:r>
          </w:p>
          <w:p w:rsidR="00D80340" w:rsidRPr="002E31BD" w:rsidRDefault="00D80340" w:rsidP="00D8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стартового контроля </w:t>
            </w:r>
          </w:p>
        </w:tc>
        <w:tc>
          <w:tcPr>
            <w:tcW w:w="3746" w:type="dxa"/>
          </w:tcPr>
          <w:p w:rsidR="00D80340" w:rsidRPr="002E31BD" w:rsidRDefault="00D80340" w:rsidP="00D8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Развивающие, корректирующие </w:t>
            </w:r>
            <w:r w:rsidRPr="002E31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мероприятия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по результатам</w:t>
            </w:r>
          </w:p>
          <w:p w:rsidR="00D80340" w:rsidRPr="002E31BD" w:rsidRDefault="00D80340" w:rsidP="00D8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31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промежуточного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контроля </w:t>
            </w:r>
          </w:p>
          <w:p w:rsidR="00D80340" w:rsidRPr="002E31BD" w:rsidRDefault="00D80340" w:rsidP="00D8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06" w:type="dxa"/>
          </w:tcPr>
          <w:p w:rsidR="00D80340" w:rsidRPr="002E31BD" w:rsidRDefault="00D80340" w:rsidP="00D8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Развивающие, корректирующие </w:t>
            </w:r>
            <w:r w:rsidRPr="002E31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мероприятия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по результатам</w:t>
            </w:r>
          </w:p>
          <w:p w:rsidR="00D80340" w:rsidRPr="002E31BD" w:rsidRDefault="00D80340" w:rsidP="00D8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31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итогового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контроля </w:t>
            </w:r>
          </w:p>
        </w:tc>
        <w:tc>
          <w:tcPr>
            <w:tcW w:w="3090" w:type="dxa"/>
          </w:tcPr>
          <w:p w:rsidR="00D80340" w:rsidRPr="002E31BD" w:rsidRDefault="00D80340" w:rsidP="00D8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Вывод </w:t>
            </w:r>
          </w:p>
        </w:tc>
      </w:tr>
      <w:tr w:rsidR="00D80340" w:rsidRPr="00843628" w:rsidTr="00D80340">
        <w:tc>
          <w:tcPr>
            <w:tcW w:w="2310" w:type="dxa"/>
          </w:tcPr>
          <w:p w:rsidR="00D80340" w:rsidRPr="002E31BD" w:rsidRDefault="00D80340" w:rsidP="00D8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Физические качества</w:t>
            </w:r>
          </w:p>
        </w:tc>
        <w:tc>
          <w:tcPr>
            <w:tcW w:w="3242" w:type="dxa"/>
          </w:tcPr>
          <w:p w:rsidR="00D80340" w:rsidRPr="006E3BF7" w:rsidRDefault="00D80340" w:rsidP="00D23A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3BF7">
              <w:rPr>
                <w:rStyle w:val="30"/>
                <w:rFonts w:eastAsiaTheme="minorEastAsia"/>
                <w:sz w:val="20"/>
                <w:szCs w:val="20"/>
              </w:rPr>
              <w:t>Формировать двигательные навыки и закрепить технику выполнения основных дви</w:t>
            </w:r>
            <w:r>
              <w:rPr>
                <w:rStyle w:val="30"/>
                <w:rFonts w:eastAsiaTheme="minorEastAsia"/>
                <w:sz w:val="20"/>
                <w:szCs w:val="20"/>
              </w:rPr>
              <w:t>жений.</w:t>
            </w:r>
          </w:p>
        </w:tc>
        <w:tc>
          <w:tcPr>
            <w:tcW w:w="3746" w:type="dxa"/>
          </w:tcPr>
          <w:p w:rsidR="00D80340" w:rsidRPr="00D23A2F" w:rsidRDefault="00D80340" w:rsidP="00D23A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Развивать самостоятельную двигательную активность , формируя потребность в ежедневной двигательной активности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</w:t>
            </w:r>
            <w:r w:rsidRPr="00D23A2F">
              <w:rPr>
                <w:rStyle w:val="30"/>
                <w:rFonts w:eastAsiaTheme="minorEastAsia"/>
                <w:sz w:val="20"/>
                <w:szCs w:val="20"/>
                <w:lang w:val="kk-KZ"/>
              </w:rPr>
              <w:t>Р</w:t>
            </w:r>
            <w:r w:rsidRPr="00D23A2F">
              <w:rPr>
                <w:rStyle w:val="30"/>
                <w:rFonts w:eastAsiaTheme="minorEastAsia"/>
                <w:sz w:val="20"/>
                <w:szCs w:val="20"/>
              </w:rPr>
              <w:t>азвивать самостоятельность  в различных играх  и соблюдать правила игры</w:t>
            </w:r>
            <w:r>
              <w:rPr>
                <w:rStyle w:val="30"/>
                <w:rFonts w:eastAsiaTheme="minorEastAsia"/>
                <w:sz w:val="20"/>
                <w:szCs w:val="20"/>
              </w:rPr>
              <w:t>.</w:t>
            </w:r>
          </w:p>
          <w:p w:rsidR="00D80340" w:rsidRPr="00843628" w:rsidRDefault="00D80340" w:rsidP="0003608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206" w:type="dxa"/>
          </w:tcPr>
          <w:p w:rsidR="00D80340" w:rsidRPr="00C37D30" w:rsidRDefault="00D80340" w:rsidP="00C37D30">
            <w:pPr>
              <w:rPr>
                <w:rStyle w:val="20"/>
                <w:rFonts w:eastAsiaTheme="minorEastAsia"/>
                <w:sz w:val="20"/>
                <w:szCs w:val="20"/>
              </w:rPr>
            </w:pPr>
            <w:r w:rsidRPr="00C37D30">
              <w:rPr>
                <w:rStyle w:val="20"/>
                <w:rFonts w:eastAsiaTheme="minorEastAsia"/>
                <w:sz w:val="20"/>
                <w:szCs w:val="20"/>
              </w:rPr>
              <w:t>Закрепить умение перестраиваться из шеренги в колонну по одному, по два, по три, выполнять повороты на месте;</w:t>
            </w:r>
          </w:p>
          <w:p w:rsidR="00D80340" w:rsidRPr="00843628" w:rsidRDefault="00D80340" w:rsidP="00C37D3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37D30">
              <w:rPr>
                <w:rStyle w:val="20"/>
                <w:rFonts w:eastAsiaTheme="minorEastAsia"/>
                <w:sz w:val="20"/>
                <w:szCs w:val="20"/>
              </w:rPr>
              <w:t>Учить владеть элементами спортивных игр и упражнений</w:t>
            </w:r>
            <w:r>
              <w:rPr>
                <w:rStyle w:val="20"/>
                <w:rFonts w:eastAsiaTheme="minorEastAsia"/>
                <w:sz w:val="20"/>
                <w:szCs w:val="20"/>
              </w:rPr>
              <w:t>.</w:t>
            </w:r>
          </w:p>
        </w:tc>
        <w:tc>
          <w:tcPr>
            <w:tcW w:w="3090" w:type="dxa"/>
          </w:tcPr>
          <w:p w:rsidR="00D80340" w:rsidRPr="00843628" w:rsidRDefault="00D80340" w:rsidP="0003608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Владеет навыками </w:t>
            </w:r>
            <w:r w:rsidRPr="00566F0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самообслуживания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566F0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Сформирован элементарный самоконтроль за двигательной деятельностью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Умеет произвольно </w:t>
            </w:r>
            <w:r w:rsidRPr="00566F0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управлять своими движениями и осознанно следовать правилам игры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  <w:tr w:rsidR="00D80340" w:rsidRPr="00843628" w:rsidTr="00D80340">
        <w:tc>
          <w:tcPr>
            <w:tcW w:w="2310" w:type="dxa"/>
          </w:tcPr>
          <w:p w:rsidR="00D80340" w:rsidRPr="002E31BD" w:rsidRDefault="00D80340" w:rsidP="00D8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Коммуникативные навыки</w:t>
            </w:r>
          </w:p>
        </w:tc>
        <w:tc>
          <w:tcPr>
            <w:tcW w:w="3242" w:type="dxa"/>
          </w:tcPr>
          <w:p w:rsidR="00D80340" w:rsidRPr="006E3BF7" w:rsidRDefault="00D80340" w:rsidP="006E3BF7">
            <w:pPr>
              <w:rPr>
                <w:rStyle w:val="30"/>
                <w:rFonts w:eastAsiaTheme="minorEastAsia"/>
                <w:sz w:val="20"/>
                <w:szCs w:val="20"/>
              </w:rPr>
            </w:pPr>
            <w:r w:rsidRPr="006E3BF7">
              <w:rPr>
                <w:rStyle w:val="30"/>
                <w:rFonts w:eastAsiaTheme="minorEastAsia"/>
                <w:sz w:val="20"/>
                <w:szCs w:val="20"/>
              </w:rPr>
              <w:t>Учить правильно произносить все звуки родного языка;</w:t>
            </w:r>
          </w:p>
          <w:p w:rsidR="00D80340" w:rsidRPr="006E3BF7" w:rsidRDefault="00D80340" w:rsidP="006E3B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3BF7">
              <w:rPr>
                <w:rStyle w:val="30"/>
                <w:rFonts w:eastAsiaTheme="minorEastAsia"/>
                <w:sz w:val="20"/>
                <w:szCs w:val="20"/>
              </w:rPr>
              <w:t>координировать свои действия с действиями партнера; ориентироваться на сцене;</w:t>
            </w:r>
          </w:p>
          <w:p w:rsidR="00D80340" w:rsidRPr="001F2B8B" w:rsidRDefault="00D80340" w:rsidP="006E3B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0340" w:rsidRPr="007305D4" w:rsidRDefault="00D80340" w:rsidP="00730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6" w:type="dxa"/>
          </w:tcPr>
          <w:p w:rsidR="00D80340" w:rsidRPr="00843628" w:rsidRDefault="00D80340" w:rsidP="000360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Учить различным средствам импровизации </w:t>
            </w:r>
          </w:p>
          <w:p w:rsidR="00D80340" w:rsidRPr="00C37D30" w:rsidRDefault="00D80340" w:rsidP="00C37D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Развивать умение делить слова на слоги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C37D30">
              <w:rPr>
                <w:rStyle w:val="30"/>
                <w:rFonts w:eastAsiaTheme="minorEastAsia"/>
                <w:sz w:val="20"/>
                <w:szCs w:val="20"/>
                <w:lang w:val="kk-KZ"/>
              </w:rPr>
              <w:t>У</w:t>
            </w:r>
            <w:r w:rsidRPr="00C37D30">
              <w:rPr>
                <w:rStyle w:val="30"/>
                <w:rFonts w:eastAsiaTheme="minorEastAsia"/>
                <w:sz w:val="20"/>
                <w:szCs w:val="20"/>
              </w:rPr>
              <w:t>чить составлять небольшие рассказы по содержанию картин из личного опыта</w:t>
            </w:r>
          </w:p>
          <w:p w:rsidR="00D80340" w:rsidRPr="00C37D30" w:rsidRDefault="00D80340" w:rsidP="00C37D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D30">
              <w:rPr>
                <w:rStyle w:val="30"/>
                <w:rFonts w:eastAsiaTheme="minorEastAsia"/>
                <w:sz w:val="20"/>
                <w:szCs w:val="20"/>
                <w:lang w:val="kk-KZ"/>
              </w:rPr>
              <w:t>Ф</w:t>
            </w:r>
            <w:r w:rsidRPr="00C37D30">
              <w:rPr>
                <w:rStyle w:val="30"/>
                <w:rFonts w:eastAsiaTheme="minorEastAsia"/>
                <w:sz w:val="20"/>
                <w:szCs w:val="20"/>
              </w:rPr>
              <w:t xml:space="preserve">ормировать </w:t>
            </w:r>
            <w:r w:rsidRPr="00C37D30">
              <w:rPr>
                <w:rStyle w:val="30"/>
                <w:rFonts w:eastAsiaTheme="minorEastAsia"/>
                <w:sz w:val="20"/>
                <w:szCs w:val="20"/>
                <w:lang w:val="kk-KZ"/>
              </w:rPr>
              <w:t xml:space="preserve"> навык  </w:t>
            </w:r>
            <w:r w:rsidRPr="00C37D30">
              <w:rPr>
                <w:rStyle w:val="30"/>
                <w:rFonts w:eastAsiaTheme="minorEastAsia"/>
                <w:sz w:val="20"/>
                <w:szCs w:val="20"/>
              </w:rPr>
              <w:t>последовате</w:t>
            </w:r>
            <w:r w:rsidRPr="00C37D30">
              <w:rPr>
                <w:rStyle w:val="30"/>
                <w:rFonts w:eastAsiaTheme="minorEastAsia"/>
                <w:sz w:val="20"/>
                <w:szCs w:val="20"/>
                <w:lang w:val="kk-KZ"/>
              </w:rPr>
              <w:t>л</w:t>
            </w:r>
            <w:r>
              <w:rPr>
                <w:rStyle w:val="30"/>
                <w:rFonts w:eastAsiaTheme="minorEastAsia"/>
                <w:sz w:val="20"/>
                <w:szCs w:val="20"/>
                <w:lang w:val="kk-KZ"/>
              </w:rPr>
              <w:t>ь</w:t>
            </w:r>
            <w:r w:rsidRPr="00C37D30">
              <w:rPr>
                <w:rStyle w:val="30"/>
                <w:rFonts w:eastAsiaTheme="minorEastAsia"/>
                <w:sz w:val="20"/>
                <w:szCs w:val="20"/>
                <w:lang w:val="kk-KZ"/>
              </w:rPr>
              <w:t xml:space="preserve">ного </w:t>
            </w:r>
            <w:r w:rsidRPr="00C37D30">
              <w:rPr>
                <w:rStyle w:val="30"/>
                <w:rFonts w:eastAsiaTheme="minorEastAsia"/>
                <w:sz w:val="20"/>
                <w:szCs w:val="20"/>
              </w:rPr>
              <w:t xml:space="preserve"> изложения  и выполнения событий</w:t>
            </w:r>
            <w:r>
              <w:rPr>
                <w:rStyle w:val="30"/>
                <w:rFonts w:eastAsiaTheme="minorEastAsia"/>
                <w:sz w:val="20"/>
                <w:szCs w:val="20"/>
              </w:rPr>
              <w:t>,</w:t>
            </w:r>
            <w:r w:rsidRPr="00C37D30">
              <w:rPr>
                <w:rStyle w:val="30"/>
                <w:rFonts w:eastAsiaTheme="minorEastAsia"/>
                <w:sz w:val="20"/>
                <w:szCs w:val="20"/>
              </w:rPr>
              <w:t xml:space="preserve"> сказки;</w:t>
            </w:r>
          </w:p>
          <w:p w:rsidR="00D80340" w:rsidRPr="00C37D30" w:rsidRDefault="00D80340" w:rsidP="000360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80340" w:rsidRPr="00843628" w:rsidRDefault="00D80340" w:rsidP="00036087">
            <w:pPr>
              <w:ind w:left="-108"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80340" w:rsidRPr="00843628" w:rsidRDefault="00D80340" w:rsidP="000360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6" w:type="dxa"/>
          </w:tcPr>
          <w:p w:rsidR="00D80340" w:rsidRPr="00843628" w:rsidRDefault="00D80340" w:rsidP="00D23A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Учить потреблять разные части речи эпитеты и сравнения; </w:t>
            </w:r>
          </w:p>
          <w:p w:rsidR="00D80340" w:rsidRPr="00843628" w:rsidRDefault="00D80340" w:rsidP="00D23A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называть литературные жанры; </w:t>
            </w:r>
          </w:p>
          <w:p w:rsidR="00D80340" w:rsidRPr="00843628" w:rsidRDefault="00D80340" w:rsidP="00D23A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проводить звуковой анализ трех-четырехзвуковых слов; </w:t>
            </w:r>
          </w:p>
          <w:p w:rsidR="00D80340" w:rsidRPr="00843628" w:rsidRDefault="00D80340" w:rsidP="00D23A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уметь драматизирова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ть сказки по знакомым сюжетам;</w:t>
            </w:r>
          </w:p>
        </w:tc>
        <w:tc>
          <w:tcPr>
            <w:tcW w:w="3090" w:type="dxa"/>
          </w:tcPr>
          <w:p w:rsidR="00D80340" w:rsidRPr="004B4761" w:rsidRDefault="00D80340" w:rsidP="004B47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Знает правила </w:t>
            </w:r>
            <w:r w:rsidRPr="00566F0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поведения в общественных местах и соблюдает и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х.</w:t>
            </w:r>
            <w:r w:rsidRPr="004B47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Грамматический строй речи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недостаточно сформирован. Словарный запас маленький. </w:t>
            </w:r>
            <w:r w:rsidRPr="004B47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Творческая речевая деятельность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отсутствует. Умеет проводить анализ </w:t>
            </w:r>
            <w:r w:rsidRPr="004B47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4-х звуковых слов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D80340" w:rsidRPr="00843628" w:rsidRDefault="00D80340" w:rsidP="004B47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80340" w:rsidRPr="00843628" w:rsidTr="00D80340">
        <w:tc>
          <w:tcPr>
            <w:tcW w:w="2310" w:type="dxa"/>
          </w:tcPr>
          <w:p w:rsidR="00D80340" w:rsidRPr="002E31BD" w:rsidRDefault="00D80340" w:rsidP="00D8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Познавательные и интелектуальные навыки</w:t>
            </w:r>
          </w:p>
        </w:tc>
        <w:tc>
          <w:tcPr>
            <w:tcW w:w="3242" w:type="dxa"/>
          </w:tcPr>
          <w:p w:rsidR="00D80340" w:rsidRPr="006E3BF7" w:rsidRDefault="00D80340" w:rsidP="006E3BF7">
            <w:pPr>
              <w:rPr>
                <w:rStyle w:val="30"/>
                <w:rFonts w:eastAsiaTheme="minorEastAsia"/>
                <w:sz w:val="20"/>
                <w:szCs w:val="20"/>
              </w:rPr>
            </w:pPr>
            <w:r w:rsidRPr="006E3BF7">
              <w:rPr>
                <w:rStyle w:val="30"/>
                <w:rFonts w:eastAsiaTheme="minorEastAsia"/>
                <w:sz w:val="20"/>
                <w:szCs w:val="20"/>
              </w:rPr>
              <w:t>Формировать умение  называть  и различать предметы, определять их размер, цвет, форму, материал, из которого они сделаны</w:t>
            </w:r>
          </w:p>
          <w:p w:rsidR="00D80340" w:rsidRPr="006E3BF7" w:rsidRDefault="00D80340" w:rsidP="006E3B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3BF7">
              <w:rPr>
                <w:rStyle w:val="30"/>
                <w:rFonts w:eastAsiaTheme="minorEastAsia"/>
                <w:sz w:val="20"/>
                <w:szCs w:val="20"/>
              </w:rPr>
              <w:t>формировать представление о пресмыкающихся, их внешнем виде и способы их передвижения</w:t>
            </w:r>
            <w:r>
              <w:rPr>
                <w:rStyle w:val="30"/>
                <w:rFonts w:eastAsiaTheme="minorEastAsia"/>
                <w:sz w:val="20"/>
                <w:szCs w:val="20"/>
              </w:rPr>
              <w:t>.</w:t>
            </w:r>
          </w:p>
          <w:p w:rsidR="00D80340" w:rsidRPr="001F2B8B" w:rsidRDefault="00D80340" w:rsidP="006E3B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0340" w:rsidRPr="007305D4" w:rsidRDefault="00D80340" w:rsidP="00730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6" w:type="dxa"/>
          </w:tcPr>
          <w:p w:rsidR="00D80340" w:rsidRPr="00843628" w:rsidRDefault="00D80340" w:rsidP="00C37D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Развивать навыки наблюдения за обьектами природы и делать простые выводы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Учить выделять составные части множества; </w:t>
            </w:r>
          </w:p>
          <w:p w:rsidR="00D80340" w:rsidRPr="00843628" w:rsidRDefault="00D80340" w:rsidP="00C37D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преобразовывать плоскостные бумажные формы в объемные; </w:t>
            </w:r>
          </w:p>
          <w:p w:rsidR="00D80340" w:rsidRDefault="00D80340" w:rsidP="00C37D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умеет устанавливать причинно-следственные зависимости взаим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одействия человека с природой. </w:t>
            </w:r>
          </w:p>
          <w:p w:rsidR="00D80340" w:rsidRPr="00C37D30" w:rsidRDefault="00D80340" w:rsidP="000360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6" w:type="dxa"/>
          </w:tcPr>
          <w:p w:rsidR="00D80340" w:rsidRPr="00C37D30" w:rsidRDefault="00D80340" w:rsidP="00C37D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D30">
              <w:rPr>
                <w:rStyle w:val="30"/>
                <w:rFonts w:eastAsiaTheme="minorEastAsia"/>
                <w:sz w:val="20"/>
                <w:szCs w:val="20"/>
                <w:lang w:val="kk-KZ"/>
              </w:rPr>
              <w:lastRenderedPageBreak/>
              <w:t>П</w:t>
            </w:r>
            <w:r w:rsidRPr="00C37D30">
              <w:rPr>
                <w:rStyle w:val="30"/>
                <w:rFonts w:eastAsiaTheme="minorEastAsia"/>
                <w:sz w:val="20"/>
                <w:szCs w:val="20"/>
              </w:rPr>
              <w:t>овторить называние  частей  суток: утро, день, ночь, дни: сегодня, вчера, завтра, понятия: быстро, медленно, определять положение предметов в пространстве по отношению к себе;</w:t>
            </w:r>
          </w:p>
          <w:p w:rsidR="00D80340" w:rsidRPr="00C37D30" w:rsidRDefault="00D80340" w:rsidP="00C37D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D30">
              <w:rPr>
                <w:rStyle w:val="30"/>
                <w:rFonts w:eastAsiaTheme="minorEastAsia"/>
                <w:sz w:val="20"/>
                <w:szCs w:val="20"/>
                <w:lang w:val="kk-KZ"/>
              </w:rPr>
              <w:t>З</w:t>
            </w:r>
            <w:r w:rsidRPr="00C37D30">
              <w:rPr>
                <w:rStyle w:val="30"/>
                <w:rFonts w:eastAsiaTheme="minorEastAsia"/>
                <w:sz w:val="20"/>
                <w:szCs w:val="20"/>
              </w:rPr>
              <w:t xml:space="preserve">акрепить называния  </w:t>
            </w:r>
            <w:r>
              <w:rPr>
                <w:rStyle w:val="30"/>
                <w:rFonts w:eastAsiaTheme="minorEastAsia"/>
                <w:sz w:val="20"/>
                <w:szCs w:val="20"/>
              </w:rPr>
              <w:t xml:space="preserve">растений и </w:t>
            </w:r>
            <w:r w:rsidRPr="00C37D30">
              <w:rPr>
                <w:rStyle w:val="30"/>
                <w:rFonts w:eastAsiaTheme="minorEastAsia"/>
                <w:sz w:val="20"/>
                <w:szCs w:val="20"/>
              </w:rPr>
              <w:t xml:space="preserve">животных, находящихся под </w:t>
            </w:r>
            <w:r w:rsidRPr="00C37D30">
              <w:rPr>
                <w:rStyle w:val="30"/>
                <w:rFonts w:eastAsiaTheme="minorEastAsia"/>
                <w:sz w:val="20"/>
                <w:szCs w:val="20"/>
              </w:rPr>
              <w:lastRenderedPageBreak/>
              <w:t>угрозой исчезновения и занесенных в "Красную книгу";</w:t>
            </w:r>
          </w:p>
          <w:p w:rsidR="00D80340" w:rsidRPr="00C37D30" w:rsidRDefault="00D80340" w:rsidP="00C37D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D80340" w:rsidRPr="00843628" w:rsidRDefault="00D80340" w:rsidP="0003608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Понимает </w:t>
            </w:r>
            <w:r w:rsidRPr="00775EC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простейшие причинноследственные связи в живой, неживой природе и общественной жизни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Владеет </w:t>
            </w:r>
            <w:r w:rsidRPr="00775EC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практическим моделированием реальных и абстрактных объектов из геометрических фигур в виде аппликаций или рисунков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Умеет: различать </w:t>
            </w:r>
            <w:r w:rsidRPr="00775EC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 </w:t>
            </w:r>
            <w:r w:rsidRPr="00775EC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называть животных и растения по мелким отличительным признакам. Умеет ухаживать за обитателями живого уголка. Умеет соблюдать осторожность, оказавшись в новых жизненных ситуациях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Знает </w:t>
            </w:r>
            <w:r w:rsidRPr="00775EC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структурные характеристики геометрических фигур, количественные отношения в прямом и обратном порядк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е. </w:t>
            </w:r>
          </w:p>
        </w:tc>
      </w:tr>
      <w:tr w:rsidR="00D80340" w:rsidRPr="00843628" w:rsidTr="00D80340">
        <w:tc>
          <w:tcPr>
            <w:tcW w:w="2310" w:type="dxa"/>
          </w:tcPr>
          <w:p w:rsidR="00D80340" w:rsidRPr="002E31BD" w:rsidRDefault="00D80340" w:rsidP="00D8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Развитие творческих навыков, исследовательской деятельности</w:t>
            </w:r>
          </w:p>
        </w:tc>
        <w:tc>
          <w:tcPr>
            <w:tcW w:w="3242" w:type="dxa"/>
          </w:tcPr>
          <w:p w:rsidR="00D80340" w:rsidRPr="006E3BF7" w:rsidRDefault="00D80340" w:rsidP="006E3B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3BF7">
              <w:rPr>
                <w:rStyle w:val="30"/>
                <w:rFonts w:eastAsiaTheme="minorEastAsia"/>
                <w:sz w:val="20"/>
                <w:szCs w:val="20"/>
              </w:rPr>
              <w:t>Формировать навыки рисования сюжетной композиции;</w:t>
            </w:r>
          </w:p>
          <w:p w:rsidR="00D80340" w:rsidRPr="006E3BF7" w:rsidRDefault="00D80340" w:rsidP="006E3B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3BF7">
              <w:rPr>
                <w:rStyle w:val="30"/>
                <w:rFonts w:eastAsiaTheme="minorEastAsia"/>
                <w:sz w:val="20"/>
                <w:szCs w:val="20"/>
              </w:rPr>
              <w:t>Учить   применять разные способы лепки животных.</w:t>
            </w:r>
          </w:p>
          <w:p w:rsidR="00D80340" w:rsidRPr="006E3BF7" w:rsidRDefault="00D80340" w:rsidP="006E3B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3BF7">
              <w:rPr>
                <w:rStyle w:val="30"/>
                <w:rFonts w:eastAsiaTheme="minorEastAsia"/>
                <w:sz w:val="20"/>
                <w:szCs w:val="20"/>
              </w:rPr>
              <w:t>Формировать представление о видах изобразительного искусства, как живопись, скульптура, народное искусство.</w:t>
            </w:r>
          </w:p>
          <w:p w:rsidR="00D80340" w:rsidRPr="006E3BF7" w:rsidRDefault="00D80340" w:rsidP="006E3B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3BF7">
              <w:rPr>
                <w:rStyle w:val="30"/>
                <w:rFonts w:eastAsiaTheme="minorEastAsia"/>
                <w:sz w:val="20"/>
                <w:szCs w:val="20"/>
              </w:rPr>
              <w:t>Учить выполнять движения, отвечающие характеру музыки, самостоятельно меняя их в соответствии с формой музыкального произведения;</w:t>
            </w:r>
          </w:p>
          <w:p w:rsidR="00D80340" w:rsidRPr="00843628" w:rsidRDefault="00D80340" w:rsidP="00C37D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6" w:type="dxa"/>
          </w:tcPr>
          <w:p w:rsidR="00D80340" w:rsidRPr="00843628" w:rsidRDefault="00D80340" w:rsidP="00C37D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Продолжать закреплять умение вырезать</w:t>
            </w:r>
          </w:p>
          <w:p w:rsidR="00D80340" w:rsidRPr="006E3BF7" w:rsidRDefault="00D80340" w:rsidP="006E3BF7">
            <w:pPr>
              <w:rPr>
                <w:rStyle w:val="20"/>
                <w:rFonts w:eastAsiaTheme="minorEastAsia"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Развивать навык лепки предметов снатуры, по представлению, по замыслу.</w:t>
            </w:r>
            <w:r w:rsidRPr="00C37D30">
              <w:rPr>
                <w:rStyle w:val="20"/>
                <w:rFonts w:eastAsiaTheme="minorEastAsia"/>
                <w:sz w:val="20"/>
                <w:szCs w:val="20"/>
              </w:rPr>
              <w:t xml:space="preserve">Закрепить умение вырезать из бумаги симметричные </w:t>
            </w:r>
            <w:proofErr w:type="gramStart"/>
            <w:r w:rsidRPr="00C37D30">
              <w:rPr>
                <w:rStyle w:val="20"/>
                <w:rFonts w:eastAsiaTheme="minorEastAsia"/>
                <w:sz w:val="20"/>
                <w:szCs w:val="20"/>
              </w:rPr>
              <w:t>формы;</w:t>
            </w:r>
            <w:r w:rsidRPr="006E3BF7">
              <w:rPr>
                <w:rStyle w:val="20"/>
                <w:rFonts w:eastAsiaTheme="minorEastAsia"/>
                <w:sz w:val="20"/>
                <w:szCs w:val="20"/>
              </w:rPr>
              <w:t>Учить</w:t>
            </w:r>
            <w:proofErr w:type="gramEnd"/>
            <w:r w:rsidRPr="006E3BF7">
              <w:rPr>
                <w:rStyle w:val="20"/>
                <w:rFonts w:eastAsiaTheme="minorEastAsia"/>
                <w:sz w:val="20"/>
                <w:szCs w:val="20"/>
              </w:rPr>
              <w:t xml:space="preserve"> использовать в создании рисунка выразительные средства, элементы казахского орнамента</w:t>
            </w:r>
            <w:r w:rsidRPr="006E3BF7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6E3BF7">
              <w:rPr>
                <w:rStyle w:val="20"/>
                <w:rFonts w:eastAsiaTheme="minorEastAsia"/>
                <w:sz w:val="20"/>
                <w:szCs w:val="20"/>
              </w:rPr>
              <w:t>выполнять сюжетные рисунки.</w:t>
            </w:r>
          </w:p>
          <w:p w:rsidR="00D80340" w:rsidRPr="006E3BF7" w:rsidRDefault="00D80340" w:rsidP="006E3BF7">
            <w:pPr>
              <w:rPr>
                <w:rStyle w:val="20"/>
                <w:rFonts w:eastAsiaTheme="minorEastAsia"/>
                <w:sz w:val="20"/>
                <w:szCs w:val="20"/>
              </w:rPr>
            </w:pPr>
          </w:p>
          <w:p w:rsidR="00D80340" w:rsidRPr="00843628" w:rsidRDefault="00D80340" w:rsidP="006E3BF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E3BF7">
              <w:rPr>
                <w:rStyle w:val="20"/>
                <w:rFonts w:eastAsiaTheme="minorEastAsia"/>
                <w:sz w:val="20"/>
                <w:szCs w:val="20"/>
              </w:rPr>
              <w:t xml:space="preserve"> Учить использовать характерные детали персонажей и композиции путем дополнения предметами и элементами декора.</w:t>
            </w:r>
          </w:p>
        </w:tc>
        <w:tc>
          <w:tcPr>
            <w:tcW w:w="3206" w:type="dxa"/>
          </w:tcPr>
          <w:p w:rsidR="00D80340" w:rsidRPr="00843628" w:rsidRDefault="00D80340" w:rsidP="00C37D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Учить применять самостоятельно различную технику в рисовании; </w:t>
            </w:r>
          </w:p>
          <w:p w:rsidR="00D80340" w:rsidRPr="00843628" w:rsidRDefault="00D80340" w:rsidP="00C37D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передавать форму и детали предметов, применяя различные способы; </w:t>
            </w:r>
          </w:p>
          <w:p w:rsidR="00D80340" w:rsidRPr="00843628" w:rsidRDefault="00D80340" w:rsidP="00C37D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уметь составлять сложные аппликации, аппликации по замыслу; </w:t>
            </w:r>
          </w:p>
          <w:p w:rsidR="00D80340" w:rsidRPr="00843628" w:rsidRDefault="00D80340" w:rsidP="00C37D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изображать предметы по памяти, с натуры, обращать внимание на форму, пропорции, объем; </w:t>
            </w:r>
          </w:p>
          <w:p w:rsidR="00D80340" w:rsidRPr="00843628" w:rsidRDefault="00D80340" w:rsidP="00C37D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называть характерны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 признаки музыкальных жанров; </w:t>
            </w:r>
          </w:p>
        </w:tc>
        <w:tc>
          <w:tcPr>
            <w:tcW w:w="3090" w:type="dxa"/>
          </w:tcPr>
          <w:p w:rsidR="00D80340" w:rsidRPr="00843628" w:rsidRDefault="00D80340" w:rsidP="00C37D3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Различает темп </w:t>
            </w:r>
            <w:r w:rsidRPr="00775EC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музыкального произведения, различает звуки по высоте, реагирует на начало и окончание мелодии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Умеет </w:t>
            </w:r>
            <w:r w:rsidRPr="003002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самостоятельно применять различные технические средства, дополнять и украшать работу новыми деталями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Ритмично </w:t>
            </w:r>
            <w:r w:rsidRPr="003002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располагает геометрические формы и растительные элементы. Эмоционально воспринимает танцевальный характер музыки, замечает красоту окружающего мир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а. </w:t>
            </w:r>
          </w:p>
        </w:tc>
      </w:tr>
      <w:tr w:rsidR="00D80340" w:rsidRPr="00843628" w:rsidTr="00D80340">
        <w:tc>
          <w:tcPr>
            <w:tcW w:w="2310" w:type="dxa"/>
          </w:tcPr>
          <w:p w:rsidR="00D80340" w:rsidRPr="002E31BD" w:rsidRDefault="00D80340" w:rsidP="00D8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Формирование социально-эмоциональных навыков</w:t>
            </w:r>
          </w:p>
        </w:tc>
        <w:tc>
          <w:tcPr>
            <w:tcW w:w="3242" w:type="dxa"/>
          </w:tcPr>
          <w:p w:rsidR="00D80340" w:rsidRPr="006E3BF7" w:rsidRDefault="00D80340" w:rsidP="006E3B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3BF7">
              <w:rPr>
                <w:rStyle w:val="30"/>
                <w:rFonts w:eastAsiaTheme="minorEastAsia"/>
                <w:sz w:val="20"/>
                <w:szCs w:val="20"/>
              </w:rPr>
              <w:t>Повторить названия, содержание и значение некоторых профессий</w:t>
            </w:r>
            <w:r>
              <w:rPr>
                <w:rStyle w:val="30"/>
                <w:rFonts w:eastAsiaTheme="minorEastAsia"/>
                <w:sz w:val="20"/>
                <w:szCs w:val="20"/>
              </w:rPr>
              <w:t xml:space="preserve">. </w:t>
            </w:r>
          </w:p>
          <w:p w:rsidR="00D80340" w:rsidRPr="001F2B8B" w:rsidRDefault="00D80340" w:rsidP="006E3B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0340" w:rsidRPr="00843628" w:rsidRDefault="00D80340" w:rsidP="00C37D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6" w:type="dxa"/>
          </w:tcPr>
          <w:p w:rsidR="00D80340" w:rsidRPr="00C37D30" w:rsidRDefault="00D80340" w:rsidP="00C37D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D30">
              <w:rPr>
                <w:rStyle w:val="30"/>
                <w:rFonts w:eastAsiaTheme="minorEastAsia"/>
                <w:sz w:val="20"/>
                <w:szCs w:val="20"/>
              </w:rPr>
              <w:t>Закреплять навык установки простейших причинно-следственных связей.</w:t>
            </w:r>
            <w:r w:rsidRPr="00C37D30">
              <w:rPr>
                <w:rStyle w:val="30"/>
                <w:rFonts w:eastAsiaTheme="minorEastAsia"/>
                <w:sz w:val="20"/>
                <w:szCs w:val="20"/>
                <w:lang w:val="kk-KZ"/>
              </w:rPr>
              <w:t>Ф</w:t>
            </w:r>
            <w:r w:rsidRPr="00C37D30">
              <w:rPr>
                <w:rStyle w:val="30"/>
                <w:rFonts w:eastAsiaTheme="minorEastAsia"/>
                <w:sz w:val="20"/>
                <w:szCs w:val="20"/>
              </w:rPr>
              <w:t>ормировать умение распознавать предметы и объекты с учетом материала;</w:t>
            </w:r>
          </w:p>
          <w:p w:rsidR="00D80340" w:rsidRPr="00C37D30" w:rsidRDefault="00D80340" w:rsidP="00C37D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80340" w:rsidRPr="00C37D30" w:rsidRDefault="00D80340" w:rsidP="00C37D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80340" w:rsidRPr="00C37D30" w:rsidRDefault="00D80340" w:rsidP="00C37D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80340" w:rsidRPr="00C37D30" w:rsidRDefault="00D80340" w:rsidP="00C37D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6" w:type="dxa"/>
          </w:tcPr>
          <w:p w:rsidR="00D80340" w:rsidRPr="005949E7" w:rsidRDefault="00D80340" w:rsidP="00C37D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Учить называть ситуации и действия, которые могут нанести вред природе</w:t>
            </w:r>
            <w:r w:rsidRPr="005949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5949E7">
              <w:rPr>
                <w:rStyle w:val="20"/>
                <w:rFonts w:eastAsiaTheme="minorEastAsia"/>
                <w:sz w:val="20"/>
                <w:szCs w:val="20"/>
              </w:rPr>
              <w:t>Повторить промышленные и сельскохозяйственные профессии;</w:t>
            </w:r>
          </w:p>
          <w:p w:rsidR="00D80340" w:rsidRPr="00C37D30" w:rsidRDefault="00D80340" w:rsidP="00C37D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D80340" w:rsidRPr="0030029C" w:rsidRDefault="00D80340" w:rsidP="0030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Знает о </w:t>
            </w:r>
            <w:r w:rsidRPr="003002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нравственных нормах поведения, этикете, правилах поведения на природе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Умеет </w:t>
            </w:r>
            <w:r w:rsidRPr="003002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дружно включаться в совместную деятельность со взрослыми, стремиться быть полезным и получать удовлетворение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</w:t>
            </w:r>
            <w:r w:rsidRPr="003002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Соблюдает нравственные нормы поведения, испытывает радость,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удовлетворение </w:t>
            </w:r>
            <w:r w:rsidRPr="003002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 хороших поступков, переживание при нарушении моральных норм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D80340" w:rsidRPr="00843628" w:rsidRDefault="00D80340" w:rsidP="0030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80340" w:rsidRPr="007305D4" w:rsidTr="00036087">
        <w:tc>
          <w:tcPr>
            <w:tcW w:w="15594" w:type="dxa"/>
            <w:gridSpan w:val="5"/>
          </w:tcPr>
          <w:p w:rsidR="00D80340" w:rsidRPr="00F34103" w:rsidRDefault="00D80340" w:rsidP="008713F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036087" w:rsidRPr="007305D4" w:rsidRDefault="00036087" w:rsidP="00036087">
      <w:pPr>
        <w:spacing w:after="0" w:line="276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36087" w:rsidRPr="00843628" w:rsidRDefault="00036087" w:rsidP="00036087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949E7" w:rsidRDefault="005949E7" w:rsidP="005949E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5949E7" w:rsidRDefault="005949E7" w:rsidP="005949E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5949E7" w:rsidRDefault="005949E7" w:rsidP="005949E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8713F0" w:rsidRDefault="008713F0" w:rsidP="005949E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5949E7" w:rsidRPr="0002274F" w:rsidRDefault="0002274F" w:rsidP="000227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Индивидуальная карта развития ребенка на 202</w:t>
      </w:r>
      <w:r w:rsidR="008713F0">
        <w:rPr>
          <w:rFonts w:ascii="Times New Roman" w:hAnsi="Times New Roman" w:cs="Times New Roman"/>
          <w:b/>
          <w:sz w:val="24"/>
          <w:szCs w:val="24"/>
        </w:rPr>
        <w:t>2-2023</w:t>
      </w:r>
      <w:r>
        <w:rPr>
          <w:rFonts w:ascii="Times New Roman" w:hAnsi="Times New Roman" w:cs="Times New Roman"/>
          <w:b/>
          <w:sz w:val="24"/>
          <w:szCs w:val="24"/>
        </w:rPr>
        <w:t xml:space="preserve"> уч. год</w:t>
      </w:r>
    </w:p>
    <w:p w:rsidR="008713F0" w:rsidRDefault="008713F0" w:rsidP="005949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Ф.И. ребенка:</w:t>
      </w:r>
      <w:r w:rsidR="0020773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2B2602" w:rsidRPr="002B260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Бешли-оглы Айлин</w:t>
      </w:r>
    </w:p>
    <w:p w:rsidR="002B2602" w:rsidRDefault="00472410" w:rsidP="005949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7241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Дата рождения</w:t>
      </w:r>
      <w:r w:rsidR="002B2602" w:rsidRPr="002B260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21.09.2017</w:t>
      </w:r>
    </w:p>
    <w:p w:rsidR="0002274F" w:rsidRDefault="008713F0" w:rsidP="005949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Класс предшкольной подготовки</w:t>
      </w:r>
      <w:r w:rsidRPr="008713F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5-6 лет.       </w:t>
      </w:r>
    </w:p>
    <w:p w:rsidR="005949E7" w:rsidRPr="004B6576" w:rsidRDefault="005949E7" w:rsidP="0059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0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Дата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 сентябрь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4B657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10;                                                                                                                                                                                                     </w:t>
      </w:r>
    </w:p>
    <w:p w:rsidR="005949E7" w:rsidRDefault="005949E7" w:rsidP="0059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3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январь;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10-20;</w:t>
      </w:r>
    </w:p>
    <w:p w:rsidR="007C6462" w:rsidRPr="0002274F" w:rsidRDefault="005949E7" w:rsidP="000227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253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май: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20-30;</w:t>
      </w:r>
    </w:p>
    <w:tbl>
      <w:tblPr>
        <w:tblStyle w:val="5"/>
        <w:tblW w:w="15594" w:type="dxa"/>
        <w:tblInd w:w="-318" w:type="dxa"/>
        <w:tblLook w:val="04A0" w:firstRow="1" w:lastRow="0" w:firstColumn="1" w:lastColumn="0" w:noHBand="0" w:noVBand="1"/>
      </w:tblPr>
      <w:tblGrid>
        <w:gridCol w:w="2310"/>
        <w:gridCol w:w="3531"/>
        <w:gridCol w:w="3493"/>
        <w:gridCol w:w="3356"/>
        <w:gridCol w:w="2904"/>
      </w:tblGrid>
      <w:tr w:rsidR="00D80340" w:rsidRPr="00843628" w:rsidTr="00D80340">
        <w:tc>
          <w:tcPr>
            <w:tcW w:w="2310" w:type="dxa"/>
          </w:tcPr>
          <w:p w:rsidR="00D80340" w:rsidRPr="002E31BD" w:rsidRDefault="00D80340" w:rsidP="00D8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Компетенции</w:t>
            </w:r>
          </w:p>
        </w:tc>
        <w:tc>
          <w:tcPr>
            <w:tcW w:w="3531" w:type="dxa"/>
          </w:tcPr>
          <w:p w:rsidR="00D80340" w:rsidRPr="002E31BD" w:rsidRDefault="00D80340" w:rsidP="00D8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Развивающие, корректирующие </w:t>
            </w:r>
            <w:r w:rsidRPr="002E31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мероприятия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по результатам</w:t>
            </w:r>
          </w:p>
          <w:p w:rsidR="00D80340" w:rsidRPr="002E31BD" w:rsidRDefault="00D80340" w:rsidP="00D8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стартового контроля </w:t>
            </w:r>
          </w:p>
        </w:tc>
        <w:tc>
          <w:tcPr>
            <w:tcW w:w="3493" w:type="dxa"/>
          </w:tcPr>
          <w:p w:rsidR="00D80340" w:rsidRPr="002E31BD" w:rsidRDefault="00D80340" w:rsidP="00D8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Развивающие, корректирующие </w:t>
            </w:r>
            <w:r w:rsidRPr="002E31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мероприятия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по результатам</w:t>
            </w:r>
          </w:p>
          <w:p w:rsidR="00D80340" w:rsidRPr="002E31BD" w:rsidRDefault="00D80340" w:rsidP="00D8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31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промежуточного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контроля </w:t>
            </w:r>
          </w:p>
          <w:p w:rsidR="00D80340" w:rsidRPr="002E31BD" w:rsidRDefault="00D80340" w:rsidP="00D8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356" w:type="dxa"/>
          </w:tcPr>
          <w:p w:rsidR="00D80340" w:rsidRPr="002E31BD" w:rsidRDefault="00D80340" w:rsidP="00D8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Развивающие, корректирующие </w:t>
            </w:r>
            <w:r w:rsidRPr="002E31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мероприятия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по результатам</w:t>
            </w:r>
          </w:p>
          <w:p w:rsidR="00D80340" w:rsidRPr="002E31BD" w:rsidRDefault="00D80340" w:rsidP="00D8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31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итогового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контроля </w:t>
            </w:r>
          </w:p>
        </w:tc>
        <w:tc>
          <w:tcPr>
            <w:tcW w:w="2904" w:type="dxa"/>
          </w:tcPr>
          <w:p w:rsidR="00D80340" w:rsidRPr="002E31BD" w:rsidRDefault="00D80340" w:rsidP="00D8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Вывод </w:t>
            </w:r>
          </w:p>
        </w:tc>
      </w:tr>
      <w:tr w:rsidR="00D80340" w:rsidRPr="00843628" w:rsidTr="00D80340">
        <w:tc>
          <w:tcPr>
            <w:tcW w:w="2310" w:type="dxa"/>
          </w:tcPr>
          <w:p w:rsidR="00D80340" w:rsidRPr="002E31BD" w:rsidRDefault="00D80340" w:rsidP="00D8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Физические качества</w:t>
            </w:r>
          </w:p>
        </w:tc>
        <w:tc>
          <w:tcPr>
            <w:tcW w:w="3531" w:type="dxa"/>
          </w:tcPr>
          <w:p w:rsidR="00D80340" w:rsidRPr="0030029C" w:rsidRDefault="00D80340" w:rsidP="003002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29C">
              <w:rPr>
                <w:rStyle w:val="30"/>
                <w:rFonts w:eastAsiaTheme="minorEastAsia"/>
                <w:sz w:val="20"/>
                <w:szCs w:val="20"/>
              </w:rPr>
              <w:t>Формировать двигательные навыки и закрепить технику выполнения основных движений;</w:t>
            </w:r>
          </w:p>
          <w:p w:rsidR="00D80340" w:rsidRPr="0030029C" w:rsidRDefault="00D80340" w:rsidP="000360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3" w:type="dxa"/>
          </w:tcPr>
          <w:p w:rsidR="00D80340" w:rsidRPr="005949E7" w:rsidRDefault="00D80340" w:rsidP="005949E7">
            <w:pPr>
              <w:rPr>
                <w:rStyle w:val="20"/>
                <w:rFonts w:eastAsiaTheme="minorEastAsia"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Формировать здоровьесберегающие навыки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</w:t>
            </w:r>
            <w:r w:rsidRPr="005949E7">
              <w:rPr>
                <w:rStyle w:val="30"/>
                <w:rFonts w:eastAsiaTheme="minorEastAsia"/>
                <w:sz w:val="20"/>
                <w:szCs w:val="20"/>
                <w:lang w:val="kk-KZ"/>
              </w:rPr>
              <w:t>Р</w:t>
            </w:r>
            <w:r w:rsidRPr="005949E7">
              <w:rPr>
                <w:rStyle w:val="30"/>
                <w:rFonts w:eastAsiaTheme="minorEastAsia"/>
                <w:sz w:val="20"/>
                <w:szCs w:val="20"/>
              </w:rPr>
              <w:t xml:space="preserve">азвивать самостоятельность  в различных играх  и соблюдать правила игры; </w:t>
            </w:r>
            <w:r>
              <w:rPr>
                <w:rStyle w:val="30"/>
                <w:rFonts w:eastAsiaTheme="minorEastAsia"/>
                <w:sz w:val="20"/>
                <w:szCs w:val="20"/>
              </w:rPr>
              <w:t>Учить</w:t>
            </w:r>
            <w:r w:rsidRPr="005949E7">
              <w:rPr>
                <w:rStyle w:val="20"/>
                <w:rFonts w:eastAsiaTheme="minorEastAsia"/>
                <w:sz w:val="20"/>
                <w:szCs w:val="20"/>
              </w:rPr>
              <w:t xml:space="preserve"> умени</w:t>
            </w:r>
            <w:r>
              <w:rPr>
                <w:rStyle w:val="20"/>
                <w:rFonts w:eastAsiaTheme="minorEastAsia"/>
                <w:sz w:val="20"/>
                <w:szCs w:val="20"/>
              </w:rPr>
              <w:t>ю</w:t>
            </w:r>
            <w:r w:rsidRPr="005949E7">
              <w:rPr>
                <w:rStyle w:val="20"/>
                <w:rFonts w:eastAsiaTheme="minorEastAsia"/>
                <w:sz w:val="20"/>
                <w:szCs w:val="20"/>
              </w:rPr>
              <w:t xml:space="preserve"> перестраиваться из шеренги в колонну по одному, по два, по три, выполнять повороты на месте;</w:t>
            </w:r>
          </w:p>
          <w:p w:rsidR="00D80340" w:rsidRPr="005949E7" w:rsidRDefault="00D80340" w:rsidP="005949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9E7">
              <w:rPr>
                <w:rStyle w:val="20"/>
                <w:rFonts w:eastAsiaTheme="minorEastAsia"/>
                <w:sz w:val="20"/>
                <w:szCs w:val="20"/>
              </w:rPr>
              <w:t>Учить владеть элементами спортивных игр и упражнений</w:t>
            </w:r>
            <w:r>
              <w:rPr>
                <w:rStyle w:val="20"/>
                <w:rFonts w:eastAsiaTheme="minorEastAsia"/>
                <w:sz w:val="20"/>
                <w:szCs w:val="20"/>
              </w:rPr>
              <w:t>.</w:t>
            </w:r>
          </w:p>
          <w:p w:rsidR="00D80340" w:rsidRPr="005949E7" w:rsidRDefault="00D80340" w:rsidP="005949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80340" w:rsidRPr="00843628" w:rsidRDefault="00D80340" w:rsidP="0003608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356" w:type="dxa"/>
          </w:tcPr>
          <w:p w:rsidR="00D80340" w:rsidRPr="00843628" w:rsidRDefault="00D80340" w:rsidP="00594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Формировать умение проявлять творческий подход при выполнении основных движений. </w:t>
            </w:r>
          </w:p>
          <w:p w:rsidR="00D80340" w:rsidRPr="00843628" w:rsidRDefault="00D80340" w:rsidP="00594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sz w:val="20"/>
                <w:szCs w:val="20"/>
              </w:rPr>
              <w:t xml:space="preserve">Учить функции важнейших органов, наименования продуктов питания и способы их употребления; </w:t>
            </w:r>
          </w:p>
          <w:p w:rsidR="00D80340" w:rsidRPr="00843628" w:rsidRDefault="00D80340" w:rsidP="005949E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04" w:type="dxa"/>
          </w:tcPr>
          <w:p w:rsidR="00D80340" w:rsidRPr="00843628" w:rsidRDefault="00D80340" w:rsidP="0003608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Слабо сформирована </w:t>
            </w:r>
            <w:r w:rsidRPr="006E5B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базовая компетенция</w:t>
            </w:r>
            <w:r w:rsidRPr="00257A4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– способность управлять собой и собственной деятельностью, склонность к самомотивации и самоорганизации;</w:t>
            </w:r>
          </w:p>
        </w:tc>
      </w:tr>
      <w:tr w:rsidR="00D80340" w:rsidRPr="00843628" w:rsidTr="00D80340">
        <w:tc>
          <w:tcPr>
            <w:tcW w:w="2310" w:type="dxa"/>
          </w:tcPr>
          <w:p w:rsidR="00D80340" w:rsidRPr="002E31BD" w:rsidRDefault="00D80340" w:rsidP="00D8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Коммуникативные навыки</w:t>
            </w:r>
          </w:p>
        </w:tc>
        <w:tc>
          <w:tcPr>
            <w:tcW w:w="3531" w:type="dxa"/>
          </w:tcPr>
          <w:p w:rsidR="00D80340" w:rsidRPr="0030029C" w:rsidRDefault="00D80340" w:rsidP="0030029C">
            <w:pPr>
              <w:rPr>
                <w:rStyle w:val="30"/>
                <w:rFonts w:eastAsiaTheme="minorEastAsia"/>
                <w:sz w:val="20"/>
                <w:szCs w:val="20"/>
              </w:rPr>
            </w:pPr>
            <w:r w:rsidRPr="0030029C">
              <w:rPr>
                <w:rStyle w:val="30"/>
                <w:rFonts w:eastAsiaTheme="minorEastAsia"/>
                <w:sz w:val="20"/>
                <w:szCs w:val="20"/>
              </w:rPr>
              <w:t>Учить правильно произносить все звуки р</w:t>
            </w:r>
            <w:r>
              <w:rPr>
                <w:rStyle w:val="30"/>
                <w:rFonts w:eastAsiaTheme="minorEastAsia"/>
                <w:sz w:val="20"/>
                <w:szCs w:val="20"/>
              </w:rPr>
              <w:t>усского</w:t>
            </w:r>
            <w:r w:rsidRPr="0030029C">
              <w:rPr>
                <w:rStyle w:val="30"/>
                <w:rFonts w:eastAsiaTheme="minorEastAsia"/>
                <w:sz w:val="20"/>
                <w:szCs w:val="20"/>
              </w:rPr>
              <w:t xml:space="preserve"> языка;</w:t>
            </w:r>
          </w:p>
          <w:p w:rsidR="00D80340" w:rsidRPr="0030029C" w:rsidRDefault="00D80340" w:rsidP="003002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29C">
              <w:rPr>
                <w:rStyle w:val="30"/>
                <w:rFonts w:eastAsiaTheme="minorEastAsia"/>
                <w:sz w:val="20"/>
                <w:szCs w:val="20"/>
              </w:rPr>
              <w:t>координировать свои действия с действиями партнера; ориентироваться на сцене;</w:t>
            </w:r>
          </w:p>
          <w:p w:rsidR="00D80340" w:rsidRPr="001F2B8B" w:rsidRDefault="00D80340" w:rsidP="003002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0340" w:rsidRPr="007305D4" w:rsidRDefault="00D80340" w:rsidP="000360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3" w:type="dxa"/>
          </w:tcPr>
          <w:p w:rsidR="00D80340" w:rsidRPr="00843628" w:rsidRDefault="00D80340" w:rsidP="001E7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sz w:val="20"/>
                <w:szCs w:val="20"/>
              </w:rPr>
              <w:t>Учить соединять звуки в слоги, конструировать словосочетания и предложения;</w:t>
            </w:r>
          </w:p>
          <w:p w:rsidR="00D80340" w:rsidRPr="00843628" w:rsidRDefault="00D80340" w:rsidP="001E7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sz w:val="20"/>
                <w:szCs w:val="20"/>
              </w:rPr>
              <w:t>Учить высказываться простыми распространенными предложениями;</w:t>
            </w:r>
          </w:p>
          <w:p w:rsidR="00D80340" w:rsidRPr="00843628" w:rsidRDefault="00D80340" w:rsidP="001E7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sz w:val="20"/>
                <w:szCs w:val="20"/>
              </w:rPr>
              <w:t>Учить употреблять разные части речи эпитеты и сравнения;</w:t>
            </w:r>
          </w:p>
          <w:p w:rsidR="00D80340" w:rsidRPr="00843628" w:rsidRDefault="00D80340" w:rsidP="001E711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43628">
              <w:rPr>
                <w:rFonts w:ascii="Times New Roman" w:hAnsi="Times New Roman" w:cs="Times New Roman"/>
                <w:sz w:val="20"/>
                <w:szCs w:val="20"/>
              </w:rPr>
              <w:t>Учить называть литературные жанры; выделять из слов звуки, находит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 слова с определенным звуком;</w:t>
            </w:r>
          </w:p>
        </w:tc>
        <w:tc>
          <w:tcPr>
            <w:tcW w:w="3356" w:type="dxa"/>
          </w:tcPr>
          <w:p w:rsidR="00D80340" w:rsidRPr="00843628" w:rsidRDefault="00D80340" w:rsidP="001E7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sz w:val="20"/>
                <w:szCs w:val="20"/>
              </w:rPr>
              <w:t>Учить соединять звуки в слоги, конструировать словосочетания и предложения;</w:t>
            </w:r>
          </w:p>
          <w:p w:rsidR="00D80340" w:rsidRPr="001E7116" w:rsidRDefault="00D80340" w:rsidP="001E7116">
            <w:pPr>
              <w:rPr>
                <w:rStyle w:val="20"/>
                <w:rFonts w:eastAsiaTheme="minorEastAsia"/>
                <w:sz w:val="20"/>
                <w:szCs w:val="20"/>
              </w:rPr>
            </w:pPr>
            <w:r w:rsidRPr="001E7116">
              <w:rPr>
                <w:rStyle w:val="20"/>
                <w:rFonts w:eastAsiaTheme="minorEastAsia"/>
                <w:sz w:val="20"/>
                <w:szCs w:val="20"/>
              </w:rPr>
              <w:t>Учить правильно формулировать основную мысль;</w:t>
            </w:r>
          </w:p>
          <w:p w:rsidR="00D80340" w:rsidRPr="001E7116" w:rsidRDefault="00D80340" w:rsidP="001E7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7116">
              <w:rPr>
                <w:rStyle w:val="20"/>
                <w:rFonts w:eastAsiaTheme="minorEastAsia"/>
                <w:sz w:val="20"/>
                <w:szCs w:val="20"/>
              </w:rPr>
              <w:t>Учить последовательно пересказывать рассказы;</w:t>
            </w:r>
          </w:p>
          <w:p w:rsidR="00D80340" w:rsidRPr="00843628" w:rsidRDefault="00D80340" w:rsidP="001E711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E7116">
              <w:rPr>
                <w:rFonts w:ascii="Times New Roman" w:hAnsi="Times New Roman" w:cs="Times New Roman"/>
                <w:sz w:val="20"/>
                <w:szCs w:val="20"/>
              </w:rPr>
              <w:t xml:space="preserve">Учить </w:t>
            </w:r>
            <w:r w:rsidRPr="001E7116">
              <w:rPr>
                <w:rStyle w:val="20"/>
                <w:rFonts w:eastAsiaTheme="minorEastAsia"/>
                <w:sz w:val="20"/>
                <w:szCs w:val="20"/>
              </w:rPr>
              <w:t>пересказывать самостоятельно небольшие произведения, сохраняя последовательность сюжета</w:t>
            </w:r>
            <w:r>
              <w:rPr>
                <w:rStyle w:val="20"/>
                <w:rFonts w:eastAsiaTheme="minorEastAsia"/>
                <w:sz w:val="20"/>
                <w:szCs w:val="20"/>
              </w:rPr>
              <w:t>.</w:t>
            </w:r>
          </w:p>
        </w:tc>
        <w:tc>
          <w:tcPr>
            <w:tcW w:w="2904" w:type="dxa"/>
          </w:tcPr>
          <w:p w:rsidR="00D80340" w:rsidRPr="00843628" w:rsidRDefault="00D80340" w:rsidP="0003608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Слабо сформирована </w:t>
            </w:r>
            <w:r w:rsidRPr="006E5B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базовая компетенция</w:t>
            </w:r>
            <w:r w:rsidRPr="00257A4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– способность управлять собой и собственной деятельностью, склонность к самомотивации и самоорганизации</w:t>
            </w:r>
          </w:p>
        </w:tc>
      </w:tr>
      <w:tr w:rsidR="00D80340" w:rsidRPr="00843628" w:rsidTr="00D80340">
        <w:tc>
          <w:tcPr>
            <w:tcW w:w="2310" w:type="dxa"/>
          </w:tcPr>
          <w:p w:rsidR="00D80340" w:rsidRPr="002E31BD" w:rsidRDefault="00D80340" w:rsidP="00D8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Познавательные и интелектуальные навыки</w:t>
            </w:r>
          </w:p>
        </w:tc>
        <w:tc>
          <w:tcPr>
            <w:tcW w:w="3531" w:type="dxa"/>
          </w:tcPr>
          <w:p w:rsidR="00D80340" w:rsidRPr="00843628" w:rsidRDefault="00D80340" w:rsidP="001E7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Формировать умение выделять составные части множества; </w:t>
            </w:r>
          </w:p>
          <w:p w:rsidR="00D80340" w:rsidRPr="00843628" w:rsidRDefault="00D80340" w:rsidP="001E7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sz w:val="20"/>
                <w:szCs w:val="20"/>
              </w:rPr>
              <w:t>Повторить числа и цифры в пределах 10 и считать в прямом и обратном порядке;</w:t>
            </w:r>
          </w:p>
          <w:p w:rsidR="00D80340" w:rsidRPr="007305D4" w:rsidRDefault="00D80340" w:rsidP="001E7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sz w:val="20"/>
                <w:szCs w:val="20"/>
              </w:rPr>
              <w:t xml:space="preserve">Учить ориентироваться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пространстве и на листе бумаги;</w:t>
            </w:r>
          </w:p>
        </w:tc>
        <w:tc>
          <w:tcPr>
            <w:tcW w:w="3493" w:type="dxa"/>
          </w:tcPr>
          <w:p w:rsidR="00D80340" w:rsidRPr="00843628" w:rsidRDefault="00D80340" w:rsidP="001E7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Формировать умение выделять составные части множества; </w:t>
            </w:r>
          </w:p>
          <w:p w:rsidR="00D80340" w:rsidRPr="00843628" w:rsidRDefault="00D80340" w:rsidP="001E7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sz w:val="20"/>
                <w:szCs w:val="20"/>
              </w:rPr>
              <w:t>Повтор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843628">
              <w:rPr>
                <w:rFonts w:ascii="Times New Roman" w:hAnsi="Times New Roman" w:cs="Times New Roman"/>
                <w:sz w:val="20"/>
                <w:szCs w:val="20"/>
              </w:rPr>
              <w:t>ть числа и цифры в пределах 10 и считать в прямом и обратном порядке;</w:t>
            </w:r>
          </w:p>
          <w:p w:rsidR="00D80340" w:rsidRPr="00843628" w:rsidRDefault="00D80340" w:rsidP="001E7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sz w:val="20"/>
                <w:szCs w:val="20"/>
              </w:rPr>
              <w:t xml:space="preserve">Учить ориентироваться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пространстве и на листе бумаги;</w:t>
            </w:r>
          </w:p>
        </w:tc>
        <w:tc>
          <w:tcPr>
            <w:tcW w:w="3356" w:type="dxa"/>
          </w:tcPr>
          <w:p w:rsidR="00D80340" w:rsidRPr="00843628" w:rsidRDefault="00D80340" w:rsidP="001E7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sz w:val="20"/>
                <w:szCs w:val="20"/>
              </w:rPr>
              <w:t>Повтор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843628">
              <w:rPr>
                <w:rFonts w:ascii="Times New Roman" w:hAnsi="Times New Roman" w:cs="Times New Roman"/>
                <w:sz w:val="20"/>
                <w:szCs w:val="20"/>
              </w:rPr>
              <w:t xml:space="preserve">ть числа и цифры в пределах </w:t>
            </w:r>
            <w:proofErr w:type="gramStart"/>
            <w:r w:rsidRPr="0084362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;</w:t>
            </w:r>
            <w:proofErr w:type="gramEnd"/>
            <w:r w:rsidRPr="00843628">
              <w:rPr>
                <w:rFonts w:ascii="Times New Roman" w:hAnsi="Times New Roman" w:cs="Times New Roman"/>
                <w:sz w:val="20"/>
                <w:szCs w:val="20"/>
              </w:rPr>
              <w:t xml:space="preserve"> считать в прямом и обратном порядке;</w:t>
            </w:r>
          </w:p>
          <w:p w:rsidR="00D80340" w:rsidRPr="00843628" w:rsidRDefault="00D80340" w:rsidP="001E711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Закреплять представление о взаимном расположении предметов в пространстве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84362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Формировать интерес к разнообразным продуктам конструирования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</w:t>
            </w:r>
          </w:p>
          <w:p w:rsidR="00D80340" w:rsidRPr="00843628" w:rsidRDefault="00D80340" w:rsidP="001E7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4" w:type="dxa"/>
          </w:tcPr>
          <w:p w:rsidR="00D80340" w:rsidRPr="00843628" w:rsidRDefault="00D80340" w:rsidP="001E711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Слабо сформирована </w:t>
            </w:r>
            <w:r w:rsidRPr="006E5B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базовая компетенция</w:t>
            </w:r>
            <w:r w:rsidRPr="00257A4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– способность управлять собой и собственной деятельностью, склонность к самомотивации и самоорганизации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</w:p>
        </w:tc>
      </w:tr>
      <w:tr w:rsidR="00D80340" w:rsidRPr="00843628" w:rsidTr="00D80340">
        <w:tc>
          <w:tcPr>
            <w:tcW w:w="2310" w:type="dxa"/>
          </w:tcPr>
          <w:p w:rsidR="00D80340" w:rsidRPr="002E31BD" w:rsidRDefault="00D80340" w:rsidP="00D8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Развитие творческих навыков, исследовательской деятельности</w:t>
            </w:r>
          </w:p>
        </w:tc>
        <w:tc>
          <w:tcPr>
            <w:tcW w:w="3531" w:type="dxa"/>
          </w:tcPr>
          <w:p w:rsidR="00D80340" w:rsidRPr="00994B18" w:rsidRDefault="00D80340" w:rsidP="00994B18">
            <w:pPr>
              <w:rPr>
                <w:rStyle w:val="30"/>
                <w:rFonts w:eastAsiaTheme="minorEastAsia"/>
                <w:sz w:val="20"/>
                <w:szCs w:val="20"/>
              </w:rPr>
            </w:pPr>
            <w:r w:rsidRPr="00994B18">
              <w:rPr>
                <w:rStyle w:val="30"/>
                <w:rFonts w:eastAsiaTheme="minorEastAsia"/>
                <w:sz w:val="20"/>
                <w:szCs w:val="20"/>
              </w:rPr>
              <w:t>Формировать умение называть и различать предметы, определять их размер, цвет, форму, материал, из которого они сделаны</w:t>
            </w:r>
            <w:r>
              <w:rPr>
                <w:rStyle w:val="30"/>
                <w:rFonts w:eastAsiaTheme="minorEastAsia"/>
                <w:sz w:val="20"/>
                <w:szCs w:val="20"/>
              </w:rPr>
              <w:t>.</w:t>
            </w:r>
          </w:p>
          <w:p w:rsidR="00D80340" w:rsidRPr="00994B18" w:rsidRDefault="00D80340" w:rsidP="001E7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3" w:type="dxa"/>
          </w:tcPr>
          <w:p w:rsidR="00D80340" w:rsidRPr="00843628" w:rsidRDefault="00D80340" w:rsidP="001E711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Учить правильно, ориентироваться на листе бумаги. </w:t>
            </w:r>
            <w:r w:rsidRPr="0084362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Формирование знаний об основах рисунка и первоночальных навыков работы с художественными материалами и инструментами </w:t>
            </w: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Закреплять умение вырезать</w:t>
            </w:r>
          </w:p>
        </w:tc>
        <w:tc>
          <w:tcPr>
            <w:tcW w:w="3356" w:type="dxa"/>
          </w:tcPr>
          <w:p w:rsidR="00D80340" w:rsidRPr="00843628" w:rsidRDefault="00D80340" w:rsidP="001E711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4362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Учить </w:t>
            </w:r>
            <w:r w:rsidRPr="00843628">
              <w:rPr>
                <w:rFonts w:ascii="Times New Roman" w:hAnsi="Times New Roman" w:cs="Times New Roman"/>
                <w:sz w:val="20"/>
                <w:szCs w:val="20"/>
              </w:rPr>
              <w:t>самостоятельно  применять различную технику в рисовании;</w:t>
            </w:r>
          </w:p>
          <w:p w:rsidR="00D80340" w:rsidRPr="00843628" w:rsidRDefault="00D80340" w:rsidP="001E711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4362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Учить </w:t>
            </w:r>
            <w:r w:rsidRPr="00843628">
              <w:rPr>
                <w:rFonts w:ascii="Times New Roman" w:hAnsi="Times New Roman" w:cs="Times New Roman"/>
                <w:sz w:val="20"/>
                <w:szCs w:val="20"/>
              </w:rPr>
              <w:t xml:space="preserve">изображать сюжетные рисунки; -передавать форму и детали предметов, применяя различные способы; </w:t>
            </w:r>
          </w:p>
          <w:p w:rsidR="00D80340" w:rsidRPr="00843628" w:rsidRDefault="00D80340" w:rsidP="001E711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04" w:type="dxa"/>
          </w:tcPr>
          <w:p w:rsidR="00D80340" w:rsidRPr="00843628" w:rsidRDefault="00D80340" w:rsidP="001E711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Слабо сформирована </w:t>
            </w:r>
            <w:r w:rsidRPr="006E5B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базовая компетенция</w:t>
            </w:r>
            <w:r w:rsidRPr="00257A4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– способность управлять собой и собственной деятельностью, склонность к самомотивации и самоорганизации</w:t>
            </w:r>
          </w:p>
        </w:tc>
      </w:tr>
      <w:tr w:rsidR="00D80340" w:rsidRPr="00843628" w:rsidTr="00D80340">
        <w:tc>
          <w:tcPr>
            <w:tcW w:w="2310" w:type="dxa"/>
          </w:tcPr>
          <w:p w:rsidR="00D80340" w:rsidRPr="002E31BD" w:rsidRDefault="00D80340" w:rsidP="00D8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Формирование социально-эмоциональных навыков</w:t>
            </w:r>
          </w:p>
        </w:tc>
        <w:tc>
          <w:tcPr>
            <w:tcW w:w="3531" w:type="dxa"/>
          </w:tcPr>
          <w:p w:rsidR="00D80340" w:rsidRPr="00994B18" w:rsidRDefault="00D80340" w:rsidP="00994B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Style w:val="30"/>
                <w:rFonts w:eastAsiaTheme="minorEastAsia"/>
                <w:sz w:val="20"/>
                <w:szCs w:val="20"/>
              </w:rPr>
              <w:t>Формировать</w:t>
            </w:r>
            <w:r w:rsidRPr="00994B18">
              <w:rPr>
                <w:rStyle w:val="30"/>
                <w:rFonts w:eastAsiaTheme="minorEastAsia"/>
                <w:sz w:val="20"/>
                <w:szCs w:val="20"/>
              </w:rPr>
              <w:t xml:space="preserve">  навык установки простейших причинно-следственных связей.</w:t>
            </w:r>
          </w:p>
          <w:p w:rsidR="00D80340" w:rsidRPr="00843628" w:rsidRDefault="00D80340" w:rsidP="001E7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3" w:type="dxa"/>
          </w:tcPr>
          <w:p w:rsidR="00D80340" w:rsidRPr="001E7116" w:rsidRDefault="00D80340" w:rsidP="001E71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7116">
              <w:rPr>
                <w:rStyle w:val="30"/>
                <w:rFonts w:eastAsiaTheme="minorEastAsia"/>
                <w:sz w:val="20"/>
                <w:szCs w:val="20"/>
                <w:lang w:val="kk-KZ"/>
              </w:rPr>
              <w:t>Ф</w:t>
            </w:r>
            <w:r w:rsidRPr="001E7116">
              <w:rPr>
                <w:rStyle w:val="30"/>
                <w:rFonts w:eastAsiaTheme="minorEastAsia"/>
                <w:sz w:val="20"/>
                <w:szCs w:val="20"/>
              </w:rPr>
              <w:t>ормировать умение распознавать предметы и объекты с учетом материала;</w:t>
            </w:r>
          </w:p>
          <w:p w:rsidR="00D80340" w:rsidRPr="001E7116" w:rsidRDefault="00D80340" w:rsidP="001E7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6" w:type="dxa"/>
          </w:tcPr>
          <w:p w:rsidR="00D80340" w:rsidRDefault="00D80340" w:rsidP="00F34103">
            <w:pPr>
              <w:rPr>
                <w:rStyle w:val="20"/>
                <w:rFonts w:eastAsiaTheme="minorEastAsia"/>
                <w:sz w:val="20"/>
                <w:szCs w:val="20"/>
              </w:rPr>
            </w:pPr>
            <w:r w:rsidRPr="00F34103">
              <w:rPr>
                <w:rStyle w:val="20"/>
                <w:rFonts w:eastAsiaTheme="minorEastAsia"/>
                <w:sz w:val="20"/>
                <w:szCs w:val="20"/>
              </w:rPr>
              <w:t xml:space="preserve">Повторить  общепринятые нормы и правила поведения дома, в </w:t>
            </w:r>
            <w:r>
              <w:rPr>
                <w:rStyle w:val="20"/>
                <w:rFonts w:eastAsiaTheme="minorEastAsia"/>
                <w:sz w:val="20"/>
                <w:szCs w:val="20"/>
              </w:rPr>
              <w:t>школе</w:t>
            </w:r>
            <w:r w:rsidRPr="00F34103">
              <w:rPr>
                <w:rStyle w:val="20"/>
                <w:rFonts w:eastAsiaTheme="minorEastAsia"/>
                <w:sz w:val="20"/>
                <w:szCs w:val="20"/>
              </w:rPr>
              <w:t>, общественных местах.</w:t>
            </w:r>
          </w:p>
          <w:p w:rsidR="00D80340" w:rsidRPr="00F34103" w:rsidRDefault="00D80340" w:rsidP="00F341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Учить д</w:t>
            </w:r>
            <w:r w:rsidRPr="00F34103">
              <w:rPr>
                <w:rFonts w:ascii="Times New Roman" w:hAnsi="Times New Roman" w:cs="Times New Roman"/>
                <w:sz w:val="20"/>
                <w:szCs w:val="20"/>
              </w:rPr>
              <w:t>авать адекватную самооценку собственных достижений в различных видах деятельности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04" w:type="dxa"/>
          </w:tcPr>
          <w:p w:rsidR="00D80340" w:rsidRPr="00843628" w:rsidRDefault="00D80340" w:rsidP="001E711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Слабо сформирована </w:t>
            </w:r>
            <w:r w:rsidRPr="006E5B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базовая компетенция</w:t>
            </w:r>
            <w:r w:rsidRPr="00257A4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– способность управлять собой и собственной деятельностью, склонность к самомотивации и самоорганизации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  <w:tr w:rsidR="00D80340" w:rsidRPr="00843628" w:rsidTr="00036087">
        <w:tc>
          <w:tcPr>
            <w:tcW w:w="15594" w:type="dxa"/>
            <w:gridSpan w:val="5"/>
          </w:tcPr>
          <w:p w:rsidR="00D80340" w:rsidRPr="00843628" w:rsidRDefault="00D80340" w:rsidP="001E711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4362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</w:tbl>
    <w:p w:rsidR="00036087" w:rsidRPr="00843628" w:rsidRDefault="00036087" w:rsidP="00036087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36087" w:rsidRPr="00843628" w:rsidRDefault="00036087" w:rsidP="00036087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036087" w:rsidRPr="00843628" w:rsidRDefault="00036087" w:rsidP="00036087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464A43" w:rsidRDefault="00464A43" w:rsidP="00F3410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464A43" w:rsidRDefault="00464A43" w:rsidP="00F3410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464A43" w:rsidRDefault="00464A43" w:rsidP="00F3410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464A43" w:rsidRDefault="00464A43" w:rsidP="00F3410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464A43" w:rsidRDefault="00464A43" w:rsidP="00F3410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464A43" w:rsidRDefault="00464A43" w:rsidP="00F3410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464A43" w:rsidRDefault="00464A43" w:rsidP="00F3410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464A43" w:rsidRDefault="00464A43" w:rsidP="00F3410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464A43" w:rsidRDefault="00464A43" w:rsidP="00F3410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464A43" w:rsidRDefault="00464A43" w:rsidP="00F3410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464A43" w:rsidRDefault="00464A43" w:rsidP="00F3410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464A43" w:rsidRDefault="00464A43" w:rsidP="00F3410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464A43" w:rsidRDefault="00464A43" w:rsidP="00F3410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464A43" w:rsidRDefault="00464A43" w:rsidP="00F3410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464A43" w:rsidRDefault="00464A43" w:rsidP="00F3410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464A43" w:rsidRDefault="00464A43" w:rsidP="00F3410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FF7A79" w:rsidRDefault="00FF7A79" w:rsidP="00F3410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FF7A79" w:rsidRDefault="00FF7A79" w:rsidP="00F3410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02274F" w:rsidRDefault="0002274F" w:rsidP="00F3410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02274F" w:rsidRDefault="0002274F" w:rsidP="000227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Индивидуальна</w:t>
      </w:r>
      <w:r w:rsidR="008713F0">
        <w:rPr>
          <w:rFonts w:ascii="Times New Roman" w:hAnsi="Times New Roman" w:cs="Times New Roman"/>
          <w:b/>
          <w:sz w:val="24"/>
          <w:szCs w:val="24"/>
        </w:rPr>
        <w:t>я карта развития ребенка на 2022-2023</w:t>
      </w:r>
      <w:r>
        <w:rPr>
          <w:rFonts w:ascii="Times New Roman" w:hAnsi="Times New Roman" w:cs="Times New Roman"/>
          <w:b/>
          <w:sz w:val="24"/>
          <w:szCs w:val="24"/>
        </w:rPr>
        <w:t xml:space="preserve"> уч. год</w:t>
      </w:r>
    </w:p>
    <w:p w:rsidR="008713F0" w:rsidRDefault="008713F0" w:rsidP="00F341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Ф.И. ребенка: </w:t>
      </w:r>
      <w:r w:rsidR="007C6462" w:rsidRPr="007C646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Ганижанов Жасур</w:t>
      </w:r>
    </w:p>
    <w:p w:rsidR="007C6462" w:rsidRDefault="00472410" w:rsidP="00F34103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47241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Дата рождения</w:t>
      </w:r>
      <w:r w:rsidRPr="004724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F3410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7C646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7C6462" w:rsidRPr="007C6462">
        <w:rPr>
          <w:rFonts w:ascii="Times New Roman" w:hAnsi="Times New Roman" w:cs="Times New Roman"/>
          <w:b/>
          <w:lang w:val="kk-KZ"/>
        </w:rPr>
        <w:t>09.12.2017</w:t>
      </w:r>
    </w:p>
    <w:p w:rsidR="0002274F" w:rsidRDefault="008713F0" w:rsidP="00F341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Класс предшкольной подготовки  5-6 лет.                                  </w:t>
      </w:r>
    </w:p>
    <w:p w:rsidR="00F34103" w:rsidRPr="004B6576" w:rsidRDefault="00F34103" w:rsidP="00F341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0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Дата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 сентябрь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7C64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533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B657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10;                                                                                                                                                                                                     </w:t>
      </w:r>
    </w:p>
    <w:p w:rsidR="00F34103" w:rsidRPr="00E25333" w:rsidRDefault="007C6462" w:rsidP="00F341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январь:</w:t>
      </w:r>
      <w:r w:rsidR="00F34103" w:rsidRPr="00E253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proofErr w:type="gramEnd"/>
      <w:r w:rsidR="00F34103" w:rsidRPr="00E25333">
        <w:rPr>
          <w:rFonts w:ascii="Times New Roman" w:eastAsia="Times New Roman" w:hAnsi="Times New Roman" w:cs="Times New Roman"/>
          <w:sz w:val="24"/>
          <w:szCs w:val="24"/>
          <w:lang w:eastAsia="ru-RU"/>
        </w:rPr>
        <w:t>10-20;</w:t>
      </w:r>
    </w:p>
    <w:p w:rsidR="00036087" w:rsidRPr="0002274F" w:rsidRDefault="00F34103" w:rsidP="000227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3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май:</w:t>
      </w:r>
      <w:r w:rsidR="007C64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20-30;</w:t>
      </w:r>
    </w:p>
    <w:tbl>
      <w:tblPr>
        <w:tblStyle w:val="6"/>
        <w:tblW w:w="15594" w:type="dxa"/>
        <w:tblInd w:w="-318" w:type="dxa"/>
        <w:tblLook w:val="04A0" w:firstRow="1" w:lastRow="0" w:firstColumn="1" w:lastColumn="0" w:noHBand="0" w:noVBand="1"/>
      </w:tblPr>
      <w:tblGrid>
        <w:gridCol w:w="2310"/>
        <w:gridCol w:w="3457"/>
        <w:gridCol w:w="3550"/>
        <w:gridCol w:w="3195"/>
        <w:gridCol w:w="3082"/>
      </w:tblGrid>
      <w:tr w:rsidR="00D80340" w:rsidRPr="00843628" w:rsidTr="00D80340">
        <w:tc>
          <w:tcPr>
            <w:tcW w:w="2310" w:type="dxa"/>
          </w:tcPr>
          <w:p w:rsidR="00D80340" w:rsidRPr="002E31BD" w:rsidRDefault="00D80340" w:rsidP="00D8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Компетенции</w:t>
            </w:r>
          </w:p>
        </w:tc>
        <w:tc>
          <w:tcPr>
            <w:tcW w:w="3457" w:type="dxa"/>
          </w:tcPr>
          <w:p w:rsidR="00D80340" w:rsidRPr="002E31BD" w:rsidRDefault="00D80340" w:rsidP="00D8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Развивающие, корректирующие </w:t>
            </w:r>
            <w:r w:rsidRPr="002E31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мероприятия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по результатам</w:t>
            </w:r>
          </w:p>
          <w:p w:rsidR="00D80340" w:rsidRPr="002E31BD" w:rsidRDefault="00D80340" w:rsidP="00D8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стартового контроля </w:t>
            </w:r>
          </w:p>
        </w:tc>
        <w:tc>
          <w:tcPr>
            <w:tcW w:w="3550" w:type="dxa"/>
          </w:tcPr>
          <w:p w:rsidR="00D80340" w:rsidRPr="002E31BD" w:rsidRDefault="00D80340" w:rsidP="00D8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Развивающие, корректирующие </w:t>
            </w:r>
            <w:r w:rsidRPr="002E31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мероприятия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по результатам</w:t>
            </w:r>
          </w:p>
          <w:p w:rsidR="00D80340" w:rsidRPr="002E31BD" w:rsidRDefault="00D80340" w:rsidP="00D8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31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промежуточного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контроля </w:t>
            </w:r>
          </w:p>
          <w:p w:rsidR="00D80340" w:rsidRPr="002E31BD" w:rsidRDefault="00D80340" w:rsidP="00D8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95" w:type="dxa"/>
          </w:tcPr>
          <w:p w:rsidR="00D80340" w:rsidRPr="002E31BD" w:rsidRDefault="00D80340" w:rsidP="00D8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Развивающие, корректирующие </w:t>
            </w:r>
            <w:r w:rsidRPr="002E31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мероприятия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по результатам</w:t>
            </w:r>
          </w:p>
          <w:p w:rsidR="00D80340" w:rsidRPr="002E31BD" w:rsidRDefault="00D80340" w:rsidP="00D8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31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итогового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контроля </w:t>
            </w:r>
          </w:p>
        </w:tc>
        <w:tc>
          <w:tcPr>
            <w:tcW w:w="3082" w:type="dxa"/>
          </w:tcPr>
          <w:p w:rsidR="00D80340" w:rsidRPr="002E31BD" w:rsidRDefault="00D80340" w:rsidP="00D8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Вывод </w:t>
            </w:r>
          </w:p>
        </w:tc>
      </w:tr>
      <w:tr w:rsidR="00D80340" w:rsidRPr="00843628" w:rsidTr="00D80340">
        <w:tc>
          <w:tcPr>
            <w:tcW w:w="2310" w:type="dxa"/>
          </w:tcPr>
          <w:p w:rsidR="00D80340" w:rsidRPr="002E31BD" w:rsidRDefault="00D80340" w:rsidP="00D8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Физические качества</w:t>
            </w:r>
          </w:p>
        </w:tc>
        <w:tc>
          <w:tcPr>
            <w:tcW w:w="3457" w:type="dxa"/>
          </w:tcPr>
          <w:p w:rsidR="00D80340" w:rsidRPr="00FF7A79" w:rsidRDefault="00D80340" w:rsidP="00516C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7A79">
              <w:rPr>
                <w:rStyle w:val="30"/>
                <w:rFonts w:eastAsiaTheme="minorEastAsia"/>
                <w:sz w:val="20"/>
                <w:szCs w:val="20"/>
                <w:lang w:val="kk-KZ"/>
              </w:rPr>
              <w:t>Р</w:t>
            </w:r>
            <w:r w:rsidRPr="00FF7A79">
              <w:rPr>
                <w:rStyle w:val="30"/>
                <w:rFonts w:eastAsiaTheme="minorEastAsia"/>
                <w:sz w:val="20"/>
                <w:szCs w:val="20"/>
              </w:rPr>
              <w:t>азвивать самостоятельность  в различных играх  и соблюдение  правил игры;</w:t>
            </w:r>
          </w:p>
          <w:p w:rsidR="00D80340" w:rsidRPr="00FF7A79" w:rsidRDefault="00D80340" w:rsidP="00516C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0" w:type="dxa"/>
          </w:tcPr>
          <w:p w:rsidR="00D80340" w:rsidRPr="005949E7" w:rsidRDefault="00D80340" w:rsidP="00516CB5">
            <w:pPr>
              <w:rPr>
                <w:rStyle w:val="20"/>
                <w:rFonts w:eastAsiaTheme="minorEastAsia"/>
                <w:sz w:val="20"/>
                <w:szCs w:val="20"/>
              </w:rPr>
            </w:pPr>
            <w:r>
              <w:rPr>
                <w:rStyle w:val="30"/>
                <w:rFonts w:eastAsiaTheme="minorEastAsia"/>
                <w:sz w:val="20"/>
                <w:szCs w:val="20"/>
              </w:rPr>
              <w:t>Учить</w:t>
            </w:r>
            <w:r w:rsidRPr="005949E7">
              <w:rPr>
                <w:rStyle w:val="20"/>
                <w:rFonts w:eastAsiaTheme="minorEastAsia"/>
                <w:sz w:val="20"/>
                <w:szCs w:val="20"/>
              </w:rPr>
              <w:t xml:space="preserve"> умени</w:t>
            </w:r>
            <w:r>
              <w:rPr>
                <w:rStyle w:val="20"/>
                <w:rFonts w:eastAsiaTheme="minorEastAsia"/>
                <w:sz w:val="20"/>
                <w:szCs w:val="20"/>
              </w:rPr>
              <w:t>ю</w:t>
            </w:r>
            <w:r w:rsidRPr="005949E7">
              <w:rPr>
                <w:rStyle w:val="20"/>
                <w:rFonts w:eastAsiaTheme="minorEastAsia"/>
                <w:sz w:val="20"/>
                <w:szCs w:val="20"/>
              </w:rPr>
              <w:t xml:space="preserve"> перестраиваться из шеренги в колонну по одному, по два, по три, выполнять повороты на месте;</w:t>
            </w:r>
          </w:p>
          <w:p w:rsidR="00D80340" w:rsidRPr="005949E7" w:rsidRDefault="00D80340" w:rsidP="00516C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9E7">
              <w:rPr>
                <w:rStyle w:val="20"/>
                <w:rFonts w:eastAsiaTheme="minorEastAsia"/>
                <w:sz w:val="20"/>
                <w:szCs w:val="20"/>
              </w:rPr>
              <w:t>Учить владеть элементами спортивных игр и упражнений</w:t>
            </w:r>
            <w:r>
              <w:rPr>
                <w:rStyle w:val="20"/>
                <w:rFonts w:eastAsiaTheme="minorEastAsia"/>
                <w:sz w:val="20"/>
                <w:szCs w:val="20"/>
              </w:rPr>
              <w:t>.</w:t>
            </w:r>
          </w:p>
          <w:p w:rsidR="00D80340" w:rsidRPr="00843628" w:rsidRDefault="00D80340" w:rsidP="00516CB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43628">
              <w:rPr>
                <w:rFonts w:ascii="Times New Roman" w:hAnsi="Times New Roman" w:cs="Times New Roman"/>
                <w:sz w:val="20"/>
                <w:szCs w:val="20"/>
              </w:rPr>
              <w:t>Учить функции важнейших органов, наименования продуктов питания и способы их употребления.</w:t>
            </w:r>
          </w:p>
          <w:p w:rsidR="00D80340" w:rsidRPr="00843628" w:rsidRDefault="00D80340" w:rsidP="00516CB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95" w:type="dxa"/>
          </w:tcPr>
          <w:p w:rsidR="00D80340" w:rsidRPr="00843628" w:rsidRDefault="00D80340" w:rsidP="00516CB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43628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Формировать умение проявлять творческий подход при выполнении основных движений. </w:t>
            </w:r>
            <w:r w:rsidRPr="0084362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Развивать навыки самообслуживания и взаимопомощи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</w:t>
            </w:r>
            <w:r w:rsidRPr="00464A43">
              <w:rPr>
                <w:rFonts w:ascii="Times New Roman" w:hAnsi="Times New Roman" w:cs="Times New Roman"/>
                <w:sz w:val="20"/>
                <w:szCs w:val="20"/>
              </w:rPr>
              <w:t>Определять необходимые для различных спортивных занятий ресурсы и использовать их с учётом техники безопасности.</w:t>
            </w:r>
          </w:p>
        </w:tc>
        <w:tc>
          <w:tcPr>
            <w:tcW w:w="3082" w:type="dxa"/>
          </w:tcPr>
          <w:p w:rsidR="00D80340" w:rsidRPr="00843628" w:rsidRDefault="00D80340" w:rsidP="00516CB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Владеет навыками </w:t>
            </w:r>
            <w:r w:rsidRPr="00566F0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самообслуживания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566F0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Сформирован элементарный самоконтроль за двигательной деятельностью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Умеет произвольно </w:t>
            </w:r>
            <w:r w:rsidRPr="00566F0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управлять своими движениями и осознанно следовать правилам игры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  <w:tr w:rsidR="00D80340" w:rsidRPr="00843628" w:rsidTr="00D80340">
        <w:tc>
          <w:tcPr>
            <w:tcW w:w="2310" w:type="dxa"/>
          </w:tcPr>
          <w:p w:rsidR="00D80340" w:rsidRPr="002E31BD" w:rsidRDefault="00D80340" w:rsidP="00D8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Коммуникативные навыки</w:t>
            </w:r>
          </w:p>
        </w:tc>
        <w:tc>
          <w:tcPr>
            <w:tcW w:w="3457" w:type="dxa"/>
          </w:tcPr>
          <w:p w:rsidR="00D80340" w:rsidRPr="00843628" w:rsidRDefault="00D80340" w:rsidP="00516CB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80340" w:rsidRPr="00FF7A79" w:rsidRDefault="00D80340" w:rsidP="00516C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7A79">
              <w:rPr>
                <w:rStyle w:val="30"/>
                <w:rFonts w:eastAsiaTheme="minorEastAsia"/>
                <w:sz w:val="20"/>
                <w:szCs w:val="20"/>
                <w:lang w:val="kk-KZ"/>
              </w:rPr>
              <w:t xml:space="preserve">Учить </w:t>
            </w:r>
            <w:r w:rsidRPr="00FF7A79">
              <w:rPr>
                <w:rStyle w:val="30"/>
                <w:rFonts w:eastAsiaTheme="minorEastAsia"/>
                <w:sz w:val="20"/>
                <w:szCs w:val="20"/>
              </w:rPr>
              <w:t>сочиня</w:t>
            </w:r>
            <w:r w:rsidRPr="00FF7A79">
              <w:rPr>
                <w:rStyle w:val="30"/>
                <w:rFonts w:eastAsiaTheme="minorEastAsia"/>
                <w:sz w:val="20"/>
                <w:szCs w:val="20"/>
                <w:lang w:val="kk-KZ"/>
              </w:rPr>
              <w:t xml:space="preserve">ть </w:t>
            </w:r>
            <w:r w:rsidRPr="00FF7A79">
              <w:rPr>
                <w:rStyle w:val="30"/>
                <w:rFonts w:eastAsiaTheme="minorEastAsia"/>
                <w:sz w:val="20"/>
                <w:szCs w:val="20"/>
              </w:rPr>
              <w:t xml:space="preserve"> небольшие рассказы;</w:t>
            </w:r>
          </w:p>
          <w:p w:rsidR="00D80340" w:rsidRPr="00FF7A79" w:rsidRDefault="00D80340" w:rsidP="00516CB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7A79">
              <w:rPr>
                <w:rStyle w:val="20"/>
                <w:rFonts w:eastAsiaTheme="minorEastAsia"/>
                <w:sz w:val="20"/>
                <w:szCs w:val="20"/>
              </w:rPr>
              <w:t>пересказывать самостоятельно небольшие произведения, сохраняя последовательность сюжета</w:t>
            </w:r>
            <w:r>
              <w:rPr>
                <w:rStyle w:val="20"/>
                <w:rFonts w:eastAsiaTheme="minorEastAsia"/>
                <w:sz w:val="20"/>
                <w:szCs w:val="20"/>
              </w:rPr>
              <w:t>.</w:t>
            </w:r>
          </w:p>
        </w:tc>
        <w:tc>
          <w:tcPr>
            <w:tcW w:w="3550" w:type="dxa"/>
          </w:tcPr>
          <w:p w:rsidR="00D80340" w:rsidRPr="00843628" w:rsidRDefault="00D80340" w:rsidP="00516C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sz w:val="20"/>
                <w:szCs w:val="20"/>
              </w:rPr>
              <w:t>Формировать навык свободного общения в диалоге со сверстниками и взрослыми, выражать свои чувства и намерения с помощью речевых и неречевых средств;</w:t>
            </w:r>
          </w:p>
          <w:p w:rsidR="00D80340" w:rsidRPr="00843628" w:rsidRDefault="00D80340" w:rsidP="00516CB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43628">
              <w:rPr>
                <w:rFonts w:ascii="Times New Roman" w:hAnsi="Times New Roman" w:cs="Times New Roman"/>
                <w:sz w:val="20"/>
                <w:szCs w:val="20"/>
              </w:rPr>
              <w:t>Учить определять место звука в слове;</w:t>
            </w:r>
          </w:p>
        </w:tc>
        <w:tc>
          <w:tcPr>
            <w:tcW w:w="3195" w:type="dxa"/>
          </w:tcPr>
          <w:p w:rsidR="00D80340" w:rsidRPr="00843628" w:rsidRDefault="00D80340" w:rsidP="00C31A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4362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Формировать навык социального поведения через активное вовлечение в сюжетно ролевые игы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 Учить п</w:t>
            </w:r>
            <w:r w:rsidRPr="00464A43">
              <w:rPr>
                <w:rFonts w:ascii="Times New Roman" w:hAnsi="Times New Roman" w:cs="Times New Roman"/>
                <w:sz w:val="20"/>
                <w:szCs w:val="20"/>
              </w:rPr>
              <w:t>онима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ть</w:t>
            </w:r>
            <w:r w:rsidRPr="00464A43">
              <w:rPr>
                <w:rFonts w:ascii="Times New Roman" w:hAnsi="Times New Roman" w:cs="Times New Roman"/>
                <w:sz w:val="20"/>
                <w:szCs w:val="20"/>
              </w:rPr>
              <w:t xml:space="preserve"> и объяснят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464A43">
              <w:rPr>
                <w:rFonts w:ascii="Times New Roman" w:hAnsi="Times New Roman" w:cs="Times New Roman"/>
                <w:sz w:val="20"/>
                <w:szCs w:val="20"/>
              </w:rPr>
              <w:t xml:space="preserve"> лексическое значение и смысл слов, близких \противоположных по значению слов и использовать их в речи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82" w:type="dxa"/>
          </w:tcPr>
          <w:p w:rsidR="00D80340" w:rsidRPr="004B4761" w:rsidRDefault="00D80340" w:rsidP="00516CB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Знает правила </w:t>
            </w:r>
            <w:r w:rsidRPr="00566F0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поведения в общественных местах и соблюдает и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х. </w:t>
            </w:r>
            <w:r w:rsidRPr="004B47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Грамматический строй речи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недостаточно сформирован. Словарный запас маленький. </w:t>
            </w:r>
            <w:r w:rsidRPr="004B47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Творческая речевая деятельность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отсутствует. Умеет проводить анализ </w:t>
            </w:r>
            <w:r w:rsidRPr="004B47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4-х звуковых слов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D80340" w:rsidRPr="00843628" w:rsidRDefault="00D80340" w:rsidP="00516CB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80340" w:rsidRPr="00843628" w:rsidTr="00D80340">
        <w:tc>
          <w:tcPr>
            <w:tcW w:w="2310" w:type="dxa"/>
          </w:tcPr>
          <w:p w:rsidR="00D80340" w:rsidRPr="002E31BD" w:rsidRDefault="00D80340" w:rsidP="00D8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Познавательные и интелектуальные навыки</w:t>
            </w:r>
          </w:p>
        </w:tc>
        <w:tc>
          <w:tcPr>
            <w:tcW w:w="3457" w:type="dxa"/>
          </w:tcPr>
          <w:p w:rsidR="00D80340" w:rsidRPr="00516CB5" w:rsidRDefault="00D80340" w:rsidP="00516C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6CB5">
              <w:rPr>
                <w:rStyle w:val="30"/>
                <w:rFonts w:eastAsiaTheme="minorEastAsia"/>
                <w:sz w:val="20"/>
                <w:szCs w:val="20"/>
                <w:lang w:val="kk-KZ"/>
              </w:rPr>
              <w:t>П</w:t>
            </w:r>
            <w:r w:rsidRPr="00516CB5">
              <w:rPr>
                <w:rStyle w:val="30"/>
                <w:rFonts w:eastAsiaTheme="minorEastAsia"/>
                <w:sz w:val="20"/>
                <w:szCs w:val="20"/>
              </w:rPr>
              <w:t>овторить различая и называть строительные детали, используя их с учетом конструктивных свойств;</w:t>
            </w:r>
          </w:p>
          <w:p w:rsidR="00D80340" w:rsidRPr="00516CB5" w:rsidRDefault="00D80340" w:rsidP="00516C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80340" w:rsidRPr="00516CB5" w:rsidRDefault="00D80340" w:rsidP="00516C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0" w:type="dxa"/>
          </w:tcPr>
          <w:p w:rsidR="00D80340" w:rsidRPr="00843628" w:rsidRDefault="00D80340" w:rsidP="00516C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Формировать навык выделять составные части множества; </w:t>
            </w:r>
          </w:p>
          <w:p w:rsidR="00D80340" w:rsidRPr="00843628" w:rsidRDefault="00D80340" w:rsidP="00516C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sz w:val="20"/>
                <w:szCs w:val="20"/>
              </w:rPr>
              <w:t>Учит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ь числа и цифры в пределах 10 </w:t>
            </w:r>
            <w:r w:rsidRPr="00843628">
              <w:rPr>
                <w:rFonts w:ascii="Times New Roman" w:hAnsi="Times New Roman" w:cs="Times New Roman"/>
                <w:sz w:val="20"/>
                <w:szCs w:val="20"/>
              </w:rPr>
              <w:t>считать в прямом и обратном порядке;</w:t>
            </w:r>
          </w:p>
          <w:p w:rsidR="00D80340" w:rsidRPr="00843628" w:rsidRDefault="00D80340" w:rsidP="00516CB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43628">
              <w:rPr>
                <w:rFonts w:ascii="Times New Roman" w:hAnsi="Times New Roman" w:cs="Times New Roman"/>
                <w:sz w:val="20"/>
                <w:szCs w:val="20"/>
              </w:rPr>
              <w:t>решать простейшие примеры и задачи; использовать в речи математические термины, отражающие отношения между предметами по количеству и величине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95" w:type="dxa"/>
          </w:tcPr>
          <w:p w:rsidR="00D80340" w:rsidRPr="00843628" w:rsidRDefault="00D80340" w:rsidP="00516CB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4362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Развивать умение работать в команде , находить простейшие конструктивные решения .</w:t>
            </w:r>
          </w:p>
        </w:tc>
        <w:tc>
          <w:tcPr>
            <w:tcW w:w="3082" w:type="dxa"/>
          </w:tcPr>
          <w:p w:rsidR="00D80340" w:rsidRPr="00843628" w:rsidRDefault="00D80340" w:rsidP="00516CB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Понимает </w:t>
            </w:r>
            <w:r w:rsidRPr="00775EC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простейшие причинноследственные связи в живой, неживой природе и общественной жизни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Владеет </w:t>
            </w:r>
            <w:r w:rsidRPr="00775EC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практическим моделированием реальных и абстрактных объектов из геометрических фигур в виде аппликаций или рисунков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Умеет: различать </w:t>
            </w:r>
            <w:r w:rsidRPr="00775EC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 называть животных и растения по мелким отличительным </w:t>
            </w:r>
            <w:r w:rsidRPr="00775EC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признакам. Умеет ухаживать за обитателями живого уголка. Умеет соблюдать осторожность, оказавшись в новых жизненных ситуациях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Знает </w:t>
            </w:r>
            <w:r w:rsidRPr="00775EC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структурные характеристики геометрических фигур, количественные отношения в прямом и обратном порядк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е. </w:t>
            </w:r>
          </w:p>
        </w:tc>
      </w:tr>
      <w:tr w:rsidR="00D80340" w:rsidRPr="00843628" w:rsidTr="00D80340">
        <w:tc>
          <w:tcPr>
            <w:tcW w:w="2310" w:type="dxa"/>
          </w:tcPr>
          <w:p w:rsidR="00D80340" w:rsidRPr="002E31BD" w:rsidRDefault="00D80340" w:rsidP="00D8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Развитие творческих навыков, исследовательской деятельности</w:t>
            </w:r>
          </w:p>
        </w:tc>
        <w:tc>
          <w:tcPr>
            <w:tcW w:w="3457" w:type="dxa"/>
          </w:tcPr>
          <w:p w:rsidR="00D80340" w:rsidRPr="00516CB5" w:rsidRDefault="00D80340" w:rsidP="00516C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6CB5">
              <w:rPr>
                <w:rStyle w:val="30"/>
                <w:rFonts w:eastAsiaTheme="minorEastAsia"/>
                <w:sz w:val="20"/>
                <w:szCs w:val="20"/>
                <w:lang w:val="kk-KZ"/>
              </w:rPr>
              <w:t>Ф</w:t>
            </w:r>
            <w:r w:rsidRPr="00516CB5">
              <w:rPr>
                <w:rStyle w:val="30"/>
                <w:rFonts w:eastAsiaTheme="minorEastAsia"/>
                <w:sz w:val="20"/>
                <w:szCs w:val="20"/>
              </w:rPr>
              <w:t>ормировать умен</w:t>
            </w:r>
            <w:r w:rsidRPr="00516CB5">
              <w:rPr>
                <w:rStyle w:val="30"/>
                <w:rFonts w:eastAsiaTheme="minorEastAsia"/>
                <w:sz w:val="20"/>
                <w:szCs w:val="20"/>
                <w:lang w:val="kk-KZ"/>
              </w:rPr>
              <w:t>и</w:t>
            </w:r>
            <w:r w:rsidRPr="00516CB5">
              <w:rPr>
                <w:rStyle w:val="30"/>
                <w:rFonts w:eastAsiaTheme="minorEastAsia"/>
                <w:sz w:val="20"/>
                <w:szCs w:val="20"/>
              </w:rPr>
              <w:t>е изображать предметы по образцу с учетом форм, цвета;</w:t>
            </w:r>
          </w:p>
          <w:p w:rsidR="00D80340" w:rsidRPr="00516CB5" w:rsidRDefault="00D80340" w:rsidP="00516C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0340" w:rsidRPr="00516CB5" w:rsidRDefault="00D80340" w:rsidP="00516CB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50" w:type="dxa"/>
          </w:tcPr>
          <w:p w:rsidR="00D80340" w:rsidRPr="00843628" w:rsidRDefault="00D80340" w:rsidP="00516C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sz w:val="20"/>
                <w:szCs w:val="20"/>
              </w:rPr>
              <w:t xml:space="preserve">Учить рисовать декоративные узоры на розетке, треугольнике, шестиугольнике, выделяя середину, углы, кайму; </w:t>
            </w:r>
          </w:p>
          <w:p w:rsidR="00D80340" w:rsidRPr="00843628" w:rsidRDefault="00D80340" w:rsidP="00516CB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43628">
              <w:rPr>
                <w:rFonts w:ascii="Times New Roman" w:hAnsi="Times New Roman" w:cs="Times New Roman"/>
                <w:sz w:val="20"/>
                <w:szCs w:val="20"/>
              </w:rPr>
              <w:t>Учить передавать форму и детали предметов, применяя различные способы; изображать предметы по памяти, с натуры, обращать внимание на форму, пропорции, объем;</w:t>
            </w:r>
          </w:p>
        </w:tc>
        <w:tc>
          <w:tcPr>
            <w:tcW w:w="3195" w:type="dxa"/>
          </w:tcPr>
          <w:p w:rsidR="00D80340" w:rsidRPr="00843628" w:rsidRDefault="00D80340" w:rsidP="00516CB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Учить в</w:t>
            </w:r>
            <w:r w:rsidRPr="00BB6B28">
              <w:rPr>
                <w:rFonts w:ascii="Times New Roman" w:hAnsi="Times New Roman" w:cs="Times New Roman"/>
                <w:sz w:val="20"/>
                <w:szCs w:val="20"/>
              </w:rPr>
              <w:t>ыбирать необходимые художественные материалы и инструменты  в зависимости от сюжета, композиции, размера, цвета изображения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BB6B28">
              <w:rPr>
                <w:rFonts w:ascii="Times New Roman" w:hAnsi="Times New Roman" w:cs="Times New Roman"/>
                <w:sz w:val="20"/>
                <w:szCs w:val="20"/>
              </w:rPr>
              <w:t>Использовать приёмы декорирования лепного изделия, предмета по мотивам народных игрушек разных народов мира с натуры, по представлению и по замыслу детей( рельеф, налепы,  прорезание или процарапывание стекой)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</w:tc>
        <w:tc>
          <w:tcPr>
            <w:tcW w:w="3082" w:type="dxa"/>
          </w:tcPr>
          <w:p w:rsidR="00D80340" w:rsidRPr="00843628" w:rsidRDefault="00D80340" w:rsidP="00516CB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Различает темп </w:t>
            </w:r>
            <w:r w:rsidRPr="00775EC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музыкального произведения, различает звуки по высоте, реагирует на начало и окончание мелодии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Умеет </w:t>
            </w:r>
            <w:r w:rsidRPr="003002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самостоятельно применять различные технические средства, дополнять и украшать работу новыми деталями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Ритмично </w:t>
            </w:r>
            <w:r w:rsidRPr="003002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располагает геометрические формы и растительные элементы. Эмоционально воспринимает танцевальный характер музыки, замечает красоту окружающего мир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а. </w:t>
            </w:r>
          </w:p>
        </w:tc>
      </w:tr>
      <w:tr w:rsidR="00D80340" w:rsidRPr="00843628" w:rsidTr="00D80340">
        <w:trPr>
          <w:trHeight w:val="1682"/>
        </w:trPr>
        <w:tc>
          <w:tcPr>
            <w:tcW w:w="2310" w:type="dxa"/>
          </w:tcPr>
          <w:p w:rsidR="00D80340" w:rsidRPr="002E31BD" w:rsidRDefault="00D80340" w:rsidP="00D8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Формирование социально-эмоциональных навыков</w:t>
            </w:r>
          </w:p>
        </w:tc>
        <w:tc>
          <w:tcPr>
            <w:tcW w:w="3457" w:type="dxa"/>
          </w:tcPr>
          <w:p w:rsidR="00D80340" w:rsidRPr="00516CB5" w:rsidRDefault="00D80340" w:rsidP="00516C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6CB5">
              <w:rPr>
                <w:rStyle w:val="30"/>
                <w:rFonts w:eastAsiaTheme="minorEastAsia"/>
                <w:sz w:val="20"/>
                <w:szCs w:val="20"/>
                <w:lang w:val="kk-KZ"/>
              </w:rPr>
              <w:t>У</w:t>
            </w:r>
            <w:r w:rsidRPr="00516CB5">
              <w:rPr>
                <w:rStyle w:val="30"/>
                <w:rFonts w:eastAsiaTheme="minorEastAsia"/>
                <w:sz w:val="20"/>
                <w:szCs w:val="20"/>
              </w:rPr>
              <w:t>чить называть и различать не менее 4-5 видов домашних и диких животных, зимующих и перелетных птиц, насекомых, растений, кустарников, деревьев</w:t>
            </w:r>
            <w:r>
              <w:rPr>
                <w:rStyle w:val="30"/>
                <w:rFonts w:eastAsiaTheme="minorEastAsia"/>
                <w:sz w:val="20"/>
                <w:szCs w:val="20"/>
              </w:rPr>
              <w:t>.</w:t>
            </w:r>
          </w:p>
          <w:p w:rsidR="00D80340" w:rsidRPr="00516CB5" w:rsidRDefault="00D80340" w:rsidP="00516C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80340" w:rsidRPr="007305D4" w:rsidRDefault="00D80340" w:rsidP="00516C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0" w:type="dxa"/>
          </w:tcPr>
          <w:p w:rsidR="00D80340" w:rsidRPr="00843628" w:rsidRDefault="00D80340" w:rsidP="00516CB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4362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Развивать умение выражать свои эмоции и чувства, доброжелательного отношения к сверстникам и взрослым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3195" w:type="dxa"/>
          </w:tcPr>
          <w:p w:rsidR="00D80340" w:rsidRPr="00843628" w:rsidRDefault="00D80340" w:rsidP="00516CB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6A4C">
              <w:rPr>
                <w:rFonts w:ascii="Times New Roman" w:hAnsi="Times New Roman" w:cs="Times New Roman"/>
                <w:sz w:val="20"/>
                <w:szCs w:val="20"/>
              </w:rPr>
              <w:t>Называть устройство и внутреннее убранство казахской юрты, объяснять практичность в использовании.Передавать различными способами полученные представления и впечатления о народном прикладном искусстве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82" w:type="dxa"/>
          </w:tcPr>
          <w:p w:rsidR="00D80340" w:rsidRPr="0030029C" w:rsidRDefault="00D80340" w:rsidP="00516CB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Знает о </w:t>
            </w:r>
            <w:r w:rsidRPr="003002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нравственных нормах поведения, этикете, правилах поведения на природе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Умеет </w:t>
            </w:r>
            <w:r w:rsidRPr="003002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дружно включаться в совместную деятельность со взрослыми, стремиться быть полезным и получать удовлетворение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</w:t>
            </w:r>
            <w:r w:rsidRPr="003002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Соблюдает нравственные нормы поведения, испытывает радость,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удовлетворение </w:t>
            </w:r>
            <w:r w:rsidRPr="003002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 хороших поступков, переживание при нарушении моральных норм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D80340" w:rsidRPr="00843628" w:rsidRDefault="00D80340" w:rsidP="00516CB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80340" w:rsidRPr="00843628" w:rsidTr="00036087">
        <w:tc>
          <w:tcPr>
            <w:tcW w:w="15594" w:type="dxa"/>
            <w:gridSpan w:val="5"/>
          </w:tcPr>
          <w:p w:rsidR="00D80340" w:rsidRPr="007305D4" w:rsidRDefault="00D80340" w:rsidP="00516CB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80340" w:rsidRPr="007305D4" w:rsidRDefault="00D80340" w:rsidP="00516CB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</w:tbl>
    <w:p w:rsidR="00036087" w:rsidRPr="00843628" w:rsidRDefault="00036087">
      <w:pPr>
        <w:rPr>
          <w:rFonts w:ascii="Times New Roman" w:hAnsi="Times New Roman" w:cs="Times New Roman"/>
          <w:sz w:val="20"/>
          <w:szCs w:val="20"/>
        </w:rPr>
      </w:pPr>
    </w:p>
    <w:p w:rsidR="00036087" w:rsidRDefault="0002274F" w:rsidP="0002274F">
      <w:pPr>
        <w:tabs>
          <w:tab w:val="left" w:pos="420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02274F" w:rsidRDefault="0002274F" w:rsidP="0002274F">
      <w:pPr>
        <w:tabs>
          <w:tab w:val="left" w:pos="4200"/>
        </w:tabs>
        <w:rPr>
          <w:rFonts w:ascii="Times New Roman" w:hAnsi="Times New Roman" w:cs="Times New Roman"/>
          <w:sz w:val="20"/>
          <w:szCs w:val="20"/>
        </w:rPr>
      </w:pPr>
    </w:p>
    <w:p w:rsidR="008713F0" w:rsidRDefault="008713F0" w:rsidP="0002274F">
      <w:pPr>
        <w:tabs>
          <w:tab w:val="left" w:pos="4200"/>
        </w:tabs>
        <w:rPr>
          <w:rFonts w:ascii="Times New Roman" w:hAnsi="Times New Roman" w:cs="Times New Roman"/>
          <w:sz w:val="20"/>
          <w:szCs w:val="20"/>
        </w:rPr>
      </w:pPr>
    </w:p>
    <w:p w:rsidR="008713F0" w:rsidRPr="00843628" w:rsidRDefault="008713F0" w:rsidP="0002274F">
      <w:pPr>
        <w:tabs>
          <w:tab w:val="left" w:pos="4200"/>
        </w:tabs>
        <w:rPr>
          <w:rFonts w:ascii="Times New Roman" w:hAnsi="Times New Roman" w:cs="Times New Roman"/>
          <w:sz w:val="20"/>
          <w:szCs w:val="20"/>
        </w:rPr>
      </w:pPr>
    </w:p>
    <w:p w:rsidR="00201BD8" w:rsidRDefault="00201BD8" w:rsidP="00201B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Индивидуальна</w:t>
      </w:r>
      <w:r w:rsidR="008713F0">
        <w:rPr>
          <w:rFonts w:ascii="Times New Roman" w:hAnsi="Times New Roman" w:cs="Times New Roman"/>
          <w:b/>
          <w:sz w:val="24"/>
          <w:szCs w:val="24"/>
        </w:rPr>
        <w:t>я карта развития ребенка на 2022-2023</w:t>
      </w:r>
      <w:r>
        <w:rPr>
          <w:rFonts w:ascii="Times New Roman" w:hAnsi="Times New Roman" w:cs="Times New Roman"/>
          <w:b/>
          <w:sz w:val="24"/>
          <w:szCs w:val="24"/>
        </w:rPr>
        <w:t xml:space="preserve"> уч. год</w:t>
      </w:r>
    </w:p>
    <w:p w:rsidR="00E25333" w:rsidRDefault="00E25333" w:rsidP="00E2533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8713F0" w:rsidRDefault="00E25333" w:rsidP="00E253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Ф.И. ребенка: </w:t>
      </w:r>
      <w:r w:rsidR="007C6462" w:rsidRPr="007C6462">
        <w:rPr>
          <w:rFonts w:ascii="Times New Roman" w:hAnsi="Times New Roman" w:cs="Times New Roman"/>
          <w:b/>
          <w:lang w:val="kk-KZ"/>
        </w:rPr>
        <w:t>Жамалов Эльдар</w:t>
      </w:r>
    </w:p>
    <w:p w:rsidR="007C6462" w:rsidRDefault="00472410" w:rsidP="00E253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7241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Дата рождения</w:t>
      </w:r>
      <w:r w:rsidRPr="004724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E2533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8713F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7C6462" w:rsidRPr="007C6462">
        <w:rPr>
          <w:rFonts w:ascii="Times New Roman" w:hAnsi="Times New Roman" w:cs="Times New Roman"/>
          <w:lang w:val="kk-KZ"/>
        </w:rPr>
        <w:t>01.11.2016</w:t>
      </w:r>
    </w:p>
    <w:p w:rsidR="00201BD8" w:rsidRDefault="008713F0" w:rsidP="00E253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Класс предшкольной подготовки</w:t>
      </w:r>
      <w:r w:rsidRPr="008713F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5-6 лет.       </w:t>
      </w:r>
    </w:p>
    <w:p w:rsidR="00E25333" w:rsidRPr="004B6576" w:rsidRDefault="00E25333" w:rsidP="00E25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0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Дата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      сентябрь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1B1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</w:t>
      </w:r>
      <w:r w:rsidRPr="004B657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10;                                                                                                                                                                                                     </w:t>
      </w:r>
    </w:p>
    <w:p w:rsidR="00E25333" w:rsidRDefault="00E25333" w:rsidP="00E25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2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январь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  10-20;</w:t>
      </w:r>
    </w:p>
    <w:p w:rsidR="00036087" w:rsidRPr="007C6462" w:rsidRDefault="00E25333" w:rsidP="007C6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172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май: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20-30;</w:t>
      </w:r>
    </w:p>
    <w:tbl>
      <w:tblPr>
        <w:tblStyle w:val="7"/>
        <w:tblW w:w="15622" w:type="dxa"/>
        <w:tblInd w:w="-318" w:type="dxa"/>
        <w:tblLook w:val="04A0" w:firstRow="1" w:lastRow="0" w:firstColumn="1" w:lastColumn="0" w:noHBand="0" w:noVBand="1"/>
      </w:tblPr>
      <w:tblGrid>
        <w:gridCol w:w="2310"/>
        <w:gridCol w:w="3526"/>
        <w:gridCol w:w="3760"/>
        <w:gridCol w:w="3360"/>
        <w:gridCol w:w="2666"/>
      </w:tblGrid>
      <w:tr w:rsidR="00D80340" w:rsidRPr="00843628" w:rsidTr="00D80340">
        <w:tc>
          <w:tcPr>
            <w:tcW w:w="2310" w:type="dxa"/>
          </w:tcPr>
          <w:p w:rsidR="00D80340" w:rsidRPr="002E31BD" w:rsidRDefault="00D80340" w:rsidP="00D8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Компетенции</w:t>
            </w:r>
          </w:p>
        </w:tc>
        <w:tc>
          <w:tcPr>
            <w:tcW w:w="3526" w:type="dxa"/>
          </w:tcPr>
          <w:p w:rsidR="00D80340" w:rsidRPr="002E31BD" w:rsidRDefault="00D80340" w:rsidP="00D8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Развивающие, корректирующие </w:t>
            </w:r>
            <w:r w:rsidRPr="002E31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мероприятия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по результатам</w:t>
            </w:r>
          </w:p>
          <w:p w:rsidR="00D80340" w:rsidRPr="002E31BD" w:rsidRDefault="00D80340" w:rsidP="00D8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стартового контроля </w:t>
            </w:r>
          </w:p>
        </w:tc>
        <w:tc>
          <w:tcPr>
            <w:tcW w:w="3760" w:type="dxa"/>
          </w:tcPr>
          <w:p w:rsidR="00D80340" w:rsidRPr="002E31BD" w:rsidRDefault="00D80340" w:rsidP="00D8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Развивающие, корректирующие </w:t>
            </w:r>
            <w:r w:rsidRPr="002E31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мероприятия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по результатам</w:t>
            </w:r>
          </w:p>
          <w:p w:rsidR="00D80340" w:rsidRPr="002E31BD" w:rsidRDefault="00D80340" w:rsidP="00D8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31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промежуточного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контроля </w:t>
            </w:r>
          </w:p>
          <w:p w:rsidR="00D80340" w:rsidRPr="002E31BD" w:rsidRDefault="00D80340" w:rsidP="00D8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360" w:type="dxa"/>
          </w:tcPr>
          <w:p w:rsidR="00D80340" w:rsidRPr="002E31BD" w:rsidRDefault="00D80340" w:rsidP="00D8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Развивающие, корректирующие </w:t>
            </w:r>
            <w:r w:rsidRPr="002E31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мероприятия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по результатам</w:t>
            </w:r>
          </w:p>
          <w:p w:rsidR="00D80340" w:rsidRPr="002E31BD" w:rsidRDefault="00D80340" w:rsidP="00D8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31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итогового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контроля </w:t>
            </w:r>
          </w:p>
        </w:tc>
        <w:tc>
          <w:tcPr>
            <w:tcW w:w="2666" w:type="dxa"/>
          </w:tcPr>
          <w:p w:rsidR="00D80340" w:rsidRPr="002E31BD" w:rsidRDefault="00D80340" w:rsidP="00D8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Вывод </w:t>
            </w:r>
          </w:p>
        </w:tc>
      </w:tr>
      <w:tr w:rsidR="00D80340" w:rsidRPr="00843628" w:rsidTr="00D80340">
        <w:tc>
          <w:tcPr>
            <w:tcW w:w="2310" w:type="dxa"/>
          </w:tcPr>
          <w:p w:rsidR="00D80340" w:rsidRPr="002E31BD" w:rsidRDefault="00D80340" w:rsidP="00D8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Физические качества</w:t>
            </w:r>
          </w:p>
        </w:tc>
        <w:tc>
          <w:tcPr>
            <w:tcW w:w="3526" w:type="dxa"/>
          </w:tcPr>
          <w:p w:rsidR="00D80340" w:rsidRPr="00843628" w:rsidRDefault="00D80340" w:rsidP="001B15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4362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Развивать самостоятельную двигательную активность , формируя потребность в ежедневной двигательной активности</w:t>
            </w:r>
          </w:p>
        </w:tc>
        <w:tc>
          <w:tcPr>
            <w:tcW w:w="3760" w:type="dxa"/>
          </w:tcPr>
          <w:p w:rsidR="00D80340" w:rsidRDefault="00D80340" w:rsidP="001B1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sz w:val="20"/>
                <w:szCs w:val="20"/>
              </w:rPr>
              <w:t>Учить правила безопасного поведения дома, на улице, в общественных местах.</w:t>
            </w:r>
          </w:p>
          <w:p w:rsidR="00D80340" w:rsidRPr="00776AB7" w:rsidRDefault="00D80340" w:rsidP="001B15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AB7">
              <w:rPr>
                <w:rStyle w:val="30"/>
                <w:rFonts w:eastAsiaTheme="minorEastAsia"/>
                <w:sz w:val="20"/>
                <w:szCs w:val="20"/>
                <w:lang w:val="kk-KZ"/>
              </w:rPr>
              <w:t>Р</w:t>
            </w:r>
            <w:r w:rsidRPr="00776AB7">
              <w:rPr>
                <w:rStyle w:val="30"/>
                <w:rFonts w:eastAsiaTheme="minorEastAsia"/>
                <w:sz w:val="20"/>
                <w:szCs w:val="20"/>
              </w:rPr>
              <w:t>азвивать самостоятельность  в различных играх  и соблюдать правила игры;</w:t>
            </w:r>
          </w:p>
          <w:p w:rsidR="00D80340" w:rsidRPr="00776AB7" w:rsidRDefault="00D80340" w:rsidP="001B15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80340" w:rsidRPr="00776AB7" w:rsidRDefault="00D80340" w:rsidP="001B15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0" w:type="dxa"/>
          </w:tcPr>
          <w:p w:rsidR="00D80340" w:rsidRPr="00776AB7" w:rsidRDefault="00D80340" w:rsidP="001B1520">
            <w:pPr>
              <w:rPr>
                <w:rStyle w:val="20"/>
                <w:rFonts w:eastAsiaTheme="minorEastAsia"/>
                <w:sz w:val="20"/>
                <w:szCs w:val="20"/>
              </w:rPr>
            </w:pPr>
            <w:r w:rsidRPr="00776AB7">
              <w:rPr>
                <w:rStyle w:val="20"/>
                <w:rFonts w:eastAsiaTheme="minorEastAsia"/>
                <w:sz w:val="20"/>
                <w:szCs w:val="20"/>
              </w:rPr>
              <w:t>Закрепить умение перестраиваться из шеренги в колонну по одному, по два, по три, выполнять повороты на месте.</w:t>
            </w:r>
          </w:p>
          <w:p w:rsidR="00D80340" w:rsidRPr="00776AB7" w:rsidRDefault="00D80340" w:rsidP="001B1520">
            <w:pPr>
              <w:rPr>
                <w:sz w:val="20"/>
                <w:szCs w:val="20"/>
              </w:rPr>
            </w:pPr>
            <w:r w:rsidRPr="00776AB7">
              <w:rPr>
                <w:rStyle w:val="20"/>
                <w:rFonts w:eastAsiaTheme="minorEastAsia"/>
                <w:sz w:val="20"/>
                <w:szCs w:val="20"/>
              </w:rPr>
              <w:t>Учить владеть элементами спортивных игр и упражнений;</w:t>
            </w:r>
          </w:p>
          <w:p w:rsidR="00D80340" w:rsidRPr="00776AB7" w:rsidRDefault="00D80340" w:rsidP="001B15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76AB7">
              <w:rPr>
                <w:rStyle w:val="20"/>
                <w:rFonts w:eastAsiaTheme="minorEastAsia"/>
                <w:sz w:val="20"/>
                <w:szCs w:val="20"/>
              </w:rPr>
              <w:t>Повторить строении тела человека, его важные органы;</w:t>
            </w:r>
          </w:p>
          <w:p w:rsidR="00D80340" w:rsidRPr="00843628" w:rsidRDefault="00D80340" w:rsidP="001B15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66" w:type="dxa"/>
          </w:tcPr>
          <w:p w:rsidR="00D80340" w:rsidRDefault="00D80340" w:rsidP="001B15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308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Умеет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произвольно управлять своими движениями и осознанно следовать правилам игры. Сфрмирован элементарный самоконтроль за двигательной деятель-</w:t>
            </w:r>
          </w:p>
          <w:p w:rsidR="00D80340" w:rsidRPr="00463083" w:rsidRDefault="00D80340" w:rsidP="001B15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ностью.</w:t>
            </w:r>
          </w:p>
        </w:tc>
      </w:tr>
      <w:tr w:rsidR="00D80340" w:rsidRPr="00843628" w:rsidTr="00D80340">
        <w:tc>
          <w:tcPr>
            <w:tcW w:w="2310" w:type="dxa"/>
          </w:tcPr>
          <w:p w:rsidR="00D80340" w:rsidRPr="002E31BD" w:rsidRDefault="00D80340" w:rsidP="00D8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Коммуникативные навыки</w:t>
            </w:r>
          </w:p>
        </w:tc>
        <w:tc>
          <w:tcPr>
            <w:tcW w:w="3526" w:type="dxa"/>
          </w:tcPr>
          <w:p w:rsidR="00D80340" w:rsidRPr="00843628" w:rsidRDefault="00D80340" w:rsidP="001B15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4362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Учить </w:t>
            </w:r>
            <w:r w:rsidRPr="00843628">
              <w:rPr>
                <w:rFonts w:ascii="Times New Roman" w:hAnsi="Times New Roman" w:cs="Times New Roman"/>
                <w:sz w:val="20"/>
                <w:szCs w:val="20"/>
              </w:rPr>
              <w:t>соединять звуки в слоги, конструировать словосочетания и предложения; высказывать простыми распространенными предложениями;</w:t>
            </w:r>
          </w:p>
          <w:p w:rsidR="00D80340" w:rsidRPr="00843628" w:rsidRDefault="00D80340" w:rsidP="001B15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760" w:type="dxa"/>
          </w:tcPr>
          <w:p w:rsidR="00D80340" w:rsidRPr="00843628" w:rsidRDefault="00D80340" w:rsidP="001B15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43628">
              <w:rPr>
                <w:rFonts w:ascii="Times New Roman" w:hAnsi="Times New Roman" w:cs="Times New Roman"/>
                <w:sz w:val="20"/>
                <w:szCs w:val="20"/>
              </w:rPr>
              <w:t>Продолжать у</w:t>
            </w:r>
            <w:r w:rsidRPr="0084362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чить </w:t>
            </w:r>
            <w:r w:rsidRPr="00843628">
              <w:rPr>
                <w:rFonts w:ascii="Times New Roman" w:hAnsi="Times New Roman" w:cs="Times New Roman"/>
                <w:sz w:val="20"/>
                <w:szCs w:val="20"/>
              </w:rPr>
              <w:t>соединять звуки в слоги, конструировать словосочетания и предложения; высказывать простыми распространенными предложениями;</w:t>
            </w:r>
          </w:p>
          <w:p w:rsidR="00D80340" w:rsidRPr="00843628" w:rsidRDefault="00D80340" w:rsidP="001B15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Учить</w:t>
            </w:r>
            <w:r w:rsidRPr="00843628">
              <w:rPr>
                <w:rFonts w:ascii="Times New Roman" w:hAnsi="Times New Roman" w:cs="Times New Roman"/>
                <w:sz w:val="20"/>
                <w:szCs w:val="20"/>
              </w:rPr>
              <w:t xml:space="preserve"> названия   известных литературных  произведений, а также произведения казахстанских писателей, национального фольклора.</w:t>
            </w:r>
          </w:p>
          <w:p w:rsidR="00D80340" w:rsidRPr="00843628" w:rsidRDefault="00D80340" w:rsidP="001B15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4362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Формировать умение </w:t>
            </w:r>
            <w:r w:rsidRPr="00843628">
              <w:rPr>
                <w:rFonts w:ascii="Times New Roman" w:hAnsi="Times New Roman" w:cs="Times New Roman"/>
                <w:sz w:val="20"/>
                <w:szCs w:val="20"/>
              </w:rPr>
              <w:t xml:space="preserve"> звукового анализа трех-четырехзвуковых слов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360" w:type="dxa"/>
          </w:tcPr>
          <w:p w:rsidR="00D80340" w:rsidRPr="00D35CD5" w:rsidRDefault="00D80340" w:rsidP="001B1520">
            <w:pPr>
              <w:rPr>
                <w:rStyle w:val="20"/>
                <w:rFonts w:eastAsiaTheme="minorEastAsia"/>
                <w:sz w:val="20"/>
                <w:szCs w:val="20"/>
              </w:rPr>
            </w:pPr>
            <w:r w:rsidRPr="00D35CD5">
              <w:rPr>
                <w:rStyle w:val="20"/>
                <w:rFonts w:eastAsiaTheme="minorEastAsia"/>
                <w:sz w:val="20"/>
                <w:szCs w:val="20"/>
              </w:rPr>
              <w:t>Учить правильно формулировать основную мысль;</w:t>
            </w:r>
          </w:p>
          <w:p w:rsidR="00D80340" w:rsidRPr="00D35CD5" w:rsidRDefault="00D80340" w:rsidP="001B1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5CD5">
              <w:rPr>
                <w:rStyle w:val="20"/>
                <w:rFonts w:eastAsiaTheme="minorEastAsia"/>
                <w:sz w:val="20"/>
                <w:szCs w:val="20"/>
              </w:rPr>
              <w:t>Учить последовательно пересказывать рассказы;</w:t>
            </w:r>
          </w:p>
          <w:p w:rsidR="00D80340" w:rsidRPr="00D35CD5" w:rsidRDefault="00D80340" w:rsidP="001B1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5CD5">
              <w:rPr>
                <w:rFonts w:ascii="Times New Roman" w:hAnsi="Times New Roman" w:cs="Times New Roman"/>
                <w:sz w:val="20"/>
                <w:szCs w:val="20"/>
              </w:rPr>
              <w:t xml:space="preserve">Учить </w:t>
            </w:r>
            <w:r w:rsidRPr="00D35CD5">
              <w:rPr>
                <w:rStyle w:val="20"/>
                <w:rFonts w:eastAsiaTheme="minorEastAsia"/>
                <w:sz w:val="20"/>
                <w:szCs w:val="20"/>
              </w:rPr>
              <w:t>пересказывать самостоятельно небольшие произведения, сохраняя последовательность сюжета</w:t>
            </w:r>
            <w:r>
              <w:rPr>
                <w:rStyle w:val="20"/>
                <w:rFonts w:eastAsiaTheme="minorEastAsia"/>
                <w:sz w:val="20"/>
                <w:szCs w:val="20"/>
              </w:rPr>
              <w:t>.</w:t>
            </w:r>
          </w:p>
        </w:tc>
        <w:tc>
          <w:tcPr>
            <w:tcW w:w="2666" w:type="dxa"/>
          </w:tcPr>
          <w:p w:rsidR="00D80340" w:rsidRPr="00C80D4E" w:rsidRDefault="00D80340" w:rsidP="009B52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80D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формированы: культура общения, г</w:t>
            </w:r>
            <w:r w:rsidRPr="00C80D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рамматический строй речи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с</w:t>
            </w:r>
            <w:r w:rsidRPr="00C80D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ловарный запас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с</w:t>
            </w:r>
            <w:r w:rsidRPr="00FE6F6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вязная речь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т</w:t>
            </w:r>
            <w:r w:rsidRPr="00FE6F6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ворческая речевая деятельность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в</w:t>
            </w:r>
            <w:r w:rsidRPr="00FE6F6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осприятие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</w:t>
            </w:r>
            <w:r w:rsidRPr="00FE6F6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роизведе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  <w:r w:rsidRPr="00FE6F6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ий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основы грамоты.</w:t>
            </w:r>
          </w:p>
        </w:tc>
      </w:tr>
      <w:tr w:rsidR="00D80340" w:rsidRPr="00843628" w:rsidTr="00D80340">
        <w:tc>
          <w:tcPr>
            <w:tcW w:w="2310" w:type="dxa"/>
          </w:tcPr>
          <w:p w:rsidR="00D80340" w:rsidRPr="002E31BD" w:rsidRDefault="00D80340" w:rsidP="00D8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Познавательные и интелектуальные навыки</w:t>
            </w:r>
          </w:p>
        </w:tc>
        <w:tc>
          <w:tcPr>
            <w:tcW w:w="3526" w:type="dxa"/>
          </w:tcPr>
          <w:p w:rsidR="00D80340" w:rsidRPr="00C31A8F" w:rsidRDefault="00D80340" w:rsidP="001B15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sz w:val="20"/>
                <w:szCs w:val="20"/>
              </w:rPr>
              <w:t>Учить выделять составные части множества.</w:t>
            </w:r>
            <w:r w:rsidRPr="00C31A8F">
              <w:rPr>
                <w:rStyle w:val="30"/>
                <w:rFonts w:eastAsiaTheme="minorEastAsia"/>
                <w:sz w:val="20"/>
                <w:szCs w:val="20"/>
                <w:lang w:val="kk-KZ"/>
              </w:rPr>
              <w:t>П</w:t>
            </w:r>
            <w:r w:rsidRPr="00C31A8F">
              <w:rPr>
                <w:rStyle w:val="30"/>
                <w:rFonts w:eastAsiaTheme="minorEastAsia"/>
                <w:sz w:val="20"/>
                <w:szCs w:val="20"/>
              </w:rPr>
              <w:t>овторить называние и различия предметов, определять их размер, цвет, форму, материал, из которого они сделаны;</w:t>
            </w:r>
          </w:p>
          <w:p w:rsidR="00D80340" w:rsidRPr="00C31A8F" w:rsidRDefault="00D80340" w:rsidP="001B15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0340" w:rsidRPr="00843628" w:rsidRDefault="00D80340" w:rsidP="001B15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80340" w:rsidRPr="00843628" w:rsidRDefault="00D80340" w:rsidP="001B15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760" w:type="dxa"/>
          </w:tcPr>
          <w:p w:rsidR="00D80340" w:rsidRDefault="00D80340" w:rsidP="001B15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4362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Развивать находчивость , смекалку, сообразительность, стремление к поиску нестандартных решений задач.</w:t>
            </w:r>
          </w:p>
          <w:p w:rsidR="00D80340" w:rsidRPr="00D35CD5" w:rsidRDefault="00D80340" w:rsidP="001B15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5C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</w:t>
            </w:r>
            <w:r w:rsidRPr="00D35CD5">
              <w:rPr>
                <w:rStyle w:val="30"/>
                <w:rFonts w:eastAsiaTheme="minorEastAsia"/>
                <w:sz w:val="20"/>
                <w:szCs w:val="20"/>
              </w:rPr>
              <w:t>чить называть  и различать предметы, определять их размер, цвет, форму, материал, из которого они сделаны;</w:t>
            </w:r>
          </w:p>
          <w:p w:rsidR="00D80340" w:rsidRPr="00797DA5" w:rsidRDefault="00D80340" w:rsidP="001B15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DA5">
              <w:rPr>
                <w:rStyle w:val="30"/>
                <w:rFonts w:eastAsiaTheme="minorEastAsia"/>
                <w:sz w:val="20"/>
                <w:szCs w:val="20"/>
                <w:lang w:val="kk-KZ"/>
              </w:rPr>
              <w:t>П</w:t>
            </w:r>
            <w:r w:rsidRPr="00797DA5">
              <w:rPr>
                <w:rStyle w:val="30"/>
                <w:rFonts w:eastAsiaTheme="minorEastAsia"/>
                <w:sz w:val="20"/>
                <w:szCs w:val="20"/>
              </w:rPr>
              <w:t>овторить называние  животных, находящихся под угрозой исчезновения и занесенных в "Красную книгу";</w:t>
            </w:r>
          </w:p>
          <w:p w:rsidR="00D80340" w:rsidRPr="001F2B8B" w:rsidRDefault="00D80340" w:rsidP="001B15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0340" w:rsidRPr="001F2B8B" w:rsidRDefault="00D80340" w:rsidP="001B15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0340" w:rsidRDefault="00D80340" w:rsidP="001B15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0340" w:rsidRPr="00D35CD5" w:rsidRDefault="00D80340" w:rsidP="001B15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0" w:type="dxa"/>
          </w:tcPr>
          <w:p w:rsidR="00D80340" w:rsidRPr="00D35CD5" w:rsidRDefault="00D80340" w:rsidP="001B1520">
            <w:pPr>
              <w:rPr>
                <w:rStyle w:val="20"/>
                <w:rFonts w:eastAsiaTheme="minorEastAsia"/>
                <w:sz w:val="20"/>
                <w:szCs w:val="20"/>
              </w:rPr>
            </w:pPr>
            <w:r w:rsidRPr="00D35CD5">
              <w:rPr>
                <w:rStyle w:val="20"/>
                <w:rFonts w:eastAsiaTheme="minorEastAsia"/>
                <w:sz w:val="20"/>
                <w:szCs w:val="20"/>
              </w:rPr>
              <w:lastRenderedPageBreak/>
              <w:t>Закрепить навык ориентации на листе бумаги, называть последовательно дни недели, времена года.</w:t>
            </w:r>
          </w:p>
          <w:p w:rsidR="00D80340" w:rsidRPr="00D35CD5" w:rsidRDefault="00D80340" w:rsidP="001B1520">
            <w:pPr>
              <w:rPr>
                <w:sz w:val="20"/>
                <w:szCs w:val="20"/>
              </w:rPr>
            </w:pPr>
            <w:r w:rsidRPr="00D35CD5">
              <w:rPr>
                <w:rStyle w:val="20"/>
                <w:rFonts w:eastAsiaTheme="minorEastAsia"/>
                <w:sz w:val="20"/>
                <w:szCs w:val="20"/>
              </w:rPr>
              <w:t>Формировать умение конструировать предметы из различных материалов, знать их названия.</w:t>
            </w:r>
          </w:p>
          <w:p w:rsidR="00D80340" w:rsidRPr="00D35CD5" w:rsidRDefault="00D80340" w:rsidP="001B1520">
            <w:pPr>
              <w:rPr>
                <w:rStyle w:val="20"/>
                <w:rFonts w:eastAsiaTheme="minorEastAsia"/>
                <w:sz w:val="20"/>
                <w:szCs w:val="20"/>
              </w:rPr>
            </w:pPr>
            <w:r w:rsidRPr="00D35CD5">
              <w:rPr>
                <w:rFonts w:ascii="Times New Roman" w:hAnsi="Times New Roman" w:cs="Times New Roman"/>
                <w:sz w:val="20"/>
                <w:szCs w:val="20"/>
              </w:rPr>
              <w:t>Повторить</w:t>
            </w:r>
            <w:r w:rsidRPr="00D35CD5">
              <w:rPr>
                <w:rStyle w:val="20"/>
                <w:rFonts w:eastAsiaTheme="minorEastAsia"/>
                <w:sz w:val="20"/>
                <w:szCs w:val="20"/>
              </w:rPr>
              <w:t xml:space="preserve">различия и называние </w:t>
            </w:r>
            <w:r w:rsidRPr="00D35CD5">
              <w:rPr>
                <w:rStyle w:val="20"/>
                <w:rFonts w:eastAsiaTheme="minorEastAsia"/>
                <w:sz w:val="20"/>
                <w:szCs w:val="20"/>
              </w:rPr>
              <w:lastRenderedPageBreak/>
              <w:t>перелетных и зимующих птиц, животных и их детенышей, обитающих на территории Казахстана</w:t>
            </w:r>
            <w:r>
              <w:rPr>
                <w:rStyle w:val="20"/>
                <w:rFonts w:eastAsiaTheme="minorEastAsia"/>
                <w:sz w:val="20"/>
                <w:szCs w:val="20"/>
              </w:rPr>
              <w:t>.</w:t>
            </w:r>
          </w:p>
          <w:p w:rsidR="00D80340" w:rsidRPr="00D35CD5" w:rsidRDefault="00D80340" w:rsidP="001B15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6" w:type="dxa"/>
          </w:tcPr>
          <w:p w:rsidR="00D80340" w:rsidRDefault="00D80340" w:rsidP="001B15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Сформированы:</w:t>
            </w:r>
          </w:p>
          <w:p w:rsidR="00D80340" w:rsidRDefault="00D80340" w:rsidP="001B15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r w:rsidRPr="00ED160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риентировка в свойствах предметов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:rsidR="00D80340" w:rsidRDefault="00D80340" w:rsidP="001B15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умеет обобщать </w:t>
            </w:r>
            <w:r w:rsidRPr="00ED160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представления об объектах окружающей действительности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 к</w:t>
            </w:r>
            <w:r w:rsidRPr="00ED160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онструктивные навыки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:rsidR="00D80340" w:rsidRPr="00ED160A" w:rsidRDefault="00D80340" w:rsidP="001B15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r w:rsidRPr="00ED160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сновы экологической </w:t>
            </w:r>
            <w:r w:rsidRPr="00ED160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культуры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; умеет </w:t>
            </w:r>
            <w:r w:rsidRPr="00ED160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классифицировать объекты по разным признакам; устанавливать пространственно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ED160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временные отношения с помощью слов; владеет приемами логического мышления.</w:t>
            </w:r>
          </w:p>
        </w:tc>
      </w:tr>
      <w:tr w:rsidR="00D80340" w:rsidRPr="00843628" w:rsidTr="00D80340">
        <w:tc>
          <w:tcPr>
            <w:tcW w:w="2310" w:type="dxa"/>
          </w:tcPr>
          <w:p w:rsidR="00D80340" w:rsidRPr="002E31BD" w:rsidRDefault="00D80340" w:rsidP="00D8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Развитие творческих навыков, исследовательской деятельности</w:t>
            </w:r>
          </w:p>
        </w:tc>
        <w:tc>
          <w:tcPr>
            <w:tcW w:w="3526" w:type="dxa"/>
          </w:tcPr>
          <w:p w:rsidR="00D80340" w:rsidRPr="007305D4" w:rsidRDefault="00D80340" w:rsidP="001B1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sz w:val="20"/>
                <w:szCs w:val="20"/>
              </w:rPr>
              <w:t>Учить изображать предметы по памяти, с натуры, обращать внимание на форму, пропорции, объем.</w:t>
            </w:r>
          </w:p>
        </w:tc>
        <w:tc>
          <w:tcPr>
            <w:tcW w:w="3760" w:type="dxa"/>
          </w:tcPr>
          <w:p w:rsidR="00D80340" w:rsidRPr="00797DA5" w:rsidRDefault="00D80340" w:rsidP="001B15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DA5">
              <w:rPr>
                <w:rStyle w:val="30"/>
                <w:rFonts w:eastAsiaTheme="minorEastAsia"/>
                <w:sz w:val="20"/>
                <w:szCs w:val="20"/>
                <w:lang w:val="kk-KZ"/>
              </w:rPr>
              <w:t>З</w:t>
            </w:r>
            <w:r w:rsidRPr="00797DA5">
              <w:rPr>
                <w:rStyle w:val="30"/>
                <w:rFonts w:eastAsiaTheme="minorEastAsia"/>
                <w:sz w:val="20"/>
                <w:szCs w:val="20"/>
              </w:rPr>
              <w:t>акрепить навык выполнения движени</w:t>
            </w:r>
            <w:r>
              <w:rPr>
                <w:rStyle w:val="30"/>
                <w:rFonts w:eastAsiaTheme="minorEastAsia"/>
                <w:sz w:val="20"/>
                <w:szCs w:val="20"/>
              </w:rPr>
              <w:t>й</w:t>
            </w:r>
            <w:r w:rsidRPr="00797DA5">
              <w:rPr>
                <w:rStyle w:val="30"/>
                <w:rFonts w:eastAsiaTheme="minorEastAsia"/>
                <w:sz w:val="20"/>
                <w:szCs w:val="20"/>
              </w:rPr>
              <w:t>, отвечающи</w:t>
            </w:r>
            <w:r>
              <w:rPr>
                <w:rStyle w:val="30"/>
                <w:rFonts w:eastAsiaTheme="minorEastAsia"/>
                <w:sz w:val="20"/>
                <w:szCs w:val="20"/>
              </w:rPr>
              <w:t>х</w:t>
            </w:r>
            <w:r w:rsidRPr="00797DA5">
              <w:rPr>
                <w:rStyle w:val="30"/>
                <w:rFonts w:eastAsiaTheme="minorEastAsia"/>
                <w:sz w:val="20"/>
                <w:szCs w:val="20"/>
              </w:rPr>
              <w:t xml:space="preserve"> характеру музыки, самостоятельно меняя их в соответствии с формой музыкального произведения</w:t>
            </w:r>
            <w:r>
              <w:rPr>
                <w:rStyle w:val="30"/>
                <w:rFonts w:eastAsiaTheme="minorEastAsia"/>
                <w:sz w:val="20"/>
                <w:szCs w:val="20"/>
              </w:rPr>
              <w:t>.</w:t>
            </w:r>
          </w:p>
          <w:p w:rsidR="00D80340" w:rsidRPr="00797DA5" w:rsidRDefault="00D80340" w:rsidP="001B15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80340" w:rsidRPr="00797DA5" w:rsidRDefault="00D80340" w:rsidP="001B15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0" w:type="dxa"/>
          </w:tcPr>
          <w:p w:rsidR="00D80340" w:rsidRPr="00797DA5" w:rsidRDefault="00D80340" w:rsidP="001B1520">
            <w:pPr>
              <w:rPr>
                <w:rStyle w:val="20"/>
                <w:rFonts w:eastAsiaTheme="minorEastAsia"/>
                <w:sz w:val="20"/>
                <w:szCs w:val="20"/>
              </w:rPr>
            </w:pPr>
            <w:r w:rsidRPr="00797DA5">
              <w:rPr>
                <w:rFonts w:ascii="Times New Roman" w:hAnsi="Times New Roman" w:cs="Times New Roman"/>
                <w:sz w:val="20"/>
                <w:szCs w:val="20"/>
              </w:rPr>
              <w:t>Совершенствовать умение создавать сюжетные композиции в аппликации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797DA5">
              <w:rPr>
                <w:rStyle w:val="20"/>
                <w:rFonts w:eastAsiaTheme="minorEastAsia"/>
                <w:sz w:val="20"/>
                <w:szCs w:val="20"/>
              </w:rPr>
              <w:t>Учить использовать в создании рисунка выразительные средства, элементы казахского орнамента</w:t>
            </w:r>
            <w:r w:rsidRPr="00797DA5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797DA5">
              <w:rPr>
                <w:rStyle w:val="20"/>
                <w:rFonts w:eastAsiaTheme="minorEastAsia"/>
                <w:sz w:val="20"/>
                <w:szCs w:val="20"/>
              </w:rPr>
              <w:t>выполнять сюжетные рисунки.</w:t>
            </w:r>
          </w:p>
          <w:p w:rsidR="00D80340" w:rsidRPr="00797DA5" w:rsidRDefault="00D80340" w:rsidP="001B15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7DA5">
              <w:rPr>
                <w:rStyle w:val="20"/>
                <w:rFonts w:eastAsiaTheme="minorEastAsia"/>
                <w:sz w:val="20"/>
                <w:szCs w:val="20"/>
              </w:rPr>
              <w:t xml:space="preserve"> Учить использовать характерные детали персонажей и композиции путем дополнения предметами и элементами декора.</w:t>
            </w:r>
          </w:p>
        </w:tc>
        <w:tc>
          <w:tcPr>
            <w:tcW w:w="2666" w:type="dxa"/>
          </w:tcPr>
          <w:p w:rsidR="00D80340" w:rsidRPr="00036087" w:rsidRDefault="00D80340" w:rsidP="001B15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17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Сформированы навыки музыкальной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</w:t>
            </w:r>
            <w:r w:rsidRPr="007B17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еятель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7B17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ности;Продуктивн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ой</w:t>
            </w:r>
            <w:r w:rsidRPr="007B17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деятельност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и; </w:t>
            </w:r>
            <w:r w:rsidRPr="007B17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Эстетическо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</w:t>
            </w:r>
            <w:r w:rsidRPr="007B17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восприяти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я</w:t>
            </w:r>
            <w:r w:rsidRPr="007B17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окружающего мира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  <w:tr w:rsidR="00D80340" w:rsidRPr="00843628" w:rsidTr="00D80340">
        <w:trPr>
          <w:trHeight w:val="2117"/>
        </w:trPr>
        <w:tc>
          <w:tcPr>
            <w:tcW w:w="2310" w:type="dxa"/>
          </w:tcPr>
          <w:p w:rsidR="00D80340" w:rsidRPr="002E31BD" w:rsidRDefault="00D80340" w:rsidP="00D8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Формирование социально-эмоциональных навыков</w:t>
            </w:r>
          </w:p>
        </w:tc>
        <w:tc>
          <w:tcPr>
            <w:tcW w:w="3526" w:type="dxa"/>
          </w:tcPr>
          <w:p w:rsidR="00D80340" w:rsidRPr="00843628" w:rsidRDefault="00D80340" w:rsidP="001B15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43628">
              <w:rPr>
                <w:rFonts w:ascii="Times New Roman" w:hAnsi="Times New Roman" w:cs="Times New Roman"/>
                <w:sz w:val="20"/>
                <w:szCs w:val="20"/>
              </w:rPr>
              <w:t>Учить устанавливать причинно-следственные зависимости взаимодействия человека с природой.</w:t>
            </w:r>
          </w:p>
          <w:p w:rsidR="00D80340" w:rsidRPr="00843628" w:rsidRDefault="00D80340" w:rsidP="001B15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80340" w:rsidRPr="00843628" w:rsidRDefault="00D80340" w:rsidP="001B15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80340" w:rsidRPr="00843628" w:rsidRDefault="00D80340" w:rsidP="001B15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80340" w:rsidRPr="00843628" w:rsidRDefault="00D80340" w:rsidP="001B15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760" w:type="dxa"/>
          </w:tcPr>
          <w:p w:rsidR="00D80340" w:rsidRPr="00843628" w:rsidRDefault="00D80340" w:rsidP="001B15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4362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Формирование элементарных умения предвидеть последствия некоторых действий по отношению к окружающей среде .</w:t>
            </w:r>
          </w:p>
        </w:tc>
        <w:tc>
          <w:tcPr>
            <w:tcW w:w="3360" w:type="dxa"/>
          </w:tcPr>
          <w:p w:rsidR="00D80340" w:rsidRPr="003B75A4" w:rsidRDefault="00D80340" w:rsidP="003B75A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41C71">
              <w:rPr>
                <w:rFonts w:ascii="Times New Roman" w:hAnsi="Times New Roman" w:cs="Times New Roman"/>
                <w:sz w:val="20"/>
                <w:szCs w:val="20"/>
              </w:rPr>
              <w:t>Называть устройство и внутреннее убранство казахской юрты, объяснять практичность в использовании.Называть столицу Казахстана, знать государственные симво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лы.</w:t>
            </w:r>
          </w:p>
        </w:tc>
        <w:tc>
          <w:tcPr>
            <w:tcW w:w="2666" w:type="dxa"/>
          </w:tcPr>
          <w:p w:rsidR="00D80340" w:rsidRPr="00321EF4" w:rsidRDefault="00D80340" w:rsidP="001B15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21E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Сформированы навыки культуры поведения;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умеет </w:t>
            </w:r>
            <w:r w:rsidRPr="00321E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дружно включаться в совместную деятельность со взрослыми, стремится быть полезн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ой.</w:t>
            </w:r>
            <w:r w:rsidRPr="008B6C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Знает этические нормы и ценности своего и других народов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  <w:tr w:rsidR="00D80340" w:rsidRPr="00843628" w:rsidTr="007305D4">
        <w:tc>
          <w:tcPr>
            <w:tcW w:w="15622" w:type="dxa"/>
            <w:gridSpan w:val="5"/>
          </w:tcPr>
          <w:p w:rsidR="00D80340" w:rsidRPr="00843628" w:rsidRDefault="00D80340" w:rsidP="008713F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036087" w:rsidRPr="00843628" w:rsidRDefault="00036087">
      <w:pPr>
        <w:rPr>
          <w:rFonts w:ascii="Times New Roman" w:hAnsi="Times New Roman" w:cs="Times New Roman"/>
          <w:sz w:val="20"/>
          <w:szCs w:val="20"/>
        </w:rPr>
      </w:pPr>
    </w:p>
    <w:p w:rsidR="00036087" w:rsidRPr="00843628" w:rsidRDefault="00036087">
      <w:pPr>
        <w:rPr>
          <w:rFonts w:ascii="Times New Roman" w:hAnsi="Times New Roman" w:cs="Times New Roman"/>
          <w:sz w:val="20"/>
          <w:szCs w:val="20"/>
        </w:rPr>
      </w:pPr>
    </w:p>
    <w:p w:rsidR="00036087" w:rsidRPr="00843628" w:rsidRDefault="00036087" w:rsidP="0074080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520" w:rsidRDefault="001B1520" w:rsidP="007408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B1520" w:rsidRDefault="001B1520" w:rsidP="007408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B1520" w:rsidRDefault="001B1520" w:rsidP="007408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B1520" w:rsidRDefault="001B1520" w:rsidP="007408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B1520" w:rsidRDefault="001B1520" w:rsidP="007408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B1520" w:rsidRDefault="001B1520" w:rsidP="007408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B1520" w:rsidRDefault="001B1520" w:rsidP="007408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B1520" w:rsidRDefault="001B1520" w:rsidP="007408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B1520" w:rsidRDefault="001B1520" w:rsidP="007408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B1520" w:rsidRDefault="001B1520" w:rsidP="007408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B1520" w:rsidRDefault="001B1520" w:rsidP="007408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C6462" w:rsidRDefault="007C6462" w:rsidP="007408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713F0" w:rsidRDefault="008713F0" w:rsidP="007408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B1520" w:rsidRPr="00201BD8" w:rsidRDefault="00201BD8" w:rsidP="00201B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Индивидуальна</w:t>
      </w:r>
      <w:r w:rsidR="008713F0">
        <w:rPr>
          <w:rFonts w:ascii="Times New Roman" w:hAnsi="Times New Roman" w:cs="Times New Roman"/>
          <w:b/>
          <w:sz w:val="24"/>
          <w:szCs w:val="24"/>
        </w:rPr>
        <w:t>я карта развития ребенка на 2022-2023</w:t>
      </w:r>
      <w:r>
        <w:rPr>
          <w:rFonts w:ascii="Times New Roman" w:hAnsi="Times New Roman" w:cs="Times New Roman"/>
          <w:b/>
          <w:sz w:val="24"/>
          <w:szCs w:val="24"/>
        </w:rPr>
        <w:t xml:space="preserve"> уч. год</w:t>
      </w:r>
    </w:p>
    <w:p w:rsidR="008713F0" w:rsidRDefault="001B1520" w:rsidP="001B15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Ф.И. ребенка:</w:t>
      </w:r>
      <w:r w:rsidR="008713F0" w:rsidRPr="008713F0">
        <w:rPr>
          <w:rFonts w:ascii="Times New Roman" w:hAnsi="Times New Roman" w:cs="Times New Roman"/>
        </w:rPr>
        <w:t xml:space="preserve"> </w:t>
      </w:r>
      <w:r w:rsidR="007C6462" w:rsidRPr="007C6462">
        <w:rPr>
          <w:rFonts w:ascii="Times New Roman" w:hAnsi="Times New Roman" w:cs="Times New Roman"/>
          <w:b/>
          <w:lang w:val="kk-KZ"/>
        </w:rPr>
        <w:t>Закиржанова Мубина</w:t>
      </w:r>
    </w:p>
    <w:p w:rsidR="007C6462" w:rsidRDefault="00472410" w:rsidP="001B1520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47241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Дата рождения</w:t>
      </w:r>
      <w:r w:rsidRPr="004724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8713F0" w:rsidRPr="008713F0">
        <w:rPr>
          <w:rFonts w:ascii="Times New Roman" w:hAnsi="Times New Roman" w:cs="Times New Roman"/>
        </w:rPr>
        <w:t xml:space="preserve"> </w:t>
      </w:r>
      <w:r w:rsidR="007C6462" w:rsidRPr="007C6462">
        <w:rPr>
          <w:rFonts w:ascii="Times New Roman" w:hAnsi="Times New Roman" w:cs="Times New Roman"/>
          <w:lang w:val="kk-KZ"/>
        </w:rPr>
        <w:t>26.10.2017</w:t>
      </w:r>
    </w:p>
    <w:p w:rsidR="00201BD8" w:rsidRDefault="001B1520" w:rsidP="001B15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Класс предшкольной под</w:t>
      </w:r>
      <w:r w:rsidR="008713F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готовки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</w:t>
      </w:r>
      <w:r w:rsidR="008713F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5-6 лет.                                                           </w:t>
      </w:r>
    </w:p>
    <w:p w:rsidR="001B1520" w:rsidRPr="004B6576" w:rsidRDefault="001B1520" w:rsidP="001B15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0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Дата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 сентябрь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1B152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B657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10;                                                                                                                                                                                                     </w:t>
      </w:r>
    </w:p>
    <w:p w:rsidR="001B1520" w:rsidRDefault="001B1520" w:rsidP="001B15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2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январь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  10-20;</w:t>
      </w:r>
    </w:p>
    <w:p w:rsidR="001B1520" w:rsidRPr="00201BD8" w:rsidRDefault="001B1520" w:rsidP="00201B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2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май: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20-30;</w:t>
      </w:r>
    </w:p>
    <w:p w:rsidR="00036087" w:rsidRPr="00740800" w:rsidRDefault="00036087" w:rsidP="007408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8"/>
        <w:tblW w:w="16018" w:type="dxa"/>
        <w:tblInd w:w="-601" w:type="dxa"/>
        <w:tblLook w:val="04A0" w:firstRow="1" w:lastRow="0" w:firstColumn="1" w:lastColumn="0" w:noHBand="0" w:noVBand="1"/>
      </w:tblPr>
      <w:tblGrid>
        <w:gridCol w:w="2310"/>
        <w:gridCol w:w="3658"/>
        <w:gridCol w:w="3756"/>
        <w:gridCol w:w="3493"/>
        <w:gridCol w:w="2801"/>
      </w:tblGrid>
      <w:tr w:rsidR="00D80340" w:rsidRPr="00843628" w:rsidTr="00D80340">
        <w:tc>
          <w:tcPr>
            <w:tcW w:w="2310" w:type="dxa"/>
          </w:tcPr>
          <w:p w:rsidR="00D80340" w:rsidRPr="002E31BD" w:rsidRDefault="00D80340" w:rsidP="00D8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Компетенции</w:t>
            </w:r>
          </w:p>
        </w:tc>
        <w:tc>
          <w:tcPr>
            <w:tcW w:w="3658" w:type="dxa"/>
          </w:tcPr>
          <w:p w:rsidR="00D80340" w:rsidRPr="002E31BD" w:rsidRDefault="00D80340" w:rsidP="00D8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Развивающие, корректирующие </w:t>
            </w:r>
            <w:r w:rsidRPr="002E31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мероприятия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по результатам</w:t>
            </w:r>
          </w:p>
          <w:p w:rsidR="00D80340" w:rsidRPr="002E31BD" w:rsidRDefault="00D80340" w:rsidP="00D8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стартового контроля </w:t>
            </w:r>
          </w:p>
        </w:tc>
        <w:tc>
          <w:tcPr>
            <w:tcW w:w="3756" w:type="dxa"/>
          </w:tcPr>
          <w:p w:rsidR="00D80340" w:rsidRPr="002E31BD" w:rsidRDefault="00D80340" w:rsidP="00D8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Развивающие, корректирующие </w:t>
            </w:r>
            <w:r w:rsidRPr="002E31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мероприятия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по результатам</w:t>
            </w:r>
          </w:p>
          <w:p w:rsidR="00D80340" w:rsidRPr="002E31BD" w:rsidRDefault="00D80340" w:rsidP="00D8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31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промежуточного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контроля </w:t>
            </w:r>
          </w:p>
          <w:p w:rsidR="00D80340" w:rsidRPr="002E31BD" w:rsidRDefault="00D80340" w:rsidP="00D8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93" w:type="dxa"/>
          </w:tcPr>
          <w:p w:rsidR="00D80340" w:rsidRPr="002E31BD" w:rsidRDefault="00D80340" w:rsidP="00D8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Развивающие, корректирующие </w:t>
            </w:r>
            <w:r w:rsidRPr="002E31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мероприятия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по результатам</w:t>
            </w:r>
          </w:p>
          <w:p w:rsidR="00D80340" w:rsidRPr="002E31BD" w:rsidRDefault="00D80340" w:rsidP="00D8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31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итогового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контроля </w:t>
            </w:r>
          </w:p>
        </w:tc>
        <w:tc>
          <w:tcPr>
            <w:tcW w:w="2801" w:type="dxa"/>
          </w:tcPr>
          <w:p w:rsidR="00D80340" w:rsidRPr="002E31BD" w:rsidRDefault="00D80340" w:rsidP="00D8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Вывод </w:t>
            </w:r>
          </w:p>
        </w:tc>
      </w:tr>
      <w:tr w:rsidR="00D80340" w:rsidRPr="00843628" w:rsidTr="00D80340">
        <w:tc>
          <w:tcPr>
            <w:tcW w:w="2310" w:type="dxa"/>
          </w:tcPr>
          <w:p w:rsidR="00D80340" w:rsidRPr="002E31BD" w:rsidRDefault="00D80340" w:rsidP="00D8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Физические качества</w:t>
            </w:r>
          </w:p>
        </w:tc>
        <w:tc>
          <w:tcPr>
            <w:tcW w:w="3658" w:type="dxa"/>
          </w:tcPr>
          <w:p w:rsidR="00D80340" w:rsidRPr="00B81410" w:rsidRDefault="00D80340" w:rsidP="00B814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1410">
              <w:rPr>
                <w:rStyle w:val="30"/>
                <w:rFonts w:eastAsiaTheme="minorEastAsia"/>
                <w:sz w:val="20"/>
                <w:szCs w:val="20"/>
                <w:lang w:val="kk-KZ"/>
              </w:rPr>
              <w:t>Р</w:t>
            </w:r>
            <w:r w:rsidRPr="00B81410">
              <w:rPr>
                <w:rStyle w:val="30"/>
                <w:rFonts w:eastAsiaTheme="minorEastAsia"/>
                <w:sz w:val="20"/>
                <w:szCs w:val="20"/>
              </w:rPr>
              <w:t>азвивать самостоятельность  в различных играх  и соблюдать правила игры;</w:t>
            </w:r>
          </w:p>
          <w:p w:rsidR="00D80340" w:rsidRPr="00843628" w:rsidRDefault="00D80340" w:rsidP="000360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56" w:type="dxa"/>
          </w:tcPr>
          <w:p w:rsidR="00D80340" w:rsidRPr="00843628" w:rsidRDefault="00D80340" w:rsidP="001B15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Учить </w:t>
            </w: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самостоятельно игра</w:t>
            </w: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ть</w:t>
            </w: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различные игры и соблюда</w:t>
            </w: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ть</w:t>
            </w: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правила игры;</w:t>
            </w:r>
          </w:p>
          <w:p w:rsidR="00D80340" w:rsidRPr="00740800" w:rsidRDefault="00D80340" w:rsidP="001B15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Повторить строени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</w:t>
            </w: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тела человека, его важные органы;</w:t>
            </w:r>
          </w:p>
          <w:p w:rsidR="00D80340" w:rsidRPr="00740800" w:rsidRDefault="00D80340" w:rsidP="000360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3" w:type="dxa"/>
          </w:tcPr>
          <w:p w:rsidR="00D80340" w:rsidRPr="00843628" w:rsidRDefault="00D80340" w:rsidP="001B152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Закрепить умение перестраиваться из шеренги в колонну по одному, по два, по тр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и, выполнять повороты на месте;</w:t>
            </w:r>
          </w:p>
          <w:p w:rsidR="00D80340" w:rsidRPr="00843628" w:rsidRDefault="00D80340" w:rsidP="001B15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Учить владеть элементами спортивных игр и упражнений;</w:t>
            </w:r>
          </w:p>
        </w:tc>
        <w:tc>
          <w:tcPr>
            <w:tcW w:w="2801" w:type="dxa"/>
          </w:tcPr>
          <w:p w:rsidR="00D80340" w:rsidRPr="00F41C71" w:rsidRDefault="00D80340" w:rsidP="00F41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1C71">
              <w:rPr>
                <w:rFonts w:ascii="Times New Roman" w:hAnsi="Times New Roman" w:cs="Times New Roman"/>
                <w:sz w:val="20"/>
                <w:szCs w:val="20"/>
              </w:rPr>
              <w:t>Владеет навыкамисамообслуживания и взаимопомощи при проведении гигиенических процедур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Умеет выполнять </w:t>
            </w:r>
            <w:r w:rsidRPr="00F41C71">
              <w:rPr>
                <w:rFonts w:ascii="Times New Roman" w:hAnsi="Times New Roman" w:cs="Times New Roman"/>
                <w:sz w:val="20"/>
                <w:szCs w:val="20"/>
              </w:rPr>
              <w:t xml:space="preserve">основные виды движений, достигая качественных и количественных показателей, </w:t>
            </w:r>
          </w:p>
          <w:p w:rsidR="00D80340" w:rsidRPr="00F41C71" w:rsidRDefault="00D80340" w:rsidP="00F41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1C71">
              <w:rPr>
                <w:rFonts w:ascii="Times New Roman" w:hAnsi="Times New Roman" w:cs="Times New Roman"/>
                <w:sz w:val="20"/>
                <w:szCs w:val="20"/>
              </w:rPr>
              <w:t>соответствующих возрасту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F41C71">
              <w:rPr>
                <w:rFonts w:ascii="Times New Roman" w:hAnsi="Times New Roman" w:cs="Times New Roman"/>
                <w:sz w:val="20"/>
                <w:szCs w:val="20"/>
              </w:rPr>
              <w:t>Выполняет осознанно правила безопасности.</w:t>
            </w:r>
          </w:p>
        </w:tc>
      </w:tr>
      <w:tr w:rsidR="00D80340" w:rsidRPr="00843628" w:rsidTr="00D80340">
        <w:tc>
          <w:tcPr>
            <w:tcW w:w="2310" w:type="dxa"/>
          </w:tcPr>
          <w:p w:rsidR="00D80340" w:rsidRPr="002E31BD" w:rsidRDefault="00D80340" w:rsidP="00D8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Коммуникативные навыки</w:t>
            </w:r>
          </w:p>
        </w:tc>
        <w:tc>
          <w:tcPr>
            <w:tcW w:w="3658" w:type="dxa"/>
          </w:tcPr>
          <w:p w:rsidR="00D80340" w:rsidRPr="00B81410" w:rsidRDefault="00D80340" w:rsidP="009B52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14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</w:t>
            </w:r>
            <w:r w:rsidRPr="00B81410">
              <w:rPr>
                <w:rStyle w:val="30"/>
                <w:rFonts w:eastAsiaTheme="minorEastAsia"/>
                <w:sz w:val="20"/>
                <w:szCs w:val="20"/>
              </w:rPr>
              <w:t>чить координировать свои действия с действиями партнера; ориентироваться  на сцене;</w:t>
            </w:r>
          </w:p>
          <w:p w:rsidR="00D80340" w:rsidRPr="00843628" w:rsidRDefault="00D80340" w:rsidP="009B52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56" w:type="dxa"/>
          </w:tcPr>
          <w:p w:rsidR="00D80340" w:rsidRPr="00843628" w:rsidRDefault="00D80340" w:rsidP="009B522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Учить правильно формулировать основную мысль;</w:t>
            </w:r>
          </w:p>
          <w:p w:rsidR="00D80340" w:rsidRPr="00843628" w:rsidRDefault="00D80340" w:rsidP="009B52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Учить последовательно пересказывать рассказы;</w:t>
            </w:r>
          </w:p>
          <w:p w:rsidR="00D80340" w:rsidRPr="00740800" w:rsidRDefault="00D80340" w:rsidP="009B522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43628">
              <w:rPr>
                <w:rFonts w:ascii="Times New Roman" w:hAnsi="Times New Roman" w:cs="Times New Roman"/>
                <w:sz w:val="20"/>
                <w:szCs w:val="20"/>
              </w:rPr>
              <w:t xml:space="preserve">Учить </w:t>
            </w: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пересказывать самостоятельно небольшие произведения, сохр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аняя последовательность сюжета;</w:t>
            </w:r>
          </w:p>
        </w:tc>
        <w:tc>
          <w:tcPr>
            <w:tcW w:w="3493" w:type="dxa"/>
          </w:tcPr>
          <w:p w:rsidR="00D80340" w:rsidRPr="00843628" w:rsidRDefault="00D80340" w:rsidP="009B522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Учить правильно формулировать основную мысль;</w:t>
            </w:r>
          </w:p>
          <w:p w:rsidR="00D80340" w:rsidRPr="00843628" w:rsidRDefault="00D80340" w:rsidP="009B52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Учить последовательно пересказывать рассказы;</w:t>
            </w:r>
          </w:p>
          <w:p w:rsidR="00D80340" w:rsidRPr="00843628" w:rsidRDefault="00D80340" w:rsidP="009B52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sz w:val="20"/>
                <w:szCs w:val="20"/>
              </w:rPr>
              <w:t xml:space="preserve">Учить </w:t>
            </w: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пересказывать самостоятельно небольшие произведения, сохр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аняя последовательность сюжета;</w:t>
            </w:r>
          </w:p>
        </w:tc>
        <w:tc>
          <w:tcPr>
            <w:tcW w:w="2801" w:type="dxa"/>
          </w:tcPr>
          <w:p w:rsidR="00D80340" w:rsidRPr="00C80D4E" w:rsidRDefault="00D80340" w:rsidP="009B52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80D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формированы: культура общения, г</w:t>
            </w:r>
            <w:r w:rsidRPr="00C80D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рамматический строй речи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с</w:t>
            </w:r>
            <w:r w:rsidRPr="00C80D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ловарный запас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с</w:t>
            </w:r>
            <w:r w:rsidRPr="00FE6F6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вязная речь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т</w:t>
            </w:r>
            <w:r w:rsidRPr="00FE6F6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ворческая речевая деятельность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в</w:t>
            </w:r>
            <w:r w:rsidRPr="00FE6F6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осприятие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</w:t>
            </w:r>
            <w:r w:rsidRPr="00FE6F6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роизведе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  <w:r w:rsidRPr="00FE6F6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ий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основы грамоты.</w:t>
            </w:r>
          </w:p>
        </w:tc>
      </w:tr>
      <w:tr w:rsidR="00D80340" w:rsidRPr="00843628" w:rsidTr="00D80340">
        <w:tc>
          <w:tcPr>
            <w:tcW w:w="2310" w:type="dxa"/>
          </w:tcPr>
          <w:p w:rsidR="00D80340" w:rsidRPr="002E31BD" w:rsidRDefault="00D80340" w:rsidP="00D8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Познавательные и интелектуальные навыки</w:t>
            </w:r>
          </w:p>
        </w:tc>
        <w:tc>
          <w:tcPr>
            <w:tcW w:w="3658" w:type="dxa"/>
          </w:tcPr>
          <w:p w:rsidR="00D80340" w:rsidRPr="00843628" w:rsidRDefault="00D80340" w:rsidP="009B522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Учить </w:t>
            </w: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называть  и различать предметы, определять их размер, цвет, форму, материал, из которого они сделаны</w:t>
            </w:r>
          </w:p>
          <w:p w:rsidR="00D80340" w:rsidRPr="00843628" w:rsidRDefault="00D80340" w:rsidP="009B52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Ф</w:t>
            </w: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ормировать представление о пресмыкающихся, их внешнем виде и способы их передвижения</w:t>
            </w:r>
          </w:p>
          <w:p w:rsidR="00D80340" w:rsidRPr="00843628" w:rsidRDefault="00D80340" w:rsidP="009B52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80340" w:rsidRPr="00843628" w:rsidRDefault="00D80340" w:rsidP="009B52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56" w:type="dxa"/>
          </w:tcPr>
          <w:p w:rsidR="00D80340" w:rsidRDefault="00D80340" w:rsidP="009B5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270">
              <w:rPr>
                <w:rFonts w:ascii="Times New Roman" w:hAnsi="Times New Roman" w:cs="Times New Roman"/>
                <w:sz w:val="20"/>
                <w:szCs w:val="20"/>
              </w:rPr>
              <w:t>Совершенствовать знания о животных находящихся под угрозой исчезновения и занесенные в «Красную книгу</w:t>
            </w:r>
            <w:r w:rsidRPr="009B63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80340" w:rsidRPr="00BC0270" w:rsidRDefault="00D80340" w:rsidP="009B522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C02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Развивать находчивость , смекалку, сообразительность, стремление к поиску нестандартных решений задач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3493" w:type="dxa"/>
          </w:tcPr>
          <w:p w:rsidR="00D80340" w:rsidRPr="00843628" w:rsidRDefault="00D80340" w:rsidP="009B522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Закрепить навык ориентации на листе бумаги, называть последовательно дни недели, времена года.</w:t>
            </w:r>
          </w:p>
          <w:p w:rsidR="00D80340" w:rsidRPr="00843628" w:rsidRDefault="00D80340" w:rsidP="009B52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Формировать умение конструировать предметы из различных материалов, знать их названия.</w:t>
            </w:r>
          </w:p>
          <w:p w:rsidR="00D80340" w:rsidRPr="00843628" w:rsidRDefault="00D80340" w:rsidP="009B52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sz w:val="20"/>
                <w:szCs w:val="20"/>
              </w:rPr>
              <w:t xml:space="preserve">Повторить </w:t>
            </w: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различия и называние перелетных и зимующих птиц, животных и их детенышей, оби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тающих на территории Казахстана</w:t>
            </w:r>
          </w:p>
        </w:tc>
        <w:tc>
          <w:tcPr>
            <w:tcW w:w="2801" w:type="dxa"/>
          </w:tcPr>
          <w:p w:rsidR="00D80340" w:rsidRDefault="00D80340" w:rsidP="009B52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Сформированы:</w:t>
            </w:r>
          </w:p>
          <w:p w:rsidR="00D80340" w:rsidRDefault="00D80340" w:rsidP="009B52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r w:rsidRPr="00ED160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риентировка в свойствах предметов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:rsidR="00D80340" w:rsidRDefault="00D80340" w:rsidP="009B52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умеет обобщать </w:t>
            </w:r>
            <w:r w:rsidRPr="00ED160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представления об объектах окружающей действительности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 к</w:t>
            </w:r>
            <w:r w:rsidRPr="00ED160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онструктивные навыки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:rsidR="00D80340" w:rsidRPr="00ED160A" w:rsidRDefault="00D80340" w:rsidP="009B52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r w:rsidRPr="00ED160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сновы экологической культуры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; умеет </w:t>
            </w:r>
            <w:r w:rsidRPr="00ED160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классифицировать объекты по разным признакам; устанавливать пространственно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ED160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временные отношения с помощью слов; владеет приемами логического мышления.</w:t>
            </w:r>
          </w:p>
        </w:tc>
      </w:tr>
      <w:tr w:rsidR="00D80340" w:rsidRPr="00843628" w:rsidTr="00D80340">
        <w:tc>
          <w:tcPr>
            <w:tcW w:w="2310" w:type="dxa"/>
          </w:tcPr>
          <w:p w:rsidR="00D80340" w:rsidRPr="002E31BD" w:rsidRDefault="00D80340" w:rsidP="00D8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Развитие творческих навыков, исследовательской деятельности</w:t>
            </w:r>
          </w:p>
        </w:tc>
        <w:tc>
          <w:tcPr>
            <w:tcW w:w="3658" w:type="dxa"/>
          </w:tcPr>
          <w:p w:rsidR="00D80340" w:rsidRPr="00BC0270" w:rsidRDefault="00D80340" w:rsidP="009B52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0270">
              <w:rPr>
                <w:rFonts w:ascii="Times New Roman" w:hAnsi="Times New Roman" w:cs="Times New Roman"/>
                <w:sz w:val="20"/>
                <w:szCs w:val="20"/>
              </w:rPr>
              <w:t>Учить ритмично располагать в узоре геометрические формы и растительные элементы, чередуя их по 2-3 элемента.Лепить с натуры и по представлению, вытягивая части из целого куска пластилина, глины и других. знакомые предметы, модели фруктов и овощей, животных, птиц разной формы, размера, объёма на основе простых геометрических фигур.</w:t>
            </w:r>
          </w:p>
        </w:tc>
        <w:tc>
          <w:tcPr>
            <w:tcW w:w="3756" w:type="dxa"/>
          </w:tcPr>
          <w:p w:rsidR="00D80340" w:rsidRPr="00843628" w:rsidRDefault="00D80340" w:rsidP="009B52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Ф</w:t>
            </w: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ормировать  навыки рисования сюжетной композиции;</w:t>
            </w:r>
          </w:p>
          <w:p w:rsidR="00D80340" w:rsidRPr="00843628" w:rsidRDefault="00D80340" w:rsidP="009B52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Формировать умение   применять разные способы лепки животных.</w:t>
            </w:r>
          </w:p>
          <w:p w:rsidR="00D80340" w:rsidRPr="00843628" w:rsidRDefault="00D80340" w:rsidP="009B52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Формировать представление о видах изобразительного искусства, как живопись, скульптура, народное искусство.</w:t>
            </w:r>
          </w:p>
          <w:p w:rsidR="00D80340" w:rsidRPr="00843628" w:rsidRDefault="00D80340" w:rsidP="009B52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93" w:type="dxa"/>
          </w:tcPr>
          <w:p w:rsidR="00D80340" w:rsidRPr="00843628" w:rsidRDefault="00D80340" w:rsidP="009B522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Учить использовать в создании рисунка выразительные средства, элементы казахского орнамента</w:t>
            </w:r>
            <w:r w:rsidRPr="00843628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выполнять сюжетные рисунки.</w:t>
            </w:r>
          </w:p>
          <w:p w:rsidR="00D80340" w:rsidRPr="00843628" w:rsidRDefault="00D80340" w:rsidP="009B52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Учить использовать характерные детали персонажей и композиции путем дополнения предметами и элементами декора.</w:t>
            </w: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Учить выполнять движения, отвечающие характеру музыки, самостоятельно меняя их в соответствии с формой музыкального произведения;</w:t>
            </w:r>
          </w:p>
        </w:tc>
        <w:tc>
          <w:tcPr>
            <w:tcW w:w="2801" w:type="dxa"/>
          </w:tcPr>
          <w:p w:rsidR="00D80340" w:rsidRPr="00036087" w:rsidRDefault="00D80340" w:rsidP="00306A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17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Сформированы навыки музыкальной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</w:t>
            </w:r>
            <w:r w:rsidRPr="007B17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еятельности;Продуктивн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ой</w:t>
            </w:r>
            <w:r w:rsidRPr="007B17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деятельност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и; </w:t>
            </w:r>
            <w:r w:rsidRPr="007B17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Эстетическо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</w:t>
            </w:r>
            <w:r w:rsidRPr="007B17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восприяти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я</w:t>
            </w:r>
            <w:r w:rsidRPr="007B17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окружающего мира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  <w:tr w:rsidR="00D80340" w:rsidRPr="00843628" w:rsidTr="00D80340">
        <w:tc>
          <w:tcPr>
            <w:tcW w:w="2310" w:type="dxa"/>
          </w:tcPr>
          <w:p w:rsidR="00D80340" w:rsidRPr="002E31BD" w:rsidRDefault="00D80340" w:rsidP="00D8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Формирование социально-эмоциональных навыков</w:t>
            </w:r>
          </w:p>
        </w:tc>
        <w:tc>
          <w:tcPr>
            <w:tcW w:w="3658" w:type="dxa"/>
          </w:tcPr>
          <w:p w:rsidR="00D80340" w:rsidRPr="00843628" w:rsidRDefault="00D80340" w:rsidP="009B52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П</w:t>
            </w: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овторить названия, содержание и значение некоторых профессий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F41C71">
              <w:rPr>
                <w:rFonts w:ascii="Times New Roman" w:hAnsi="Times New Roman" w:cs="Times New Roman"/>
                <w:sz w:val="20"/>
                <w:szCs w:val="20"/>
              </w:rPr>
              <w:t>Называть членов семьи, знать свои обязанности и ответственность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756" w:type="dxa"/>
          </w:tcPr>
          <w:p w:rsidR="00D80340" w:rsidRPr="00843628" w:rsidRDefault="00D80340" w:rsidP="009B52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Повторить общепринятые нормы и правила поведения дома, в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школе</w:t>
            </w: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 общественных местах.</w:t>
            </w:r>
            <w:r w:rsidRPr="00F41C71">
              <w:rPr>
                <w:rFonts w:ascii="Times New Roman" w:hAnsi="Times New Roman" w:cs="Times New Roman"/>
                <w:sz w:val="20"/>
                <w:szCs w:val="20"/>
              </w:rPr>
              <w:t>Описывать природу и климат своей местнос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ти.</w:t>
            </w:r>
          </w:p>
        </w:tc>
        <w:tc>
          <w:tcPr>
            <w:tcW w:w="3493" w:type="dxa"/>
          </w:tcPr>
          <w:p w:rsidR="00D80340" w:rsidRPr="00F41C71" w:rsidRDefault="00D80340" w:rsidP="009B52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1C71">
              <w:rPr>
                <w:rFonts w:ascii="Times New Roman" w:hAnsi="Times New Roman" w:cs="Times New Roman"/>
                <w:sz w:val="20"/>
                <w:szCs w:val="20"/>
              </w:rPr>
              <w:t>Называть устройство и внутреннее убранство казахской юрты, объяснять практичность в использовании.Называть столицу Казахстана, знать государственные симво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лы.</w:t>
            </w:r>
          </w:p>
        </w:tc>
        <w:tc>
          <w:tcPr>
            <w:tcW w:w="2801" w:type="dxa"/>
          </w:tcPr>
          <w:p w:rsidR="00D80340" w:rsidRPr="00321EF4" w:rsidRDefault="00D80340" w:rsidP="009B52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21E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Сформированы навыки культуры поведения;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умеет </w:t>
            </w:r>
            <w:r w:rsidRPr="00321E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дружно включаться в совместную деятельность со взрослыми, стремится быть полезн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ой.</w:t>
            </w:r>
            <w:r w:rsidRPr="008B6C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Знает этические нормы и ценности своего и других народов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  <w:tr w:rsidR="00D80340" w:rsidRPr="00843628" w:rsidTr="00036087">
        <w:tc>
          <w:tcPr>
            <w:tcW w:w="16018" w:type="dxa"/>
            <w:gridSpan w:val="5"/>
          </w:tcPr>
          <w:p w:rsidR="00D80340" w:rsidRPr="00843628" w:rsidRDefault="00D80340" w:rsidP="008713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036087" w:rsidRPr="00843628" w:rsidRDefault="00036087" w:rsidP="0003608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36087" w:rsidRPr="00843628" w:rsidRDefault="00036087" w:rsidP="00740800">
      <w:pPr>
        <w:spacing w:after="0" w:line="276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B522F" w:rsidRDefault="009B522F" w:rsidP="007408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B522F" w:rsidRDefault="009B522F" w:rsidP="007408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B522F" w:rsidRDefault="009B522F" w:rsidP="007408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B522F" w:rsidRDefault="009B522F" w:rsidP="007408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B522F" w:rsidRDefault="009B522F" w:rsidP="007408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B522F" w:rsidRDefault="009B522F" w:rsidP="007408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B522F" w:rsidRDefault="009B522F" w:rsidP="007408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B522F" w:rsidRDefault="009B522F" w:rsidP="007408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B522F" w:rsidRDefault="009B522F" w:rsidP="007408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B522F" w:rsidRDefault="009B522F" w:rsidP="007408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B522F" w:rsidRDefault="009B522F" w:rsidP="007408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B522F" w:rsidRDefault="009B522F" w:rsidP="007408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C6462" w:rsidRDefault="007C6462" w:rsidP="007408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B522F" w:rsidRDefault="009B522F" w:rsidP="007408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B522F" w:rsidRDefault="009B522F" w:rsidP="004366C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01BD8" w:rsidRDefault="00201BD8" w:rsidP="00201B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Индивидуальна</w:t>
      </w:r>
      <w:r w:rsidR="008B581F">
        <w:rPr>
          <w:rFonts w:ascii="Times New Roman" w:hAnsi="Times New Roman" w:cs="Times New Roman"/>
          <w:b/>
          <w:sz w:val="24"/>
          <w:szCs w:val="24"/>
        </w:rPr>
        <w:t>я карта развития ребенка на 2022-2023</w:t>
      </w:r>
      <w:r>
        <w:rPr>
          <w:rFonts w:ascii="Times New Roman" w:hAnsi="Times New Roman" w:cs="Times New Roman"/>
          <w:b/>
          <w:sz w:val="24"/>
          <w:szCs w:val="24"/>
        </w:rPr>
        <w:t xml:space="preserve"> уч. год</w:t>
      </w:r>
    </w:p>
    <w:p w:rsidR="009B522F" w:rsidRPr="00201BD8" w:rsidRDefault="009B522F" w:rsidP="009B522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13F0" w:rsidRDefault="009B522F" w:rsidP="009B5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Ф.И. ребенка: </w:t>
      </w:r>
      <w:r w:rsidR="007C6462" w:rsidRPr="007C6462">
        <w:rPr>
          <w:rFonts w:ascii="Times New Roman" w:hAnsi="Times New Roman" w:cs="Times New Roman"/>
          <w:b/>
          <w:lang w:val="kk-KZ"/>
        </w:rPr>
        <w:t>Каратаев Радмир</w:t>
      </w:r>
    </w:p>
    <w:p w:rsidR="007C6462" w:rsidRDefault="00472410" w:rsidP="009B5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7241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Дата рождения</w:t>
      </w:r>
      <w:r w:rsidRPr="004724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201BD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7C6462" w:rsidRPr="007C6462">
        <w:rPr>
          <w:rFonts w:ascii="Times New Roman" w:hAnsi="Times New Roman" w:cs="Times New Roman"/>
          <w:lang w:val="kk-KZ"/>
        </w:rPr>
        <w:t>14.06.2017</w:t>
      </w:r>
    </w:p>
    <w:p w:rsidR="00201BD8" w:rsidRDefault="008713F0" w:rsidP="009B5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</w:t>
      </w:r>
      <w:r w:rsidR="009B522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Кла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сс предшкольной подготовки</w:t>
      </w:r>
      <w:r w:rsidR="009B522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5-6 лет.                                                      </w:t>
      </w:r>
    </w:p>
    <w:p w:rsidR="009B522F" w:rsidRPr="004B6576" w:rsidRDefault="009B522F" w:rsidP="009B5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0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Дата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 сентябрь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1B152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B657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10;                                                                                                                                                                                                     </w:t>
      </w:r>
    </w:p>
    <w:p w:rsidR="009B522F" w:rsidRDefault="009B522F" w:rsidP="009B5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2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январь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  10-20;</w:t>
      </w:r>
    </w:p>
    <w:p w:rsidR="00036087" w:rsidRPr="007C6462" w:rsidRDefault="009B522F" w:rsidP="007C6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172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май: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20-30;</w:t>
      </w:r>
    </w:p>
    <w:tbl>
      <w:tblPr>
        <w:tblStyle w:val="9"/>
        <w:tblW w:w="16018" w:type="dxa"/>
        <w:tblInd w:w="-601" w:type="dxa"/>
        <w:tblLook w:val="04A0" w:firstRow="1" w:lastRow="0" w:firstColumn="1" w:lastColumn="0" w:noHBand="0" w:noVBand="1"/>
      </w:tblPr>
      <w:tblGrid>
        <w:gridCol w:w="2310"/>
        <w:gridCol w:w="3397"/>
        <w:gridCol w:w="3770"/>
        <w:gridCol w:w="3360"/>
        <w:gridCol w:w="3181"/>
      </w:tblGrid>
      <w:tr w:rsidR="00D80340" w:rsidRPr="00843628" w:rsidTr="00D80340">
        <w:tc>
          <w:tcPr>
            <w:tcW w:w="2310" w:type="dxa"/>
          </w:tcPr>
          <w:p w:rsidR="00D80340" w:rsidRPr="002E31BD" w:rsidRDefault="00D80340" w:rsidP="00D8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Компетенции</w:t>
            </w:r>
          </w:p>
        </w:tc>
        <w:tc>
          <w:tcPr>
            <w:tcW w:w="3397" w:type="dxa"/>
          </w:tcPr>
          <w:p w:rsidR="00D80340" w:rsidRPr="002E31BD" w:rsidRDefault="00D80340" w:rsidP="00D8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Развивающие, корректирующие </w:t>
            </w:r>
            <w:r w:rsidRPr="002E31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мероприятия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по результатам</w:t>
            </w:r>
          </w:p>
          <w:p w:rsidR="00D80340" w:rsidRPr="002E31BD" w:rsidRDefault="00D80340" w:rsidP="00D8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стартового контроля </w:t>
            </w:r>
          </w:p>
        </w:tc>
        <w:tc>
          <w:tcPr>
            <w:tcW w:w="3770" w:type="dxa"/>
          </w:tcPr>
          <w:p w:rsidR="00D80340" w:rsidRPr="002E31BD" w:rsidRDefault="00D80340" w:rsidP="00D8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Развивающие, корректирующие </w:t>
            </w:r>
            <w:r w:rsidRPr="002E31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мероприятия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по результатам</w:t>
            </w:r>
          </w:p>
          <w:p w:rsidR="00D80340" w:rsidRPr="002E31BD" w:rsidRDefault="00D80340" w:rsidP="00D8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31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промежуточного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контроля </w:t>
            </w:r>
          </w:p>
          <w:p w:rsidR="00D80340" w:rsidRPr="002E31BD" w:rsidRDefault="00D80340" w:rsidP="00D8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360" w:type="dxa"/>
          </w:tcPr>
          <w:p w:rsidR="00D80340" w:rsidRPr="002E31BD" w:rsidRDefault="00D80340" w:rsidP="00D8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Развивающие, корректирующие </w:t>
            </w:r>
            <w:r w:rsidRPr="002E31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мероприятия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по результатам</w:t>
            </w:r>
          </w:p>
          <w:p w:rsidR="00D80340" w:rsidRPr="002E31BD" w:rsidRDefault="00D80340" w:rsidP="00D8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31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итогового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контроля </w:t>
            </w:r>
          </w:p>
        </w:tc>
        <w:tc>
          <w:tcPr>
            <w:tcW w:w="3181" w:type="dxa"/>
          </w:tcPr>
          <w:p w:rsidR="00D80340" w:rsidRPr="002E31BD" w:rsidRDefault="00D80340" w:rsidP="00D8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Вывод </w:t>
            </w:r>
          </w:p>
        </w:tc>
      </w:tr>
      <w:tr w:rsidR="00D80340" w:rsidRPr="00843628" w:rsidTr="00D80340">
        <w:tc>
          <w:tcPr>
            <w:tcW w:w="2310" w:type="dxa"/>
          </w:tcPr>
          <w:p w:rsidR="00D80340" w:rsidRPr="002E31BD" w:rsidRDefault="00D80340" w:rsidP="00D8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Физические качества</w:t>
            </w:r>
          </w:p>
        </w:tc>
        <w:tc>
          <w:tcPr>
            <w:tcW w:w="3397" w:type="dxa"/>
          </w:tcPr>
          <w:p w:rsidR="00D80340" w:rsidRPr="00624A96" w:rsidRDefault="00D80340" w:rsidP="0049692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4362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Развивать самостоятельную двигательную активность , формируя потребность в ежедневной двигательной активности</w:t>
            </w:r>
          </w:p>
        </w:tc>
        <w:tc>
          <w:tcPr>
            <w:tcW w:w="3770" w:type="dxa"/>
          </w:tcPr>
          <w:p w:rsidR="00D80340" w:rsidRPr="00843628" w:rsidRDefault="00D80340" w:rsidP="000914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Р</w:t>
            </w: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азвивать умение самостоятельно играть в различные игры и соблюдать правила игры;</w:t>
            </w:r>
          </w:p>
          <w:p w:rsidR="00D80340" w:rsidRPr="00843628" w:rsidRDefault="00D80340" w:rsidP="000914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60" w:type="dxa"/>
          </w:tcPr>
          <w:p w:rsidR="00D80340" w:rsidRPr="00843628" w:rsidRDefault="00D80340" w:rsidP="000914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Учить техник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е</w:t>
            </w: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выполнения основных движений, навыкам организации подвижных игр с группой детей; </w:t>
            </w:r>
          </w:p>
          <w:p w:rsidR="00D80340" w:rsidRPr="00843628" w:rsidRDefault="00D80340" w:rsidP="000914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знать функции важнейших органов, наименования продуктов пита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 и способы их употребления;</w:t>
            </w:r>
          </w:p>
        </w:tc>
        <w:tc>
          <w:tcPr>
            <w:tcW w:w="3181" w:type="dxa"/>
          </w:tcPr>
          <w:p w:rsidR="00D80340" w:rsidRPr="00843628" w:rsidRDefault="00D80340" w:rsidP="000914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Не сформирована </w:t>
            </w:r>
            <w:r w:rsidRPr="006E5B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базовая компетенция</w:t>
            </w:r>
            <w:r w:rsidRPr="00257A4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– способность управлять собой и собственной деятельностью, склонность к самомотивации и самоорганизации;</w:t>
            </w:r>
          </w:p>
        </w:tc>
      </w:tr>
      <w:tr w:rsidR="00D80340" w:rsidRPr="00843628" w:rsidTr="00D80340">
        <w:tc>
          <w:tcPr>
            <w:tcW w:w="2310" w:type="dxa"/>
          </w:tcPr>
          <w:p w:rsidR="00D80340" w:rsidRPr="002E31BD" w:rsidRDefault="00D80340" w:rsidP="00D8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Коммуникативные навыки</w:t>
            </w:r>
          </w:p>
        </w:tc>
        <w:tc>
          <w:tcPr>
            <w:tcW w:w="3397" w:type="dxa"/>
          </w:tcPr>
          <w:p w:rsidR="00D80340" w:rsidRPr="00843628" w:rsidRDefault="00D80340" w:rsidP="00624A9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4362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Учить </w:t>
            </w:r>
            <w:r w:rsidRPr="00843628">
              <w:rPr>
                <w:rFonts w:ascii="Times New Roman" w:hAnsi="Times New Roman" w:cs="Times New Roman"/>
                <w:sz w:val="20"/>
                <w:szCs w:val="20"/>
              </w:rPr>
              <w:t>соединять звуки в слоги, конструировать словосочетания и предложения; высказывать простыми распространенными предложениями;</w:t>
            </w:r>
          </w:p>
          <w:p w:rsidR="00D80340" w:rsidRPr="00624A96" w:rsidRDefault="00D80340" w:rsidP="00496925">
            <w:pPr>
              <w:spacing w:after="160" w:line="259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3770" w:type="dxa"/>
          </w:tcPr>
          <w:p w:rsidR="00D80340" w:rsidRPr="00843628" w:rsidRDefault="00D80340" w:rsidP="000914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</w:t>
            </w: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чить использовать  в речи разные типы предложений, предлоги</w:t>
            </w:r>
          </w:p>
          <w:p w:rsidR="00D80340" w:rsidRPr="00843628" w:rsidRDefault="00D80340" w:rsidP="000914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80340" w:rsidRPr="00843628" w:rsidRDefault="00D80340" w:rsidP="000914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80340" w:rsidRPr="00843628" w:rsidRDefault="00D80340" w:rsidP="000914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60" w:type="dxa"/>
          </w:tcPr>
          <w:p w:rsidR="00D80340" w:rsidRPr="00676B33" w:rsidRDefault="00D80340" w:rsidP="000914A1">
            <w:pPr>
              <w:rPr>
                <w:rStyle w:val="20"/>
                <w:rFonts w:eastAsiaTheme="minorEastAsia"/>
                <w:sz w:val="20"/>
                <w:szCs w:val="20"/>
              </w:rPr>
            </w:pPr>
            <w:r w:rsidRPr="0084362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Учить различать и правильно называть звуки; </w:t>
            </w:r>
            <w:r w:rsidRPr="00676B33">
              <w:rPr>
                <w:rStyle w:val="20"/>
                <w:rFonts w:eastAsiaTheme="minorEastAsia"/>
                <w:sz w:val="20"/>
                <w:szCs w:val="20"/>
              </w:rPr>
              <w:t>Учить правильно формулировать основную мысль;</w:t>
            </w:r>
          </w:p>
          <w:p w:rsidR="00D80340" w:rsidRPr="00676B33" w:rsidRDefault="00D80340" w:rsidP="000914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6B33">
              <w:rPr>
                <w:rStyle w:val="20"/>
                <w:rFonts w:eastAsiaTheme="minorEastAsia"/>
                <w:sz w:val="20"/>
                <w:szCs w:val="20"/>
              </w:rPr>
              <w:t>Учить последовательно пересказывать рассказы;</w:t>
            </w:r>
          </w:p>
          <w:p w:rsidR="00D80340" w:rsidRPr="00676B33" w:rsidRDefault="00D80340" w:rsidP="000914A1">
            <w:pPr>
              <w:rPr>
                <w:rStyle w:val="20"/>
                <w:rFonts w:eastAsiaTheme="minorEastAsia"/>
                <w:sz w:val="20"/>
                <w:szCs w:val="20"/>
              </w:rPr>
            </w:pPr>
            <w:r w:rsidRPr="00676B33">
              <w:rPr>
                <w:rFonts w:ascii="Times New Roman" w:hAnsi="Times New Roman" w:cs="Times New Roman"/>
                <w:sz w:val="20"/>
                <w:szCs w:val="20"/>
              </w:rPr>
              <w:t xml:space="preserve">Учить </w:t>
            </w:r>
            <w:r w:rsidRPr="00676B33">
              <w:rPr>
                <w:rStyle w:val="20"/>
                <w:rFonts w:eastAsiaTheme="minorEastAsia"/>
                <w:sz w:val="20"/>
                <w:szCs w:val="20"/>
              </w:rPr>
              <w:t>пересказывать самостоятельно небольшие произведения, сохраняя последовательность сюжета;</w:t>
            </w:r>
          </w:p>
          <w:p w:rsidR="00D80340" w:rsidRPr="00676B33" w:rsidRDefault="00D80340" w:rsidP="000914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1" w:type="dxa"/>
          </w:tcPr>
          <w:p w:rsidR="00D80340" w:rsidRPr="00843628" w:rsidRDefault="00D80340" w:rsidP="000914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Не сформирована </w:t>
            </w:r>
            <w:r w:rsidRPr="006E5B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базовая компетенция</w:t>
            </w:r>
            <w:r w:rsidRPr="00257A4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– способность управлять собой и собственной деятельностью, склонность к самомотивации и самоорганизации;</w:t>
            </w:r>
          </w:p>
        </w:tc>
      </w:tr>
      <w:tr w:rsidR="00D80340" w:rsidRPr="00843628" w:rsidTr="00D80340">
        <w:tc>
          <w:tcPr>
            <w:tcW w:w="2310" w:type="dxa"/>
          </w:tcPr>
          <w:p w:rsidR="00D80340" w:rsidRPr="002E31BD" w:rsidRDefault="00D80340" w:rsidP="00D8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Познавательные и интелектуальные навыки</w:t>
            </w:r>
          </w:p>
        </w:tc>
        <w:tc>
          <w:tcPr>
            <w:tcW w:w="3397" w:type="dxa"/>
          </w:tcPr>
          <w:p w:rsidR="00D80340" w:rsidRPr="00C31A8F" w:rsidRDefault="00D80340" w:rsidP="00624A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sz w:val="20"/>
                <w:szCs w:val="20"/>
              </w:rPr>
              <w:t>Учить выделять составные части множества.</w:t>
            </w:r>
            <w:r w:rsidRPr="00C31A8F">
              <w:rPr>
                <w:rStyle w:val="30"/>
                <w:rFonts w:eastAsiaTheme="minorEastAsia"/>
                <w:sz w:val="20"/>
                <w:szCs w:val="20"/>
                <w:lang w:val="kk-KZ"/>
              </w:rPr>
              <w:t>П</w:t>
            </w:r>
            <w:r w:rsidRPr="00C31A8F">
              <w:rPr>
                <w:rStyle w:val="30"/>
                <w:rFonts w:eastAsiaTheme="minorEastAsia"/>
                <w:sz w:val="20"/>
                <w:szCs w:val="20"/>
              </w:rPr>
              <w:t>овторить называние и различия предметов, определять их размер, цвет, форму, материал, из которого они сделаны;</w:t>
            </w:r>
          </w:p>
          <w:p w:rsidR="00D80340" w:rsidRPr="00C31A8F" w:rsidRDefault="00D80340" w:rsidP="00624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0340" w:rsidRPr="001F613C" w:rsidRDefault="00D80340" w:rsidP="004969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70" w:type="dxa"/>
          </w:tcPr>
          <w:p w:rsidR="00D80340" w:rsidRPr="00843628" w:rsidRDefault="00D80340" w:rsidP="000914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П</w:t>
            </w: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овторить называние и различия предметов, определять их размер, цвет, форму, материал, из которого они сделаны;</w:t>
            </w:r>
          </w:p>
          <w:p w:rsidR="00D80340" w:rsidRPr="00740800" w:rsidRDefault="00D80340" w:rsidP="000914A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43628">
              <w:rPr>
                <w:rFonts w:ascii="Times New Roman" w:hAnsi="Times New Roman" w:cs="Times New Roman"/>
                <w:sz w:val="20"/>
                <w:szCs w:val="20"/>
              </w:rPr>
              <w:t xml:space="preserve">Повторить </w:t>
            </w: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различия и называние перелетных и зимующих птиц, животных и их детенышей, оби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тающих на территории Казахстана</w:t>
            </w:r>
          </w:p>
        </w:tc>
        <w:tc>
          <w:tcPr>
            <w:tcW w:w="3360" w:type="dxa"/>
          </w:tcPr>
          <w:p w:rsidR="00D80340" w:rsidRPr="00843628" w:rsidRDefault="00D80340" w:rsidP="000914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Учить ориентироваться в пространстве и на листе бумаги; </w:t>
            </w:r>
          </w:p>
          <w:p w:rsidR="00D80340" w:rsidRPr="00843628" w:rsidRDefault="00D80340" w:rsidP="000914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определять по весу предметы, знать, что вес предметы не зависят от его размера </w:t>
            </w:r>
          </w:p>
          <w:p w:rsidR="00D80340" w:rsidRPr="00843628" w:rsidRDefault="00D80340" w:rsidP="000914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конструировать из бросового и природного материала; </w:t>
            </w:r>
          </w:p>
          <w:p w:rsidR="00D80340" w:rsidRPr="00843628" w:rsidRDefault="00D80340" w:rsidP="000914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называть и различать по характерным признакам животных и их детенышей, обита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ющих на территории Казахстана;</w:t>
            </w:r>
          </w:p>
        </w:tc>
        <w:tc>
          <w:tcPr>
            <w:tcW w:w="3181" w:type="dxa"/>
          </w:tcPr>
          <w:p w:rsidR="00D80340" w:rsidRPr="00843628" w:rsidRDefault="00D80340" w:rsidP="000914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Не сформирована </w:t>
            </w:r>
            <w:r w:rsidRPr="006E5B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базовая компетенция</w:t>
            </w:r>
            <w:r w:rsidRPr="00257A4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– способность управлять собой и собственной деятельностью, склонность к самомотивации и самоорганизации;</w:t>
            </w:r>
          </w:p>
        </w:tc>
      </w:tr>
      <w:tr w:rsidR="00D80340" w:rsidRPr="00843628" w:rsidTr="00D80340">
        <w:tc>
          <w:tcPr>
            <w:tcW w:w="2310" w:type="dxa"/>
          </w:tcPr>
          <w:p w:rsidR="00D80340" w:rsidRPr="002E31BD" w:rsidRDefault="00D80340" w:rsidP="00D8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Развитие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творческих навыков, исследовательской деятельности</w:t>
            </w:r>
          </w:p>
        </w:tc>
        <w:tc>
          <w:tcPr>
            <w:tcW w:w="3397" w:type="dxa"/>
          </w:tcPr>
          <w:p w:rsidR="00D80340" w:rsidRPr="001F613C" w:rsidRDefault="00D80340" w:rsidP="003A7B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Учить изображать предметы по памяти, с натуры, обращать </w:t>
            </w:r>
            <w:r w:rsidRPr="008436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внимание на форму, пропорции, объем.</w:t>
            </w:r>
          </w:p>
        </w:tc>
        <w:tc>
          <w:tcPr>
            <w:tcW w:w="3770" w:type="dxa"/>
          </w:tcPr>
          <w:p w:rsidR="00D80340" w:rsidRPr="00843628" w:rsidRDefault="00D80340" w:rsidP="000914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У</w:t>
            </w: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чить </w:t>
            </w: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создавать сюжетные композиции на темы сказок и окружающей жизни;</w:t>
            </w:r>
          </w:p>
          <w:p w:rsidR="00D80340" w:rsidRPr="00843628" w:rsidRDefault="00D80340" w:rsidP="000914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80340" w:rsidRPr="00843628" w:rsidRDefault="00D80340" w:rsidP="000914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60" w:type="dxa"/>
          </w:tcPr>
          <w:p w:rsidR="00D80340" w:rsidRPr="00843628" w:rsidRDefault="00D80340" w:rsidP="000914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Учить применять самостоятельно различную технику в рисовании; </w:t>
            </w:r>
          </w:p>
          <w:p w:rsidR="00D80340" w:rsidRPr="00843628" w:rsidRDefault="00D80340" w:rsidP="000914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применять различную технику лепки; </w:t>
            </w:r>
          </w:p>
          <w:p w:rsidR="00D80340" w:rsidRPr="00843628" w:rsidRDefault="00D80340" w:rsidP="000914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передавать форму и детали предметов, применяя различные способы; </w:t>
            </w:r>
          </w:p>
          <w:p w:rsidR="00D80340" w:rsidRPr="00843628" w:rsidRDefault="00D80340" w:rsidP="000914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уметь выпо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лнять аппликацию по замыслу.</w:t>
            </w:r>
          </w:p>
        </w:tc>
        <w:tc>
          <w:tcPr>
            <w:tcW w:w="3181" w:type="dxa"/>
          </w:tcPr>
          <w:p w:rsidR="00D80340" w:rsidRPr="00843628" w:rsidRDefault="00D80340" w:rsidP="000914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Не сформирована </w:t>
            </w:r>
            <w:r w:rsidRPr="006E5B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базовая компетенция</w:t>
            </w:r>
            <w:r w:rsidRPr="00257A4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– способность </w:t>
            </w:r>
            <w:r w:rsidRPr="00257A4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управлять собой и собственной деятельностью, склонность к самомотивации и самоорганизации;</w:t>
            </w:r>
          </w:p>
        </w:tc>
      </w:tr>
      <w:tr w:rsidR="00D80340" w:rsidRPr="00843628" w:rsidTr="00D80340">
        <w:tc>
          <w:tcPr>
            <w:tcW w:w="2310" w:type="dxa"/>
          </w:tcPr>
          <w:p w:rsidR="00D80340" w:rsidRPr="002E31BD" w:rsidRDefault="00D80340" w:rsidP="00D8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Формирование социально-эмоциональных навыков</w:t>
            </w:r>
          </w:p>
        </w:tc>
        <w:tc>
          <w:tcPr>
            <w:tcW w:w="3397" w:type="dxa"/>
          </w:tcPr>
          <w:p w:rsidR="00D80340" w:rsidRPr="00843628" w:rsidRDefault="00D80340" w:rsidP="003A7BA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43628">
              <w:rPr>
                <w:rFonts w:ascii="Times New Roman" w:hAnsi="Times New Roman" w:cs="Times New Roman"/>
                <w:sz w:val="20"/>
                <w:szCs w:val="20"/>
              </w:rPr>
              <w:t>Учить изображать предметы по памяти, с натуры, обращать внимание на форму, пропорции, объем.</w:t>
            </w:r>
          </w:p>
          <w:p w:rsidR="00D80340" w:rsidRPr="00843628" w:rsidRDefault="00D80340" w:rsidP="003A7BA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80340" w:rsidRPr="003A7BA5" w:rsidRDefault="00D80340" w:rsidP="003A7BA5">
            <w:pPr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3770" w:type="dxa"/>
          </w:tcPr>
          <w:p w:rsidR="00D80340" w:rsidRPr="00843628" w:rsidRDefault="00D80340" w:rsidP="000914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Ф</w:t>
            </w: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ормировать умение распознавать предметы и объекты с учетом материала;</w:t>
            </w:r>
          </w:p>
          <w:p w:rsidR="00D80340" w:rsidRPr="00843628" w:rsidRDefault="00D80340" w:rsidP="000914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80340" w:rsidRPr="00843628" w:rsidRDefault="00D80340" w:rsidP="000914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60" w:type="dxa"/>
          </w:tcPr>
          <w:p w:rsidR="00D80340" w:rsidRPr="00843628" w:rsidRDefault="00D80340" w:rsidP="000914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Учить устанавливать причинно-следственные зависимости взаимодействия человека с природой </w:t>
            </w:r>
          </w:p>
          <w:p w:rsidR="00D80340" w:rsidRPr="006E5BC6" w:rsidRDefault="00D80340" w:rsidP="000914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1" w:type="dxa"/>
          </w:tcPr>
          <w:p w:rsidR="00D80340" w:rsidRPr="00843628" w:rsidRDefault="00D80340" w:rsidP="000914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Не сформирована </w:t>
            </w:r>
            <w:r w:rsidRPr="006E5B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базовая компетенция</w:t>
            </w:r>
            <w:r w:rsidRPr="00257A4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– способность управлять собой и собственной деятельностью, склонность к самомотивации и самоорганизации;</w:t>
            </w:r>
          </w:p>
        </w:tc>
      </w:tr>
      <w:tr w:rsidR="00D80340" w:rsidRPr="00740800" w:rsidTr="00036087">
        <w:tc>
          <w:tcPr>
            <w:tcW w:w="16018" w:type="dxa"/>
            <w:gridSpan w:val="5"/>
          </w:tcPr>
          <w:p w:rsidR="00D80340" w:rsidRPr="00740800" w:rsidRDefault="00D80340" w:rsidP="008B581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036087" w:rsidRPr="00740800" w:rsidRDefault="00036087" w:rsidP="0003608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036087" w:rsidRPr="00843628" w:rsidRDefault="00036087" w:rsidP="0003608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36087" w:rsidRPr="00843628" w:rsidRDefault="00036087">
      <w:pPr>
        <w:rPr>
          <w:rFonts w:ascii="Times New Roman" w:hAnsi="Times New Roman" w:cs="Times New Roman"/>
          <w:sz w:val="20"/>
          <w:szCs w:val="20"/>
        </w:rPr>
      </w:pPr>
    </w:p>
    <w:p w:rsidR="001E4D66" w:rsidRDefault="001E4D66" w:rsidP="001E4D6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1E4D66" w:rsidRDefault="001E4D66" w:rsidP="001E4D6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1E4D66" w:rsidRDefault="001E4D66" w:rsidP="001E4D6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1E4D66" w:rsidRDefault="001E4D66" w:rsidP="001E4D6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1E4D66" w:rsidRDefault="001E4D66" w:rsidP="001E4D6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1E4D66" w:rsidRDefault="001E4D66" w:rsidP="001E4D6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1E4D66" w:rsidRDefault="001E4D66" w:rsidP="001E4D6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1E4D66" w:rsidRDefault="001E4D66" w:rsidP="001E4D6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1E4D66" w:rsidRDefault="001E4D66" w:rsidP="001E4D6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1E4D66" w:rsidRDefault="001E4D66" w:rsidP="001E4D6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1E4D66" w:rsidRDefault="001E4D66" w:rsidP="001E4D6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1E4D66" w:rsidRDefault="001E4D66" w:rsidP="001E4D6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1E4D66" w:rsidRDefault="001E4D66" w:rsidP="001E4D6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1E4D66" w:rsidRDefault="001E4D66" w:rsidP="001E4D6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1E4D66" w:rsidRDefault="001E4D66" w:rsidP="001E4D6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1E4D66" w:rsidRDefault="001E4D66" w:rsidP="001E4D6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1E4D66" w:rsidRDefault="001E4D66" w:rsidP="001E4D6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1E4D66" w:rsidRDefault="001E4D66" w:rsidP="001E4D6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1E4D66" w:rsidRDefault="001E4D66" w:rsidP="001E4D6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1E4D66" w:rsidRDefault="001E4D66" w:rsidP="001E4D6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C437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 xml:space="preserve">Индивидуальная карта развития ребенка на </w:t>
      </w:r>
      <w:r w:rsidR="008B581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2022-2023</w:t>
      </w:r>
      <w:r w:rsidRPr="007C437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учебный год</w:t>
      </w:r>
    </w:p>
    <w:p w:rsidR="001E4D66" w:rsidRDefault="001E4D66" w:rsidP="001E4D6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8B581F" w:rsidRDefault="00201BD8" w:rsidP="001E4D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Ф.И. ребенка:</w:t>
      </w:r>
      <w:r w:rsidR="00C46C3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7C6462" w:rsidRPr="007C6462">
        <w:rPr>
          <w:rFonts w:ascii="Times New Roman" w:hAnsi="Times New Roman" w:cs="Times New Roman"/>
          <w:b/>
          <w:lang w:val="kk-KZ"/>
        </w:rPr>
        <w:t>Корганбаева Ясмина</w:t>
      </w:r>
    </w:p>
    <w:p w:rsidR="007C6462" w:rsidRDefault="00472410" w:rsidP="001E4D66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47241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Дата рождения</w:t>
      </w:r>
      <w:r w:rsidRPr="004724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8B581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7C6462" w:rsidRPr="007C6462">
        <w:rPr>
          <w:rFonts w:ascii="Times New Roman" w:hAnsi="Times New Roman" w:cs="Times New Roman"/>
          <w:lang w:val="kk-KZ"/>
        </w:rPr>
        <w:t>17.10.2017</w:t>
      </w:r>
    </w:p>
    <w:p w:rsidR="00201BD8" w:rsidRDefault="008B581F" w:rsidP="001E4D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Класс предшкольной подготовки</w:t>
      </w:r>
      <w:r w:rsidR="001E4D6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5-6  лет.                                                       </w:t>
      </w:r>
    </w:p>
    <w:p w:rsidR="001E4D66" w:rsidRPr="004B6576" w:rsidRDefault="001E4D66" w:rsidP="001E4D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0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Дата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 сентябрь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1B152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B657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10;                                                                                                                                                                                                     </w:t>
      </w:r>
    </w:p>
    <w:p w:rsidR="001E4D66" w:rsidRDefault="001E4D66" w:rsidP="001E4D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2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январь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  10-20;</w:t>
      </w:r>
    </w:p>
    <w:p w:rsidR="001E4D66" w:rsidRPr="00FF5705" w:rsidRDefault="001E4D66" w:rsidP="001E4D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2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май: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20-30;</w:t>
      </w:r>
    </w:p>
    <w:tbl>
      <w:tblPr>
        <w:tblStyle w:val="10"/>
        <w:tblW w:w="16018" w:type="dxa"/>
        <w:tblInd w:w="-601" w:type="dxa"/>
        <w:tblLook w:val="04A0" w:firstRow="1" w:lastRow="0" w:firstColumn="1" w:lastColumn="0" w:noHBand="0" w:noVBand="1"/>
      </w:tblPr>
      <w:tblGrid>
        <w:gridCol w:w="2310"/>
        <w:gridCol w:w="3385"/>
        <w:gridCol w:w="3753"/>
        <w:gridCol w:w="3499"/>
        <w:gridCol w:w="3071"/>
      </w:tblGrid>
      <w:tr w:rsidR="00D80340" w:rsidRPr="00843628" w:rsidTr="00D80340">
        <w:tc>
          <w:tcPr>
            <w:tcW w:w="2310" w:type="dxa"/>
          </w:tcPr>
          <w:p w:rsidR="00D80340" w:rsidRPr="002E31BD" w:rsidRDefault="00D80340" w:rsidP="00D8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Компетенции</w:t>
            </w:r>
          </w:p>
        </w:tc>
        <w:tc>
          <w:tcPr>
            <w:tcW w:w="3385" w:type="dxa"/>
          </w:tcPr>
          <w:p w:rsidR="00D80340" w:rsidRPr="002E31BD" w:rsidRDefault="00D80340" w:rsidP="00D8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Развивающие, корректирующие </w:t>
            </w:r>
            <w:r w:rsidRPr="002E31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мероприятия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по результатам</w:t>
            </w:r>
          </w:p>
          <w:p w:rsidR="00D80340" w:rsidRPr="002E31BD" w:rsidRDefault="00D80340" w:rsidP="00D8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стартового контроля </w:t>
            </w:r>
          </w:p>
        </w:tc>
        <w:tc>
          <w:tcPr>
            <w:tcW w:w="3753" w:type="dxa"/>
          </w:tcPr>
          <w:p w:rsidR="00D80340" w:rsidRPr="002E31BD" w:rsidRDefault="00D80340" w:rsidP="00D8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Развивающие, корректирующие </w:t>
            </w:r>
            <w:r w:rsidRPr="002E31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мероприятия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по результатам</w:t>
            </w:r>
          </w:p>
          <w:p w:rsidR="00D80340" w:rsidRPr="002E31BD" w:rsidRDefault="00D80340" w:rsidP="00D8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31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промежуточного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контроля </w:t>
            </w:r>
          </w:p>
          <w:p w:rsidR="00D80340" w:rsidRPr="002E31BD" w:rsidRDefault="00D80340" w:rsidP="00D8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99" w:type="dxa"/>
          </w:tcPr>
          <w:p w:rsidR="00D80340" w:rsidRPr="002E31BD" w:rsidRDefault="00D80340" w:rsidP="00D8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Развивающие, корректирующие </w:t>
            </w:r>
            <w:r w:rsidRPr="002E31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мероприятия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по результатам</w:t>
            </w:r>
          </w:p>
          <w:p w:rsidR="00D80340" w:rsidRPr="002E31BD" w:rsidRDefault="00D80340" w:rsidP="00D8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31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итогового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контроля </w:t>
            </w:r>
          </w:p>
        </w:tc>
        <w:tc>
          <w:tcPr>
            <w:tcW w:w="3071" w:type="dxa"/>
          </w:tcPr>
          <w:p w:rsidR="00D80340" w:rsidRPr="002E31BD" w:rsidRDefault="00D80340" w:rsidP="00D8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Вывод </w:t>
            </w:r>
          </w:p>
        </w:tc>
      </w:tr>
      <w:tr w:rsidR="00D80340" w:rsidRPr="00843628" w:rsidTr="00D80340">
        <w:tc>
          <w:tcPr>
            <w:tcW w:w="2310" w:type="dxa"/>
          </w:tcPr>
          <w:p w:rsidR="00D80340" w:rsidRPr="002E31BD" w:rsidRDefault="00D80340" w:rsidP="00D8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Физические качества</w:t>
            </w:r>
          </w:p>
        </w:tc>
        <w:tc>
          <w:tcPr>
            <w:tcW w:w="3385" w:type="dxa"/>
          </w:tcPr>
          <w:p w:rsidR="00D80340" w:rsidRPr="00843628" w:rsidRDefault="00D80340" w:rsidP="00306A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Н</w:t>
            </w: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аучить самостоятельно играть  в различные игры и соблюдать правила игры;</w:t>
            </w:r>
          </w:p>
          <w:p w:rsidR="00D80340" w:rsidRPr="00843628" w:rsidRDefault="00D80340" w:rsidP="00306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Учить владеть элементами спортивных игр и упражнений;</w:t>
            </w:r>
          </w:p>
          <w:p w:rsidR="00D80340" w:rsidRPr="00843628" w:rsidRDefault="00D80340" w:rsidP="00306A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53" w:type="dxa"/>
          </w:tcPr>
          <w:p w:rsidR="00D80340" w:rsidRPr="00843628" w:rsidRDefault="00D80340" w:rsidP="00306A4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Закрепить умение перестраиваться из шеренги в колонну по одному, по два, по тр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и, выполнять повороты на месте; </w:t>
            </w: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Повторить строени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</w:t>
            </w: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тела человека, его важные органы;</w:t>
            </w:r>
          </w:p>
          <w:p w:rsidR="00D80340" w:rsidRPr="00843628" w:rsidRDefault="00D80340" w:rsidP="00306A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80340" w:rsidRPr="00843628" w:rsidRDefault="00D80340" w:rsidP="00306A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99" w:type="dxa"/>
          </w:tcPr>
          <w:p w:rsidR="00D80340" w:rsidRPr="00843628" w:rsidRDefault="00D80340" w:rsidP="00306A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5872">
              <w:rPr>
                <w:rFonts w:ascii="Times New Roman" w:hAnsi="Times New Roman" w:cs="Times New Roman"/>
                <w:sz w:val="20"/>
                <w:szCs w:val="20"/>
              </w:rPr>
              <w:t>Развивать пространственную ориентировку, ориентировку во времени, умение сохранять равновесие в заданных положениях и при ходьбе, по скамейке\ бревну вверх, вниз.Развивать творческие способности в играх (придумывание вариантов игр, комбинирование движений)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71" w:type="dxa"/>
          </w:tcPr>
          <w:p w:rsidR="00D80340" w:rsidRPr="00F41C71" w:rsidRDefault="00D80340" w:rsidP="00306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1C71">
              <w:rPr>
                <w:rFonts w:ascii="Times New Roman" w:hAnsi="Times New Roman" w:cs="Times New Roman"/>
                <w:sz w:val="20"/>
                <w:szCs w:val="20"/>
              </w:rPr>
              <w:t>Владеет навыкамисамообслуживания и взаимопомощи при проведении гигиенических процедур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Умеет выполнять </w:t>
            </w:r>
            <w:r w:rsidRPr="00F41C71">
              <w:rPr>
                <w:rFonts w:ascii="Times New Roman" w:hAnsi="Times New Roman" w:cs="Times New Roman"/>
                <w:sz w:val="20"/>
                <w:szCs w:val="20"/>
              </w:rPr>
              <w:t xml:space="preserve">основные виды движений, достигая качественных и количественных показателей, </w:t>
            </w:r>
          </w:p>
          <w:p w:rsidR="00D80340" w:rsidRPr="00F41C71" w:rsidRDefault="00D80340" w:rsidP="00306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1C71">
              <w:rPr>
                <w:rFonts w:ascii="Times New Roman" w:hAnsi="Times New Roman" w:cs="Times New Roman"/>
                <w:sz w:val="20"/>
                <w:szCs w:val="20"/>
              </w:rPr>
              <w:t>соответствующих возрасту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F41C71">
              <w:rPr>
                <w:rFonts w:ascii="Times New Roman" w:hAnsi="Times New Roman" w:cs="Times New Roman"/>
                <w:sz w:val="20"/>
                <w:szCs w:val="20"/>
              </w:rPr>
              <w:t>Выполняет осознанно правила безопасности.</w:t>
            </w:r>
          </w:p>
        </w:tc>
      </w:tr>
      <w:tr w:rsidR="00D80340" w:rsidRPr="00843628" w:rsidTr="00D80340">
        <w:tc>
          <w:tcPr>
            <w:tcW w:w="2310" w:type="dxa"/>
          </w:tcPr>
          <w:p w:rsidR="00D80340" w:rsidRPr="002E31BD" w:rsidRDefault="00D80340" w:rsidP="00D8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Коммуникативные навыки</w:t>
            </w:r>
          </w:p>
        </w:tc>
        <w:tc>
          <w:tcPr>
            <w:tcW w:w="3385" w:type="dxa"/>
          </w:tcPr>
          <w:p w:rsidR="00D80340" w:rsidRPr="00740800" w:rsidRDefault="00D80340" w:rsidP="00306A4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Учить </w:t>
            </w:r>
            <w:r w:rsidRPr="00D465FC">
              <w:rPr>
                <w:rFonts w:ascii="Times New Roman" w:hAnsi="Times New Roman" w:cs="Times New Roman"/>
                <w:sz w:val="20"/>
                <w:szCs w:val="20"/>
              </w:rPr>
              <w:t>правильно произносить звуки в словах и фразах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D465FC">
              <w:rPr>
                <w:rFonts w:ascii="Times New Roman" w:hAnsi="Times New Roman" w:cs="Times New Roman"/>
                <w:sz w:val="20"/>
                <w:szCs w:val="20"/>
              </w:rPr>
              <w:t>Отвечать на вопросы по содержанию небольших текстов, сказок, рассказов, детских стихотворений.</w:t>
            </w:r>
          </w:p>
        </w:tc>
        <w:tc>
          <w:tcPr>
            <w:tcW w:w="3753" w:type="dxa"/>
          </w:tcPr>
          <w:p w:rsidR="00D80340" w:rsidRPr="00843628" w:rsidRDefault="00D80340" w:rsidP="00306A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Ф</w:t>
            </w: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ормировать умение последовательно излагать и выполнять события сказки</w:t>
            </w:r>
          </w:p>
          <w:p w:rsidR="00D80340" w:rsidRPr="00843628" w:rsidRDefault="00D80340" w:rsidP="00306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Учить последовательно пересказывать рассказы;</w:t>
            </w:r>
          </w:p>
          <w:p w:rsidR="00D80340" w:rsidRPr="00843628" w:rsidRDefault="00D80340" w:rsidP="00306A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sz w:val="20"/>
                <w:szCs w:val="20"/>
              </w:rPr>
              <w:t xml:space="preserve">Учить </w:t>
            </w: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пересказывать самостоятельно небольшие произведения, сохр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аняя последовательность сюжета;</w:t>
            </w:r>
          </w:p>
        </w:tc>
        <w:tc>
          <w:tcPr>
            <w:tcW w:w="3499" w:type="dxa"/>
          </w:tcPr>
          <w:p w:rsidR="00D80340" w:rsidRPr="00D465FC" w:rsidRDefault="00D80340" w:rsidP="00306A4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465F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Учить правильно формулировать основную мысль;</w:t>
            </w:r>
          </w:p>
          <w:p w:rsidR="00D80340" w:rsidRPr="00D465FC" w:rsidRDefault="00D80340" w:rsidP="00306A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65FC">
              <w:rPr>
                <w:rFonts w:ascii="Times New Roman" w:hAnsi="Times New Roman" w:cs="Times New Roman"/>
                <w:sz w:val="20"/>
                <w:szCs w:val="20"/>
              </w:rPr>
              <w:t xml:space="preserve">Составлять схемы слов, предложений, записывать их с помощью моделей.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Учить с</w:t>
            </w:r>
            <w:r w:rsidRPr="00D465FC">
              <w:rPr>
                <w:rFonts w:ascii="Times New Roman" w:hAnsi="Times New Roman" w:cs="Times New Roman"/>
                <w:sz w:val="20"/>
                <w:szCs w:val="20"/>
              </w:rPr>
              <w:t>озда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вать</w:t>
            </w:r>
            <w:r w:rsidRPr="00D465FC">
              <w:rPr>
                <w:rFonts w:ascii="Times New Roman" w:hAnsi="Times New Roman" w:cs="Times New Roman"/>
                <w:sz w:val="20"/>
                <w:szCs w:val="20"/>
              </w:rPr>
              <w:t xml:space="preserve"> образы героев по знакомым литературным сюжетам, используя, мимику, интонацию, жесты, игровые атрибуты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D465FC">
              <w:rPr>
                <w:rFonts w:ascii="Times New Roman" w:hAnsi="Times New Roman" w:cs="Times New Roman"/>
                <w:sz w:val="20"/>
                <w:szCs w:val="20"/>
              </w:rPr>
              <w:t>формулировать вопросы по иллюстрациям и отвечать на них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71" w:type="dxa"/>
          </w:tcPr>
          <w:p w:rsidR="00D80340" w:rsidRPr="00C80D4E" w:rsidRDefault="00D80340" w:rsidP="00306A4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80D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формированы: культура общения, г</w:t>
            </w:r>
            <w:r w:rsidRPr="00C80D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рамматический строй речи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с</w:t>
            </w:r>
            <w:r w:rsidRPr="00C80D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ловарный запас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с</w:t>
            </w:r>
            <w:r w:rsidRPr="00FE6F6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вязная речь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т</w:t>
            </w:r>
            <w:r w:rsidRPr="00FE6F6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ворческая речевая деятельность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в</w:t>
            </w:r>
            <w:r w:rsidRPr="00FE6F6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осприятие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</w:t>
            </w:r>
            <w:r w:rsidRPr="00FE6F6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роизведе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  <w:r w:rsidRPr="00FE6F6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ий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основы грамоты.</w:t>
            </w:r>
          </w:p>
        </w:tc>
      </w:tr>
      <w:tr w:rsidR="00D80340" w:rsidRPr="00843628" w:rsidTr="00D80340">
        <w:tc>
          <w:tcPr>
            <w:tcW w:w="2310" w:type="dxa"/>
          </w:tcPr>
          <w:p w:rsidR="00D80340" w:rsidRPr="002E31BD" w:rsidRDefault="00D80340" w:rsidP="00D8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Познавательные и интелектуальные навыки</w:t>
            </w:r>
          </w:p>
        </w:tc>
        <w:tc>
          <w:tcPr>
            <w:tcW w:w="3385" w:type="dxa"/>
          </w:tcPr>
          <w:p w:rsidR="00D80340" w:rsidRPr="00843628" w:rsidRDefault="00D80340" w:rsidP="00306A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П</w:t>
            </w: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овторить называние и различия предметов, определять их размер, цвет, форму, материал, из которого они сделаны;</w:t>
            </w:r>
          </w:p>
          <w:p w:rsidR="00D80340" w:rsidRPr="00740800" w:rsidRDefault="00D80340" w:rsidP="00306A4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753" w:type="dxa"/>
          </w:tcPr>
          <w:p w:rsidR="00D80340" w:rsidRPr="00843628" w:rsidRDefault="00D80340" w:rsidP="00306A4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Формировать умение конструировать предметы из различных материалов, знать их названия.Закрепить навык ориентации на листе бумаги, называть последовательно дни недели, времена года.</w:t>
            </w:r>
          </w:p>
          <w:p w:rsidR="00D80340" w:rsidRPr="00843628" w:rsidRDefault="00D80340" w:rsidP="00306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0340" w:rsidRPr="00843628" w:rsidRDefault="00D80340" w:rsidP="00306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0340" w:rsidRPr="00843628" w:rsidRDefault="00D80340" w:rsidP="00306A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99" w:type="dxa"/>
          </w:tcPr>
          <w:p w:rsidR="00D80340" w:rsidRPr="00843628" w:rsidRDefault="00D80340" w:rsidP="00306A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sz w:val="20"/>
                <w:szCs w:val="20"/>
              </w:rPr>
              <w:t xml:space="preserve">Повторить </w:t>
            </w: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различия и называние перелетных и зимующих птиц, животных и их детенышей, оби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тающих на территории Казахстана. Знать</w:t>
            </w:r>
            <w:r w:rsidRPr="0034014B">
              <w:rPr>
                <w:rFonts w:ascii="Times New Roman" w:hAnsi="Times New Roman" w:cs="Times New Roman"/>
                <w:sz w:val="20"/>
                <w:szCs w:val="20"/>
              </w:rPr>
              <w:t xml:space="preserve"> номер телефона скорой помощи, пожарной службы и полиции.</w:t>
            </w:r>
          </w:p>
        </w:tc>
        <w:tc>
          <w:tcPr>
            <w:tcW w:w="3071" w:type="dxa"/>
          </w:tcPr>
          <w:p w:rsidR="00D80340" w:rsidRDefault="00D80340" w:rsidP="00306A4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Сформированы:</w:t>
            </w:r>
          </w:p>
          <w:p w:rsidR="00D80340" w:rsidRDefault="00D80340" w:rsidP="00306A4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r w:rsidRPr="00ED160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риентировка в свойствах предметов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:rsidR="00D80340" w:rsidRDefault="00D80340" w:rsidP="00306A4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умеет обобщать </w:t>
            </w:r>
            <w:r w:rsidRPr="00ED160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представления об объектах окружающей действительности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 к</w:t>
            </w:r>
            <w:r w:rsidRPr="00ED160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онструктивные навыки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:rsidR="00D80340" w:rsidRPr="00ED160A" w:rsidRDefault="00D80340" w:rsidP="00306A4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r w:rsidRPr="00ED160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сновы экологической культуры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; умеет </w:t>
            </w:r>
            <w:r w:rsidRPr="00ED160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классифицировать </w:t>
            </w:r>
            <w:r w:rsidRPr="00ED160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объекты по разным признакам; устанавливать пространственно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ED160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временные отношения с помощью слов; владеет приемами логического мышления.</w:t>
            </w:r>
          </w:p>
        </w:tc>
      </w:tr>
      <w:tr w:rsidR="00D80340" w:rsidRPr="00843628" w:rsidTr="00D80340">
        <w:tc>
          <w:tcPr>
            <w:tcW w:w="2310" w:type="dxa"/>
          </w:tcPr>
          <w:p w:rsidR="00D80340" w:rsidRPr="002E31BD" w:rsidRDefault="00D80340" w:rsidP="00D8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Развитие творческих навыков, исследовательской деятельности</w:t>
            </w:r>
          </w:p>
        </w:tc>
        <w:tc>
          <w:tcPr>
            <w:tcW w:w="3385" w:type="dxa"/>
          </w:tcPr>
          <w:p w:rsidR="00D80340" w:rsidRPr="00843628" w:rsidRDefault="00D80340" w:rsidP="00306A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Учить </w:t>
            </w: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создавать сюжетные композиции на темы сказок и окружающей жизни;</w:t>
            </w:r>
          </w:p>
          <w:p w:rsidR="00D80340" w:rsidRPr="00843628" w:rsidRDefault="00D80340" w:rsidP="00306A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Учить использовать характерные детали персонажей и композиции путем дополнения предметами и элементами декора.</w:t>
            </w:r>
          </w:p>
        </w:tc>
        <w:tc>
          <w:tcPr>
            <w:tcW w:w="3753" w:type="dxa"/>
          </w:tcPr>
          <w:p w:rsidR="00D80340" w:rsidRPr="00843628" w:rsidRDefault="00D80340" w:rsidP="00306A4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Учить использовать в создании рисунка выразительные средства, элементы казахского орнамента</w:t>
            </w:r>
            <w:r w:rsidRPr="00843628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выполнять сюжетные рисунки.</w:t>
            </w:r>
          </w:p>
          <w:p w:rsidR="00D80340" w:rsidRPr="00843628" w:rsidRDefault="00D80340" w:rsidP="00306A4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D80340" w:rsidRPr="00843628" w:rsidRDefault="00D80340" w:rsidP="00306A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99" w:type="dxa"/>
          </w:tcPr>
          <w:p w:rsidR="00D80340" w:rsidRPr="00306A4C" w:rsidRDefault="00D80340" w:rsidP="00306A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 и</w:t>
            </w:r>
            <w:r w:rsidRPr="00306A4C">
              <w:rPr>
                <w:rFonts w:ascii="Times New Roman" w:hAnsi="Times New Roman" w:cs="Times New Roman"/>
                <w:sz w:val="20"/>
                <w:szCs w:val="20"/>
              </w:rPr>
              <w:t>спользовать приёмы декорирования лепного изделия, предмета по мотивам народных игрушек разных народов мира с натуры, по представлению и по замыслу детей (рельеф, налепы, прорезание или процарапывание стекой)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71" w:type="dxa"/>
          </w:tcPr>
          <w:p w:rsidR="00D80340" w:rsidRPr="00036087" w:rsidRDefault="00D80340" w:rsidP="00306A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17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Сформированы навыки музыкальной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</w:t>
            </w:r>
            <w:r w:rsidRPr="007B17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еятельности;Продуктивн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ой</w:t>
            </w:r>
            <w:r w:rsidRPr="007B17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деятельност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и; </w:t>
            </w:r>
            <w:r w:rsidRPr="007B17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Эстетическо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</w:t>
            </w:r>
            <w:r w:rsidRPr="007B17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восприяти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я</w:t>
            </w:r>
            <w:r w:rsidRPr="007B17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окружающего мира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  <w:tr w:rsidR="00D80340" w:rsidRPr="00843628" w:rsidTr="00D80340">
        <w:tc>
          <w:tcPr>
            <w:tcW w:w="2310" w:type="dxa"/>
          </w:tcPr>
          <w:p w:rsidR="00D80340" w:rsidRPr="002E31BD" w:rsidRDefault="00D80340" w:rsidP="00D8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Формирование социально-эмоциональных навыков</w:t>
            </w:r>
          </w:p>
        </w:tc>
        <w:tc>
          <w:tcPr>
            <w:tcW w:w="3385" w:type="dxa"/>
          </w:tcPr>
          <w:p w:rsidR="00D80340" w:rsidRPr="00843628" w:rsidRDefault="00D80340" w:rsidP="00306A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Ф</w:t>
            </w: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ормировать умение распознавать предметы и объекты с учетом материала.</w:t>
            </w:r>
          </w:p>
          <w:p w:rsidR="00D80340" w:rsidRPr="00843628" w:rsidRDefault="00D80340" w:rsidP="00306A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80340" w:rsidRPr="00843628" w:rsidRDefault="00D80340" w:rsidP="00306A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53" w:type="dxa"/>
          </w:tcPr>
          <w:p w:rsidR="00D80340" w:rsidRPr="00306A4C" w:rsidRDefault="00D80340" w:rsidP="00306A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 о</w:t>
            </w:r>
            <w:r w:rsidRPr="00306A4C">
              <w:rPr>
                <w:rFonts w:ascii="Times New Roman" w:hAnsi="Times New Roman" w:cs="Times New Roman"/>
                <w:sz w:val="20"/>
                <w:szCs w:val="20"/>
              </w:rPr>
              <w:t>писывать природу и климат своей местности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и</w:t>
            </w:r>
            <w:r w:rsidRPr="00306A4C">
              <w:rPr>
                <w:rFonts w:ascii="Times New Roman" w:hAnsi="Times New Roman" w:cs="Times New Roman"/>
                <w:sz w:val="20"/>
                <w:szCs w:val="20"/>
              </w:rPr>
              <w:t>зображать схему, рисунок своей местности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н</w:t>
            </w:r>
            <w:r w:rsidRPr="00306A4C">
              <w:rPr>
                <w:rFonts w:ascii="Times New Roman" w:hAnsi="Times New Roman" w:cs="Times New Roman"/>
                <w:sz w:val="20"/>
                <w:szCs w:val="20"/>
              </w:rPr>
              <w:t>азывать столицу Казахстана, знать государственные символы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99" w:type="dxa"/>
          </w:tcPr>
          <w:p w:rsidR="00D80340" w:rsidRPr="00306A4C" w:rsidRDefault="00D80340" w:rsidP="00306A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6A4C">
              <w:rPr>
                <w:rFonts w:ascii="Times New Roman" w:hAnsi="Times New Roman" w:cs="Times New Roman"/>
                <w:sz w:val="20"/>
                <w:szCs w:val="20"/>
              </w:rPr>
              <w:t>Называть устройство и внутреннее убранство казахской юрты, объяснять практичность в использовании.Передавать различными способами полученные представления и впечатления о народном прикладном искусстве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71" w:type="dxa"/>
          </w:tcPr>
          <w:p w:rsidR="00D80340" w:rsidRPr="00321EF4" w:rsidRDefault="00D80340" w:rsidP="00306A4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21E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Сформированы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21E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навыки культуры поведения;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умеет </w:t>
            </w:r>
            <w:r w:rsidRPr="00321E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дружно включаться в совместную деятельность со взрослыми, стремится быть полезн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ой.</w:t>
            </w:r>
            <w:r w:rsidRPr="008B6C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Знает этические нормы и ценности своего и других народов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  <w:tr w:rsidR="00D80340" w:rsidRPr="00843628" w:rsidTr="00036087">
        <w:tc>
          <w:tcPr>
            <w:tcW w:w="16018" w:type="dxa"/>
            <w:gridSpan w:val="5"/>
          </w:tcPr>
          <w:p w:rsidR="00D80340" w:rsidRPr="00843628" w:rsidRDefault="00D80340" w:rsidP="008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036087" w:rsidRPr="00843628" w:rsidRDefault="00036087" w:rsidP="00D858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07F68" w:rsidRDefault="00F07F68" w:rsidP="00F07F6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F07F68" w:rsidRDefault="00F07F68" w:rsidP="00F07F6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F07F68" w:rsidRDefault="00F07F68" w:rsidP="00F07F6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F07F68" w:rsidRDefault="00F07F68" w:rsidP="00F07F6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F07F68" w:rsidRDefault="00F07F68" w:rsidP="00F07F6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F07F68" w:rsidRDefault="00F07F68" w:rsidP="00F07F6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F07F68" w:rsidRDefault="00F07F68" w:rsidP="00F07F6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F07F68" w:rsidRDefault="00F07F68" w:rsidP="00F07F6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F07F68" w:rsidRDefault="00F07F68" w:rsidP="00F07F6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F07F68" w:rsidRDefault="00F07F68" w:rsidP="00F07F6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F07F68" w:rsidRDefault="00F07F68" w:rsidP="00F07F6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F07F68" w:rsidRDefault="00F07F68" w:rsidP="00F07F6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F07F68" w:rsidRDefault="00F07F68" w:rsidP="00F07F6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F07F68" w:rsidRDefault="00F07F68" w:rsidP="00F07F6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F07F68" w:rsidRDefault="00F07F68" w:rsidP="00F07F6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F07F68" w:rsidRDefault="00F07F68" w:rsidP="00F07F6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F07F68" w:rsidRDefault="00F07F68" w:rsidP="00F07F6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C437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>Индивидуальна</w:t>
      </w:r>
      <w:r w:rsidR="008B581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я карта развития ребенка на 2022-2023</w:t>
      </w:r>
      <w:r w:rsidRPr="007C437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учебный год</w:t>
      </w:r>
    </w:p>
    <w:p w:rsidR="00F07F68" w:rsidRDefault="00F07F68" w:rsidP="00F07F6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0C4849" w:rsidRDefault="00F07F68" w:rsidP="00F07F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Ф.И. ребенка: </w:t>
      </w:r>
      <w:r w:rsidR="007C6462" w:rsidRPr="007C646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Мазманов Васип</w:t>
      </w:r>
    </w:p>
    <w:p w:rsidR="007C6462" w:rsidRDefault="00472410" w:rsidP="00F07F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7241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Дата рождения</w:t>
      </w:r>
      <w:r w:rsidRPr="004724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7C6462" w:rsidRPr="007C646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11.04.2017</w:t>
      </w:r>
    </w:p>
    <w:p w:rsidR="00201BD8" w:rsidRPr="008B581F" w:rsidRDefault="00D10871" w:rsidP="00F07F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</w:t>
      </w:r>
      <w:r w:rsidR="00F07F6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ласс предшкольной подготовки.   </w:t>
      </w:r>
      <w:r w:rsidR="0047241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5–6 лет.   </w:t>
      </w:r>
    </w:p>
    <w:p w:rsidR="00F07F68" w:rsidRPr="004B6576" w:rsidRDefault="00F07F68" w:rsidP="00F07F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0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Дата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 сентябрь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1B152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B657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10;                                                                                                                                                                                                     </w:t>
      </w:r>
    </w:p>
    <w:p w:rsidR="00F07F68" w:rsidRDefault="00F07F68" w:rsidP="00F07F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2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январь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  10-20;</w:t>
      </w:r>
    </w:p>
    <w:p w:rsidR="00F07F68" w:rsidRPr="00FF5705" w:rsidRDefault="00F07F68" w:rsidP="00F07F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2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май: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20-30;</w:t>
      </w:r>
    </w:p>
    <w:p w:rsidR="00036087" w:rsidRPr="00D858F2" w:rsidRDefault="00036087" w:rsidP="00D858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11"/>
        <w:tblW w:w="16018" w:type="dxa"/>
        <w:tblInd w:w="-601" w:type="dxa"/>
        <w:tblLook w:val="04A0" w:firstRow="1" w:lastRow="0" w:firstColumn="1" w:lastColumn="0" w:noHBand="0" w:noVBand="1"/>
      </w:tblPr>
      <w:tblGrid>
        <w:gridCol w:w="2310"/>
        <w:gridCol w:w="3560"/>
        <w:gridCol w:w="3954"/>
        <w:gridCol w:w="3251"/>
        <w:gridCol w:w="2943"/>
      </w:tblGrid>
      <w:tr w:rsidR="008E4814" w:rsidRPr="00D858F2" w:rsidTr="008E4814">
        <w:tc>
          <w:tcPr>
            <w:tcW w:w="2310" w:type="dxa"/>
          </w:tcPr>
          <w:p w:rsidR="008E4814" w:rsidRPr="002E31BD" w:rsidRDefault="008E4814" w:rsidP="00D8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Компетенции</w:t>
            </w:r>
          </w:p>
        </w:tc>
        <w:tc>
          <w:tcPr>
            <w:tcW w:w="3560" w:type="dxa"/>
          </w:tcPr>
          <w:p w:rsidR="008E4814" w:rsidRPr="002E31BD" w:rsidRDefault="008E4814" w:rsidP="0020773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Развивающие, корректирующие </w:t>
            </w:r>
            <w:r w:rsidRPr="002E31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мероприятия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по результатам</w:t>
            </w:r>
          </w:p>
          <w:p w:rsidR="008E4814" w:rsidRPr="002E31BD" w:rsidRDefault="008E4814" w:rsidP="0020773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стартового контроля </w:t>
            </w:r>
          </w:p>
        </w:tc>
        <w:tc>
          <w:tcPr>
            <w:tcW w:w="3954" w:type="dxa"/>
          </w:tcPr>
          <w:p w:rsidR="008E4814" w:rsidRPr="002E31BD" w:rsidRDefault="008E4814" w:rsidP="0020773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Развивающие, корректирующие </w:t>
            </w:r>
            <w:r w:rsidRPr="002E31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мероприятия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по результатам</w:t>
            </w:r>
          </w:p>
          <w:p w:rsidR="008E4814" w:rsidRPr="002E31BD" w:rsidRDefault="008E4814" w:rsidP="0020773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31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промежуточного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контроля </w:t>
            </w:r>
          </w:p>
          <w:p w:rsidR="008E4814" w:rsidRPr="002E31BD" w:rsidRDefault="008E4814" w:rsidP="0020773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51" w:type="dxa"/>
          </w:tcPr>
          <w:p w:rsidR="008E4814" w:rsidRPr="002E31BD" w:rsidRDefault="008E4814" w:rsidP="0020773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Развивающие, корректирующие </w:t>
            </w:r>
            <w:r w:rsidRPr="002E31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мероприятия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по результатам</w:t>
            </w:r>
          </w:p>
          <w:p w:rsidR="008E4814" w:rsidRPr="002E31BD" w:rsidRDefault="008E4814" w:rsidP="0020773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31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итогового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контроля </w:t>
            </w:r>
          </w:p>
        </w:tc>
        <w:tc>
          <w:tcPr>
            <w:tcW w:w="2943" w:type="dxa"/>
          </w:tcPr>
          <w:p w:rsidR="008E4814" w:rsidRPr="002E31BD" w:rsidRDefault="008E4814" w:rsidP="0020773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Вывод </w:t>
            </w:r>
          </w:p>
        </w:tc>
      </w:tr>
      <w:tr w:rsidR="008E4814" w:rsidRPr="00843628" w:rsidTr="008E4814">
        <w:tc>
          <w:tcPr>
            <w:tcW w:w="2310" w:type="dxa"/>
          </w:tcPr>
          <w:p w:rsidR="008E4814" w:rsidRPr="002E31BD" w:rsidRDefault="008E4814" w:rsidP="00D8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Физические качества</w:t>
            </w:r>
          </w:p>
        </w:tc>
        <w:tc>
          <w:tcPr>
            <w:tcW w:w="3560" w:type="dxa"/>
          </w:tcPr>
          <w:p w:rsidR="008E4814" w:rsidRPr="00843628" w:rsidRDefault="008E4814" w:rsidP="000360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З</w:t>
            </w: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акрепить умение выполнять комплексы утренней гимнастики по показу педагога</w:t>
            </w:r>
          </w:p>
          <w:p w:rsidR="008E4814" w:rsidRPr="00843628" w:rsidRDefault="008E4814" w:rsidP="00F07F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54" w:type="dxa"/>
          </w:tcPr>
          <w:p w:rsidR="008E4814" w:rsidRPr="00654550" w:rsidRDefault="008E4814" w:rsidP="00654550">
            <w:pPr>
              <w:pStyle w:val="Default"/>
              <w:rPr>
                <w:sz w:val="20"/>
                <w:szCs w:val="20"/>
              </w:rPr>
            </w:pPr>
            <w:r w:rsidRPr="00654550">
              <w:rPr>
                <w:sz w:val="20"/>
                <w:szCs w:val="20"/>
              </w:rPr>
              <w:t xml:space="preserve">Закрепить знания важности и необходимости закаливающих процедур; </w:t>
            </w:r>
          </w:p>
          <w:p w:rsidR="008E4814" w:rsidRPr="00654550" w:rsidRDefault="008E4814" w:rsidP="00654550">
            <w:pPr>
              <w:pStyle w:val="Default"/>
              <w:rPr>
                <w:sz w:val="20"/>
                <w:szCs w:val="20"/>
              </w:rPr>
            </w:pPr>
            <w:r w:rsidRPr="00654550">
              <w:rPr>
                <w:sz w:val="20"/>
                <w:szCs w:val="20"/>
              </w:rPr>
              <w:t xml:space="preserve">проявлять творческий подход при выполнении основных движений. </w:t>
            </w:r>
          </w:p>
          <w:p w:rsidR="008E4814" w:rsidRPr="00843628" w:rsidRDefault="008E4814" w:rsidP="006545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51" w:type="dxa"/>
          </w:tcPr>
          <w:p w:rsidR="008E4814" w:rsidRPr="00843628" w:rsidRDefault="008E4814" w:rsidP="0065455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Закрепить умение перестраиваться из шеренги в колонну по одному, по два, по три, выполнять повороты на месте;</w:t>
            </w:r>
          </w:p>
          <w:p w:rsidR="008E4814" w:rsidRPr="00843628" w:rsidRDefault="008E4814" w:rsidP="006545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Учить владеть элементами спортивных игр и упражнений;</w:t>
            </w:r>
          </w:p>
          <w:p w:rsidR="008E4814" w:rsidRPr="00843628" w:rsidRDefault="008E4814" w:rsidP="0065455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Повторить строение тела человека, его важные органы;</w:t>
            </w:r>
          </w:p>
          <w:p w:rsidR="008E4814" w:rsidRPr="00843628" w:rsidRDefault="008E4814" w:rsidP="006545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E4814" w:rsidRPr="00843628" w:rsidRDefault="008E4814" w:rsidP="000360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43" w:type="dxa"/>
          </w:tcPr>
          <w:p w:rsidR="008E4814" w:rsidRPr="0031094C" w:rsidRDefault="008E4814" w:rsidP="00036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094C">
              <w:rPr>
                <w:rFonts w:ascii="Times New Roman" w:hAnsi="Times New Roman" w:cs="Times New Roman"/>
                <w:sz w:val="20"/>
                <w:szCs w:val="20"/>
              </w:rPr>
              <w:t>Проявляет творческий подход при выполнении основных движений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31094C">
              <w:rPr>
                <w:rFonts w:ascii="Times New Roman" w:hAnsi="Times New Roman" w:cs="Times New Roman"/>
                <w:sz w:val="20"/>
                <w:szCs w:val="20"/>
              </w:rPr>
              <w:t>Владеет навыками организации подвижных игр с группой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етей. </w:t>
            </w:r>
            <w:r w:rsidRPr="0031094C">
              <w:rPr>
                <w:rFonts w:ascii="Times New Roman" w:hAnsi="Times New Roman" w:cs="Times New Roman"/>
                <w:sz w:val="20"/>
                <w:szCs w:val="20"/>
              </w:rPr>
              <w:t>Выполняет осознанно правила безопасности. Понимает важность и необходимость закаливающих процедур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E4814" w:rsidRPr="00843628" w:rsidTr="008E4814">
        <w:tc>
          <w:tcPr>
            <w:tcW w:w="2310" w:type="dxa"/>
          </w:tcPr>
          <w:p w:rsidR="008E4814" w:rsidRPr="002E31BD" w:rsidRDefault="008E4814" w:rsidP="00D8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Коммуникативные навыки</w:t>
            </w:r>
          </w:p>
        </w:tc>
        <w:tc>
          <w:tcPr>
            <w:tcW w:w="3560" w:type="dxa"/>
          </w:tcPr>
          <w:p w:rsidR="008E4814" w:rsidRPr="00D858F2" w:rsidRDefault="008E4814" w:rsidP="0003608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У</w:t>
            </w: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чить координировать свои действия с действиями партнера; ориентироваться  на сцене;</w:t>
            </w:r>
            <w:r w:rsidRPr="00843628">
              <w:rPr>
                <w:rFonts w:ascii="Times New Roman" w:hAnsi="Times New Roman" w:cs="Times New Roman"/>
                <w:sz w:val="20"/>
                <w:szCs w:val="20"/>
              </w:rPr>
              <w:t xml:space="preserve"> Учить </w:t>
            </w: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пересказывать самостоятельно небольшие произведения, сохр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аняя последовательность сюжета;</w:t>
            </w:r>
            <w:r w:rsidRPr="00F07F68">
              <w:rPr>
                <w:rFonts w:ascii="Times New Roman" w:hAnsi="Times New Roman" w:cs="Times New Roman"/>
                <w:sz w:val="20"/>
                <w:szCs w:val="20"/>
              </w:rPr>
              <w:t>Закрепить умение делать штриховки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54" w:type="dxa"/>
          </w:tcPr>
          <w:p w:rsidR="008E4814" w:rsidRPr="00654550" w:rsidRDefault="008E4814" w:rsidP="0065455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4550">
              <w:rPr>
                <w:rFonts w:ascii="Times New Roman" w:hAnsi="Times New Roman"/>
                <w:color w:val="000000"/>
                <w:sz w:val="20"/>
                <w:szCs w:val="20"/>
              </w:rPr>
              <w:t>Учить различным средствам импровизации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8E4814" w:rsidRPr="00654550" w:rsidRDefault="008E4814" w:rsidP="0065455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4550">
              <w:rPr>
                <w:rFonts w:ascii="Times New Roman" w:hAnsi="Times New Roman"/>
                <w:color w:val="000000"/>
                <w:sz w:val="20"/>
                <w:szCs w:val="20"/>
              </w:rPr>
              <w:t>Развивать умение делить слова на слоги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8E4814" w:rsidRPr="00654550" w:rsidRDefault="008E4814" w:rsidP="00654550">
            <w:pPr>
              <w:ind w:left="-108" w:right="-10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E4814" w:rsidRPr="00654550" w:rsidRDefault="008E4814" w:rsidP="006545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51" w:type="dxa"/>
          </w:tcPr>
          <w:p w:rsidR="008E4814" w:rsidRPr="00843628" w:rsidRDefault="008E4814" w:rsidP="0065455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Учить правильно формулировать основную мысль;</w:t>
            </w:r>
          </w:p>
          <w:p w:rsidR="008E4814" w:rsidRPr="00843628" w:rsidRDefault="008E4814" w:rsidP="006545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Учить последовательно пересказывать рассказы;</w:t>
            </w:r>
            <w:r w:rsidRPr="00843628">
              <w:rPr>
                <w:rFonts w:ascii="Times New Roman" w:hAnsi="Times New Roman" w:cs="Times New Roman"/>
                <w:sz w:val="20"/>
                <w:szCs w:val="20"/>
              </w:rPr>
              <w:t xml:space="preserve"> Учить </w:t>
            </w: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пересказывать самостоятельно небольшие произведения, сохр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аняя последовательность сюжета;</w:t>
            </w:r>
          </w:p>
          <w:p w:rsidR="008E4814" w:rsidRPr="00843628" w:rsidRDefault="008E4814" w:rsidP="006545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43" w:type="dxa"/>
          </w:tcPr>
          <w:p w:rsidR="008E4814" w:rsidRPr="0031094C" w:rsidRDefault="008E4814" w:rsidP="003109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094C">
              <w:rPr>
                <w:rFonts w:ascii="Times New Roman" w:hAnsi="Times New Roman" w:cs="Times New Roman"/>
                <w:sz w:val="20"/>
                <w:szCs w:val="20"/>
              </w:rPr>
              <w:t>Знает правила поведения в общественных местах и соблюдает их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31094C">
              <w:rPr>
                <w:rFonts w:ascii="Times New Roman" w:hAnsi="Times New Roman" w:cs="Times New Roman"/>
                <w:sz w:val="20"/>
                <w:szCs w:val="20"/>
              </w:rPr>
              <w:t>Умеет проявлять критическое отношение к речи и стремится говорить грамматически правильно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Не у</w:t>
            </w:r>
            <w:r w:rsidRPr="0031094C">
              <w:rPr>
                <w:rFonts w:ascii="Times New Roman" w:hAnsi="Times New Roman" w:cs="Times New Roman"/>
                <w:sz w:val="20"/>
                <w:szCs w:val="20"/>
              </w:rPr>
              <w:t>меет составить монолог, употребляя разные части речи, эпитеты и сравнения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31094C">
              <w:rPr>
                <w:rFonts w:ascii="Times New Roman" w:hAnsi="Times New Roman" w:cs="Times New Roman"/>
                <w:sz w:val="20"/>
                <w:szCs w:val="20"/>
              </w:rPr>
              <w:t>Умеет проводить анализ в трехзвуковых словах. Умеет слышать и выделять ударный слог.</w:t>
            </w:r>
          </w:p>
        </w:tc>
      </w:tr>
      <w:tr w:rsidR="008E4814" w:rsidRPr="000A3396" w:rsidTr="008E4814">
        <w:tc>
          <w:tcPr>
            <w:tcW w:w="2310" w:type="dxa"/>
          </w:tcPr>
          <w:p w:rsidR="008E4814" w:rsidRPr="002E31BD" w:rsidRDefault="008E4814" w:rsidP="00D8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Познавательные и интелектуальные навыки</w:t>
            </w:r>
          </w:p>
        </w:tc>
        <w:tc>
          <w:tcPr>
            <w:tcW w:w="3560" w:type="dxa"/>
          </w:tcPr>
          <w:p w:rsidR="008E4814" w:rsidRPr="00F07F68" w:rsidRDefault="008E4814" w:rsidP="0003608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07F68">
              <w:rPr>
                <w:rFonts w:ascii="Times New Roman" w:hAnsi="Times New Roman" w:cs="Times New Roman"/>
                <w:sz w:val="20"/>
                <w:szCs w:val="20"/>
              </w:rPr>
              <w:t>Закрепление счета до 10 в обратном порядке. Учить различать и правильно называть геометрические тела (куб, цилиндр)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54" w:type="dxa"/>
          </w:tcPr>
          <w:p w:rsidR="008E4814" w:rsidRPr="00654550" w:rsidRDefault="008E4814" w:rsidP="00036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Формировать умение конструировать предметы из различных материалов, знать их названия.</w:t>
            </w:r>
            <w:r w:rsidRPr="0065455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Развивать навыки наблюдения за обьектами природы и делать простые выводы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8E4814" w:rsidRPr="00843628" w:rsidRDefault="008E4814" w:rsidP="000360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814" w:rsidRPr="00843628" w:rsidRDefault="008E4814" w:rsidP="00D858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51" w:type="dxa"/>
          </w:tcPr>
          <w:p w:rsidR="008E4814" w:rsidRPr="00843628" w:rsidRDefault="008E4814" w:rsidP="00F07F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lastRenderedPageBreak/>
              <w:t>П</w:t>
            </w: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овторить называние  животных, находящихся под угрозой исчезновения и занесенных в "Красную книгу";</w:t>
            </w:r>
          </w:p>
          <w:p w:rsidR="008E4814" w:rsidRPr="00843628" w:rsidRDefault="008E4814" w:rsidP="00F07F6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Закрепить навык ориентации на листе бумаги, называть </w:t>
            </w: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последовательно дни недели, времена года.</w:t>
            </w:r>
          </w:p>
          <w:p w:rsidR="008E4814" w:rsidRPr="00843628" w:rsidRDefault="008E4814" w:rsidP="00F07F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sz w:val="20"/>
                <w:szCs w:val="20"/>
              </w:rPr>
              <w:t xml:space="preserve">Повторить </w:t>
            </w: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различия и называние перелетных и зимующих птиц, животных и их детенышей, оби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тающих на территории Казахстана</w:t>
            </w:r>
          </w:p>
        </w:tc>
        <w:tc>
          <w:tcPr>
            <w:tcW w:w="2943" w:type="dxa"/>
          </w:tcPr>
          <w:p w:rsidR="008E4814" w:rsidRPr="000A3396" w:rsidRDefault="008E4814" w:rsidP="003109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33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Понимает простейшие причинно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A3396">
              <w:rPr>
                <w:rFonts w:ascii="Times New Roman" w:hAnsi="Times New Roman" w:cs="Times New Roman"/>
                <w:sz w:val="20"/>
                <w:szCs w:val="20"/>
              </w:rPr>
              <w:t>следственные связи в живой, неживой природе и общественной жизни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E4814" w:rsidRPr="000A3396" w:rsidRDefault="008E4814" w:rsidP="003109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3396">
              <w:rPr>
                <w:rFonts w:ascii="Times New Roman" w:hAnsi="Times New Roman" w:cs="Times New Roman"/>
                <w:sz w:val="20"/>
                <w:szCs w:val="20"/>
              </w:rPr>
              <w:t xml:space="preserve">Владеет несколькими простыми обобщенными </w:t>
            </w:r>
            <w:r w:rsidRPr="000A33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способами конструирования и использует одни и те же способы для получения разных результатов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0A3396">
              <w:rPr>
                <w:rFonts w:ascii="Times New Roman" w:hAnsi="Times New Roman" w:cs="Times New Roman"/>
                <w:sz w:val="20"/>
                <w:szCs w:val="20"/>
              </w:rPr>
              <w:t>Понимает многообразие окружающего мира. Знает признаки и свойства растений, среду обитания животныхПонимает многообразие окружающего мира. Знает признаки и свойства растений, среду обитания животных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E4814" w:rsidRPr="000A3396" w:rsidTr="008E4814">
        <w:tc>
          <w:tcPr>
            <w:tcW w:w="2310" w:type="dxa"/>
          </w:tcPr>
          <w:p w:rsidR="008E4814" w:rsidRPr="002E31BD" w:rsidRDefault="008E4814" w:rsidP="00D8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Развитие творческих навыков, исследовательской деятельности</w:t>
            </w:r>
          </w:p>
        </w:tc>
        <w:tc>
          <w:tcPr>
            <w:tcW w:w="3560" w:type="dxa"/>
          </w:tcPr>
          <w:p w:rsidR="008E4814" w:rsidRPr="00843628" w:rsidRDefault="008E4814" w:rsidP="000360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З</w:t>
            </w: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акрепить навык выполнения движения, отвечающие характеру музыки, самостоятельно меняя их в соответствии с формой музыкального произведения</w:t>
            </w:r>
          </w:p>
        </w:tc>
        <w:tc>
          <w:tcPr>
            <w:tcW w:w="3954" w:type="dxa"/>
          </w:tcPr>
          <w:p w:rsidR="008E4814" w:rsidRPr="00843628" w:rsidRDefault="008E4814" w:rsidP="0003608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Учить использовать в создании рисунка выразительные средства, элементы казахского орнамента</w:t>
            </w:r>
            <w:r w:rsidRPr="00843628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выполнять сюжетные рисунки.</w:t>
            </w:r>
          </w:p>
          <w:p w:rsidR="008E4814" w:rsidRPr="00843628" w:rsidRDefault="008E4814" w:rsidP="0011367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Формировать умение   применять разные способы лепки животных.</w:t>
            </w:r>
          </w:p>
          <w:p w:rsidR="008E4814" w:rsidRPr="00843628" w:rsidRDefault="008E4814" w:rsidP="0011367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Формировать представление о видах изобразительного искусства, как живопись, скульптура, народное искусство.</w:t>
            </w:r>
          </w:p>
          <w:p w:rsidR="008E4814" w:rsidRPr="00843628" w:rsidRDefault="008E4814" w:rsidP="0003608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8E4814" w:rsidRPr="00843628" w:rsidRDefault="008E4814" w:rsidP="00D858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51" w:type="dxa"/>
          </w:tcPr>
          <w:p w:rsidR="008E4814" w:rsidRPr="00843628" w:rsidRDefault="008E4814" w:rsidP="001136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4550">
              <w:rPr>
                <w:rFonts w:ascii="Times New Roman" w:hAnsi="Times New Roman" w:cs="Times New Roman"/>
                <w:sz w:val="20"/>
                <w:szCs w:val="20"/>
              </w:rPr>
              <w:t>Рисование элементов казахского орнамента (1–2), построенных на различных сочетаниях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843628">
              <w:rPr>
                <w:rFonts w:ascii="Times New Roman" w:hAnsi="Times New Roman" w:cs="Times New Roman"/>
                <w:sz w:val="20"/>
                <w:szCs w:val="20"/>
              </w:rPr>
              <w:t xml:space="preserve">Учить рисовать декоративные узоры на розетке, треугольнике, шестиугольнике, выделяя середину, углы, кайму; </w:t>
            </w:r>
          </w:p>
          <w:p w:rsidR="008E4814" w:rsidRPr="00654550" w:rsidRDefault="008E4814" w:rsidP="0011367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sz w:val="20"/>
                <w:szCs w:val="20"/>
              </w:rPr>
              <w:t>Учить передавать форму и детали предметов, применяя различные способы; изображать предметы по памяти, с натуры, обращать внимание на форму, пропорции, объем;</w:t>
            </w:r>
          </w:p>
        </w:tc>
        <w:tc>
          <w:tcPr>
            <w:tcW w:w="2943" w:type="dxa"/>
          </w:tcPr>
          <w:p w:rsidR="008E4814" w:rsidRPr="000A3396" w:rsidRDefault="008E4814" w:rsidP="00036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3396">
              <w:rPr>
                <w:rFonts w:ascii="Times New Roman" w:hAnsi="Times New Roman" w:cs="Times New Roman"/>
                <w:sz w:val="20"/>
                <w:szCs w:val="20"/>
              </w:rPr>
              <w:t>Самостоятельно выбирает технические способы и средства изображения в соответствии с характером образа.Ритмично располагает геометрические формы и растительные элементы. Эмоционально воспринимает танцевальный характер музыки, замечает красоту окружающего мира</w:t>
            </w:r>
          </w:p>
        </w:tc>
      </w:tr>
      <w:tr w:rsidR="008E4814" w:rsidRPr="000A3396" w:rsidTr="008E4814">
        <w:tc>
          <w:tcPr>
            <w:tcW w:w="2310" w:type="dxa"/>
          </w:tcPr>
          <w:p w:rsidR="008E4814" w:rsidRPr="002E31BD" w:rsidRDefault="008E4814" w:rsidP="00D8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Формирование социально-эмоциональных навыков</w:t>
            </w:r>
          </w:p>
        </w:tc>
        <w:tc>
          <w:tcPr>
            <w:tcW w:w="3560" w:type="dxa"/>
          </w:tcPr>
          <w:p w:rsidR="008E4814" w:rsidRPr="00654550" w:rsidRDefault="008E4814" w:rsidP="006545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4550">
              <w:rPr>
                <w:rFonts w:ascii="Times New Roman" w:hAnsi="Times New Roman" w:cs="Times New Roman"/>
                <w:sz w:val="20"/>
                <w:szCs w:val="20"/>
              </w:rPr>
              <w:t>Проводить работу по повышению самооценки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54" w:type="dxa"/>
          </w:tcPr>
          <w:p w:rsidR="008E4814" w:rsidRDefault="008E4814" w:rsidP="006545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4550">
              <w:rPr>
                <w:rFonts w:ascii="Times New Roman" w:hAnsi="Times New Roman" w:cs="Times New Roman"/>
                <w:sz w:val="20"/>
                <w:szCs w:val="20"/>
              </w:rPr>
              <w:t>Закрепить работу по повышению самооценки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E4814" w:rsidRPr="00843628" w:rsidRDefault="008E4814" w:rsidP="0011367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43628">
              <w:rPr>
                <w:rFonts w:ascii="Times New Roman" w:hAnsi="Times New Roman" w:cs="Times New Roman"/>
                <w:sz w:val="20"/>
                <w:szCs w:val="20"/>
              </w:rPr>
              <w:t>Закрепить знания правил дорожного движения.</w:t>
            </w:r>
          </w:p>
          <w:p w:rsidR="008E4814" w:rsidRPr="00654550" w:rsidRDefault="008E4814" w:rsidP="001136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sz w:val="20"/>
                <w:szCs w:val="20"/>
              </w:rPr>
              <w:t>Учить устанавливать причинно-следственные зависимости взаимодействия человека с природой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51" w:type="dxa"/>
          </w:tcPr>
          <w:p w:rsidR="008E4814" w:rsidRDefault="008E4814" w:rsidP="006545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4550">
              <w:rPr>
                <w:rFonts w:ascii="Times New Roman" w:hAnsi="Times New Roman" w:cs="Times New Roman"/>
                <w:sz w:val="20"/>
                <w:szCs w:val="20"/>
              </w:rPr>
              <w:t>Привлечение к роли ведущего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E4814" w:rsidRPr="00654550" w:rsidRDefault="008E4814" w:rsidP="006545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Развивать умение выражать свои эмоции и чувства , доброжелательного отношения к сверстникам и взрослым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2943" w:type="dxa"/>
          </w:tcPr>
          <w:p w:rsidR="008E4814" w:rsidRPr="000A3396" w:rsidRDefault="008E4814" w:rsidP="000A3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Умеет просить </w:t>
            </w:r>
            <w:r w:rsidRPr="000A3396">
              <w:rPr>
                <w:rFonts w:ascii="Times New Roman" w:hAnsi="Times New Roman" w:cs="Times New Roman"/>
                <w:sz w:val="20"/>
                <w:szCs w:val="20"/>
              </w:rPr>
              <w:t>помощь в необходимых ситуациях, уважает желания других людей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0A3396">
              <w:rPr>
                <w:rFonts w:ascii="Times New Roman" w:hAnsi="Times New Roman" w:cs="Times New Roman"/>
                <w:sz w:val="20"/>
                <w:szCs w:val="20"/>
              </w:rPr>
              <w:t>Соблюдает нравственные нормы поведения, испытывает радость,удовлетворение от хороших поступков, переживание при нарушении моральных норм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E4814" w:rsidRPr="00843628" w:rsidTr="00036087">
        <w:tc>
          <w:tcPr>
            <w:tcW w:w="16018" w:type="dxa"/>
            <w:gridSpan w:val="5"/>
          </w:tcPr>
          <w:p w:rsidR="008E4814" w:rsidRPr="00843628" w:rsidRDefault="008E4814" w:rsidP="008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036087" w:rsidRPr="00843628" w:rsidRDefault="00036087" w:rsidP="0003608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36087" w:rsidRPr="00843628" w:rsidRDefault="00036087">
      <w:pPr>
        <w:rPr>
          <w:rFonts w:ascii="Times New Roman" w:hAnsi="Times New Roman" w:cs="Times New Roman"/>
          <w:sz w:val="20"/>
          <w:szCs w:val="20"/>
        </w:rPr>
      </w:pPr>
    </w:p>
    <w:p w:rsidR="000A3396" w:rsidRDefault="000A3396" w:rsidP="00D858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A3396" w:rsidRDefault="000A3396" w:rsidP="00D858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A3396" w:rsidRDefault="000A3396" w:rsidP="00D858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A3396" w:rsidRDefault="000A3396" w:rsidP="00C46C3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A3396" w:rsidRDefault="000A3396" w:rsidP="00D858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A3396" w:rsidRDefault="000A3396" w:rsidP="00D858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25724" w:rsidRDefault="00E25724" w:rsidP="00E2572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C437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>Индивидуальна</w:t>
      </w:r>
      <w:r w:rsidR="008B581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я карта развития ребенка на 2022-2023</w:t>
      </w:r>
      <w:r w:rsidRPr="007C437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учебный год</w:t>
      </w:r>
    </w:p>
    <w:p w:rsidR="00E25724" w:rsidRDefault="00E25724" w:rsidP="00E2572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8B581F" w:rsidRDefault="00E25724" w:rsidP="00E257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Ф.И. ребенка: </w:t>
      </w:r>
      <w:r w:rsidR="007C6462" w:rsidRPr="007C6462">
        <w:rPr>
          <w:rFonts w:ascii="Times New Roman" w:hAnsi="Times New Roman" w:cs="Times New Roman"/>
          <w:b/>
          <w:lang w:val="kk-KZ"/>
        </w:rPr>
        <w:t>Мамаев Атабек</w:t>
      </w:r>
    </w:p>
    <w:p w:rsidR="00BE63A9" w:rsidRDefault="00472410" w:rsidP="00E257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7241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Дата рождения</w:t>
      </w:r>
      <w:r w:rsidR="008B581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: </w:t>
      </w:r>
      <w:r w:rsidR="00BE63A9" w:rsidRPr="00BE63A9">
        <w:rPr>
          <w:rFonts w:ascii="Times New Roman" w:hAnsi="Times New Roman" w:cs="Times New Roman"/>
          <w:lang w:val="kk-KZ"/>
        </w:rPr>
        <w:t>27.06.2017</w:t>
      </w:r>
    </w:p>
    <w:p w:rsidR="00C46C36" w:rsidRDefault="00D10871" w:rsidP="00E257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</w:t>
      </w:r>
      <w:r w:rsidR="00E2572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ласс предшкольной подготовки.   </w:t>
      </w:r>
      <w:r w:rsidR="008B581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5-6 лет.    </w:t>
      </w:r>
    </w:p>
    <w:p w:rsidR="00E25724" w:rsidRPr="004B6576" w:rsidRDefault="00E25724" w:rsidP="00E2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0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Дата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 сентябрь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1B152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B657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10;                                                                                                                                                                                                     </w:t>
      </w:r>
    </w:p>
    <w:p w:rsidR="00E25724" w:rsidRDefault="00E25724" w:rsidP="00E2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2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январь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  10-20;</w:t>
      </w:r>
    </w:p>
    <w:p w:rsidR="00E25724" w:rsidRPr="00FF5705" w:rsidRDefault="00E25724" w:rsidP="00E2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2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май: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20-30;</w:t>
      </w:r>
    </w:p>
    <w:tbl>
      <w:tblPr>
        <w:tblStyle w:val="12"/>
        <w:tblW w:w="16018" w:type="dxa"/>
        <w:tblInd w:w="-601" w:type="dxa"/>
        <w:tblLook w:val="04A0" w:firstRow="1" w:lastRow="0" w:firstColumn="1" w:lastColumn="0" w:noHBand="0" w:noVBand="1"/>
      </w:tblPr>
      <w:tblGrid>
        <w:gridCol w:w="2311"/>
        <w:gridCol w:w="3532"/>
        <w:gridCol w:w="3632"/>
        <w:gridCol w:w="3631"/>
        <w:gridCol w:w="2912"/>
      </w:tblGrid>
      <w:tr w:rsidR="008E4814" w:rsidRPr="00FF5705" w:rsidTr="008E4814">
        <w:tc>
          <w:tcPr>
            <w:tcW w:w="2311" w:type="dxa"/>
          </w:tcPr>
          <w:p w:rsidR="008E4814" w:rsidRPr="002E31BD" w:rsidRDefault="008E4814" w:rsidP="00D8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Компетенции</w:t>
            </w:r>
          </w:p>
        </w:tc>
        <w:tc>
          <w:tcPr>
            <w:tcW w:w="3532" w:type="dxa"/>
          </w:tcPr>
          <w:p w:rsidR="008E4814" w:rsidRPr="002E31BD" w:rsidRDefault="008E4814" w:rsidP="0020773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Развивающие, корректирующие </w:t>
            </w:r>
            <w:r w:rsidRPr="002E31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мероприятия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по результатам</w:t>
            </w:r>
          </w:p>
          <w:p w:rsidR="008E4814" w:rsidRPr="002E31BD" w:rsidRDefault="008E4814" w:rsidP="0020773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стартового контроля </w:t>
            </w:r>
          </w:p>
        </w:tc>
        <w:tc>
          <w:tcPr>
            <w:tcW w:w="3632" w:type="dxa"/>
          </w:tcPr>
          <w:p w:rsidR="008E4814" w:rsidRPr="002E31BD" w:rsidRDefault="008E4814" w:rsidP="0020773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Развивающие, корректирующие </w:t>
            </w:r>
            <w:r w:rsidRPr="002E31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мероприятия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по результатам</w:t>
            </w:r>
          </w:p>
          <w:p w:rsidR="008E4814" w:rsidRPr="002E31BD" w:rsidRDefault="008E4814" w:rsidP="0020773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31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промежуточного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контроля </w:t>
            </w:r>
          </w:p>
          <w:p w:rsidR="008E4814" w:rsidRPr="002E31BD" w:rsidRDefault="008E4814" w:rsidP="0020773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631" w:type="dxa"/>
          </w:tcPr>
          <w:p w:rsidR="008E4814" w:rsidRPr="002E31BD" w:rsidRDefault="008E4814" w:rsidP="0020773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Развивающие, корректирующие </w:t>
            </w:r>
            <w:r w:rsidRPr="002E31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мероприятия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по результатам</w:t>
            </w:r>
          </w:p>
          <w:p w:rsidR="008E4814" w:rsidRPr="002E31BD" w:rsidRDefault="008E4814" w:rsidP="0020773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31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итогового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контроля </w:t>
            </w:r>
          </w:p>
        </w:tc>
        <w:tc>
          <w:tcPr>
            <w:tcW w:w="2912" w:type="dxa"/>
          </w:tcPr>
          <w:p w:rsidR="008E4814" w:rsidRPr="002E31BD" w:rsidRDefault="008E4814" w:rsidP="0020773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Вывод </w:t>
            </w:r>
          </w:p>
        </w:tc>
      </w:tr>
      <w:tr w:rsidR="008E4814" w:rsidRPr="00FF5705" w:rsidTr="008E4814">
        <w:tc>
          <w:tcPr>
            <w:tcW w:w="2311" w:type="dxa"/>
          </w:tcPr>
          <w:p w:rsidR="008E4814" w:rsidRPr="002E31BD" w:rsidRDefault="008E4814" w:rsidP="00D8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Физические качества</w:t>
            </w:r>
          </w:p>
        </w:tc>
        <w:tc>
          <w:tcPr>
            <w:tcW w:w="3532" w:type="dxa"/>
          </w:tcPr>
          <w:p w:rsidR="008E4814" w:rsidRPr="00677A45" w:rsidRDefault="008E4814" w:rsidP="00677A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7A45">
              <w:rPr>
                <w:rStyle w:val="30"/>
                <w:rFonts w:eastAsiaTheme="minorEastAsia"/>
                <w:sz w:val="20"/>
                <w:szCs w:val="20"/>
              </w:rPr>
              <w:t>Формировать двигательные навыки и закрепить технику выполнения основных движений;</w:t>
            </w:r>
          </w:p>
          <w:p w:rsidR="008E4814" w:rsidRPr="00D858F2" w:rsidRDefault="008E4814" w:rsidP="00E2572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632" w:type="dxa"/>
          </w:tcPr>
          <w:p w:rsidR="008E4814" w:rsidRPr="00D858F2" w:rsidRDefault="008E4814" w:rsidP="00E2572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Учить владеть элементами спортивных игр и упражнений;</w:t>
            </w:r>
          </w:p>
          <w:p w:rsidR="008E4814" w:rsidRPr="00FF5705" w:rsidRDefault="008E4814" w:rsidP="00E257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814" w:rsidRPr="00FF5705" w:rsidRDefault="008E4814" w:rsidP="00E257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Повторить строение тела человека, его важные органы;</w:t>
            </w:r>
          </w:p>
        </w:tc>
        <w:tc>
          <w:tcPr>
            <w:tcW w:w="3631" w:type="dxa"/>
          </w:tcPr>
          <w:p w:rsidR="008E4814" w:rsidRPr="00FF5705" w:rsidRDefault="008E4814" w:rsidP="00E257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Р</w:t>
            </w: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азвивать самостоятельность  в различных играх  и соблюдение  правил игры;</w:t>
            </w:r>
          </w:p>
          <w:p w:rsidR="008E4814" w:rsidRPr="00D858F2" w:rsidRDefault="008E4814" w:rsidP="00E2572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Закрепить умение перестраиваться из шеренги в колонну по одному, по два, по тр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и, выполнять повороты на месте;</w:t>
            </w:r>
          </w:p>
        </w:tc>
        <w:tc>
          <w:tcPr>
            <w:tcW w:w="2912" w:type="dxa"/>
          </w:tcPr>
          <w:p w:rsidR="008E4814" w:rsidRPr="00EB63BA" w:rsidRDefault="008E4814" w:rsidP="00EB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3BA">
              <w:rPr>
                <w:rFonts w:ascii="Times New Roman" w:hAnsi="Times New Roman" w:cs="Times New Roman"/>
                <w:sz w:val="20"/>
                <w:szCs w:val="20"/>
              </w:rPr>
              <w:t>Плохо владеет первоначальными навыками личной гигиены.Умеет выполнять самостоятельно жизненно важные движения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EB63BA">
              <w:rPr>
                <w:rFonts w:ascii="Times New Roman" w:hAnsi="Times New Roman" w:cs="Times New Roman"/>
                <w:sz w:val="20"/>
                <w:szCs w:val="20"/>
              </w:rPr>
              <w:t xml:space="preserve">Знает и соблюдает элементарные правила поведения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школе</w:t>
            </w:r>
            <w:r w:rsidRPr="00EB63BA">
              <w:rPr>
                <w:rFonts w:ascii="Times New Roman" w:hAnsi="Times New Roman" w:cs="Times New Roman"/>
                <w:sz w:val="20"/>
                <w:szCs w:val="20"/>
              </w:rPr>
              <w:t>. Умеет обращаться с растениями, животными и насекомыми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E4814" w:rsidRPr="00FF5705" w:rsidTr="008E4814">
        <w:tc>
          <w:tcPr>
            <w:tcW w:w="2311" w:type="dxa"/>
          </w:tcPr>
          <w:p w:rsidR="008E4814" w:rsidRPr="002E31BD" w:rsidRDefault="008E4814" w:rsidP="00D8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Коммуникативные навыки</w:t>
            </w:r>
          </w:p>
        </w:tc>
        <w:tc>
          <w:tcPr>
            <w:tcW w:w="3532" w:type="dxa"/>
          </w:tcPr>
          <w:p w:rsidR="008E4814" w:rsidRPr="00677A45" w:rsidRDefault="008E4814" w:rsidP="00677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A45">
              <w:rPr>
                <w:rFonts w:ascii="Times New Roman" w:hAnsi="Times New Roman" w:cs="Times New Roman"/>
                <w:sz w:val="20"/>
                <w:szCs w:val="20"/>
              </w:rPr>
              <w:t>Совместная работа с логопедом по формированию правильного звукопроизношения сонорн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ых</w:t>
            </w:r>
            <w:r w:rsidRPr="00677A45">
              <w:rPr>
                <w:rFonts w:ascii="Times New Roman" w:hAnsi="Times New Roman" w:cs="Times New Roman"/>
                <w:sz w:val="20"/>
                <w:szCs w:val="20"/>
              </w:rPr>
              <w:t xml:space="preserve"> звук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 и шипящих звуков.</w:t>
            </w:r>
          </w:p>
        </w:tc>
        <w:tc>
          <w:tcPr>
            <w:tcW w:w="3632" w:type="dxa"/>
          </w:tcPr>
          <w:p w:rsidR="008E4814" w:rsidRPr="00843628" w:rsidRDefault="008E4814" w:rsidP="00677A4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Учить правильно формулировать основную мысль;</w:t>
            </w:r>
          </w:p>
          <w:p w:rsidR="008E4814" w:rsidRPr="00FF5705" w:rsidRDefault="008E4814" w:rsidP="00677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Учить последовательно пересказывать рассказы;</w:t>
            </w:r>
          </w:p>
          <w:p w:rsidR="008E4814" w:rsidRPr="00FF5705" w:rsidRDefault="008E4814" w:rsidP="00677A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31" w:type="dxa"/>
          </w:tcPr>
          <w:p w:rsidR="008E4814" w:rsidRPr="00FF5705" w:rsidRDefault="008E4814" w:rsidP="00677A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У</w:t>
            </w: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использовать в речи разные типы предложений, предлоги</w:t>
            </w:r>
          </w:p>
          <w:p w:rsidR="008E4814" w:rsidRPr="00FF5705" w:rsidRDefault="008E4814" w:rsidP="00677A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5705">
              <w:rPr>
                <w:rFonts w:ascii="Times New Roman" w:hAnsi="Times New Roman" w:cs="Times New Roman"/>
                <w:sz w:val="20"/>
                <w:szCs w:val="20"/>
              </w:rPr>
              <w:t xml:space="preserve">Учить </w:t>
            </w: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пересказывать самостоятельно небольшие произведения, сохр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аняя последовательность сюжета;</w:t>
            </w:r>
          </w:p>
        </w:tc>
        <w:tc>
          <w:tcPr>
            <w:tcW w:w="2912" w:type="dxa"/>
          </w:tcPr>
          <w:p w:rsidR="008E4814" w:rsidRPr="00EB63BA" w:rsidRDefault="00BE63A9" w:rsidP="00EB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3A9">
              <w:rPr>
                <w:rFonts w:ascii="Times New Roman" w:hAnsi="Times New Roman" w:cs="Times New Roman"/>
                <w:sz w:val="20"/>
                <w:szCs w:val="20"/>
              </w:rPr>
              <w:t>Не умеет рассказывать знакомые сказки, сочинять небольшие рассказы по игрушкам. Нужно работать над развитием речи. Владеет основной формой общения, диалогической речью. Умеет использовать высказывания из 2-3 предложений.</w:t>
            </w:r>
          </w:p>
        </w:tc>
      </w:tr>
      <w:tr w:rsidR="008E4814" w:rsidRPr="00FF5705" w:rsidTr="008E4814">
        <w:tc>
          <w:tcPr>
            <w:tcW w:w="2311" w:type="dxa"/>
          </w:tcPr>
          <w:p w:rsidR="008E4814" w:rsidRPr="002E31BD" w:rsidRDefault="008E4814" w:rsidP="00D8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Познавательные и интелектуальные навыки</w:t>
            </w:r>
          </w:p>
        </w:tc>
        <w:tc>
          <w:tcPr>
            <w:tcW w:w="3532" w:type="dxa"/>
          </w:tcPr>
          <w:p w:rsidR="008E4814" w:rsidRPr="00677A45" w:rsidRDefault="008E4814" w:rsidP="00677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A45">
              <w:rPr>
                <w:rFonts w:ascii="Times New Roman" w:hAnsi="Times New Roman" w:cs="Times New Roman"/>
                <w:sz w:val="20"/>
                <w:szCs w:val="20"/>
              </w:rPr>
              <w:t>Закрепление счета до 10 в обратном порядке.Учить различать и правильно называть геометрические тела (куб, цилиндр)</w:t>
            </w:r>
          </w:p>
        </w:tc>
        <w:tc>
          <w:tcPr>
            <w:tcW w:w="3632" w:type="dxa"/>
          </w:tcPr>
          <w:p w:rsidR="008E4814" w:rsidRPr="00843628" w:rsidRDefault="008E4814" w:rsidP="00677A4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Закрепить навык ориентации на листе бумаги, называть последовательно дни недели, времена года.</w:t>
            </w:r>
          </w:p>
          <w:p w:rsidR="008E4814" w:rsidRPr="00FF5705" w:rsidRDefault="008E4814" w:rsidP="00677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Формировать умение конструировать предметы из различных материалов, знать их названия.</w:t>
            </w:r>
          </w:p>
          <w:p w:rsidR="008E4814" w:rsidRPr="00FF5705" w:rsidRDefault="008E4814" w:rsidP="00677A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814" w:rsidRPr="00FF5705" w:rsidRDefault="008E4814" w:rsidP="00677A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31" w:type="dxa"/>
          </w:tcPr>
          <w:p w:rsidR="008E4814" w:rsidRPr="00FF5705" w:rsidRDefault="008E4814" w:rsidP="00677A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П</w:t>
            </w: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овторить называние  животных, находящихся под угрозой исчезновения и занесенных в "Красную книгу";</w:t>
            </w:r>
          </w:p>
          <w:p w:rsidR="008E4814" w:rsidRPr="00843628" w:rsidRDefault="008E4814" w:rsidP="00677A4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Закрепить навык ориентации на листе бумаги, называть последовательно дни недели, времена года.</w:t>
            </w:r>
          </w:p>
          <w:p w:rsidR="008E4814" w:rsidRPr="00FF5705" w:rsidRDefault="008E4814" w:rsidP="00677A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Формировать умение конструировать предметы из различных материалов, знать их названия.</w:t>
            </w:r>
          </w:p>
        </w:tc>
        <w:tc>
          <w:tcPr>
            <w:tcW w:w="2912" w:type="dxa"/>
          </w:tcPr>
          <w:p w:rsidR="008E4814" w:rsidRPr="00C315EE" w:rsidRDefault="008E4814" w:rsidP="00C31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5EE">
              <w:rPr>
                <w:rFonts w:ascii="Times New Roman" w:hAnsi="Times New Roman" w:cs="Times New Roman"/>
                <w:sz w:val="20"/>
                <w:szCs w:val="20"/>
              </w:rPr>
              <w:t>Понимает простейшие причинно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315EE">
              <w:rPr>
                <w:rFonts w:ascii="Times New Roman" w:hAnsi="Times New Roman" w:cs="Times New Roman"/>
                <w:sz w:val="20"/>
                <w:szCs w:val="20"/>
              </w:rPr>
              <w:t>следственные связи в живой, неживой природе и общественной жизни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315EE">
              <w:rPr>
                <w:rFonts w:ascii="Times New Roman" w:hAnsi="Times New Roman" w:cs="Times New Roman"/>
                <w:sz w:val="20"/>
                <w:szCs w:val="20"/>
              </w:rPr>
              <w:t xml:space="preserve"> Понимает многообразие окружающего мира. Знает признаки и свойства растений, среду обитания животных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Знает </w:t>
            </w:r>
            <w:r w:rsidRPr="00C315EE">
              <w:rPr>
                <w:rFonts w:ascii="Times New Roman" w:hAnsi="Times New Roman" w:cs="Times New Roman"/>
                <w:sz w:val="20"/>
                <w:szCs w:val="20"/>
              </w:rPr>
              <w:t xml:space="preserve">структурные характеристики геометрических фигур, </w:t>
            </w:r>
            <w:r w:rsidRPr="00C315E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количественные отношения в прямом и обратном порядке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C315EE">
              <w:rPr>
                <w:rFonts w:ascii="Times New Roman" w:hAnsi="Times New Roman" w:cs="Times New Roman"/>
                <w:sz w:val="20"/>
                <w:szCs w:val="20"/>
              </w:rPr>
              <w:t>Понимает необходимость в получении новой информации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E4814" w:rsidRPr="00EB63BA" w:rsidRDefault="008E4814" w:rsidP="00C31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4814" w:rsidRPr="00FF5705" w:rsidTr="008E4814">
        <w:tc>
          <w:tcPr>
            <w:tcW w:w="2311" w:type="dxa"/>
          </w:tcPr>
          <w:p w:rsidR="008E4814" w:rsidRPr="002E31BD" w:rsidRDefault="008E4814" w:rsidP="00D8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Развитие творческих навыков, исследовательской деятельности</w:t>
            </w:r>
          </w:p>
        </w:tc>
        <w:tc>
          <w:tcPr>
            <w:tcW w:w="3532" w:type="dxa"/>
          </w:tcPr>
          <w:p w:rsidR="008E4814" w:rsidRPr="00677A45" w:rsidRDefault="008E4814" w:rsidP="00677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A45">
              <w:rPr>
                <w:rFonts w:ascii="Times New Roman" w:hAnsi="Times New Roman" w:cs="Times New Roman"/>
                <w:sz w:val="20"/>
                <w:szCs w:val="20"/>
              </w:rPr>
              <w:t>Рисование элементов казахского орнамента (1–2), построенных на различных сочетаниях</w:t>
            </w:r>
          </w:p>
        </w:tc>
        <w:tc>
          <w:tcPr>
            <w:tcW w:w="3632" w:type="dxa"/>
          </w:tcPr>
          <w:p w:rsidR="008E4814" w:rsidRPr="00843628" w:rsidRDefault="008E4814" w:rsidP="00677A4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Учить использовать в создании рисунка выразительные средства, элементы казахского орнамента</w:t>
            </w:r>
            <w:r w:rsidRPr="00FF5705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выполнять сюжетные рисунки.</w:t>
            </w:r>
          </w:p>
          <w:p w:rsidR="008E4814" w:rsidRPr="00843628" w:rsidRDefault="008E4814" w:rsidP="00677A4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8E4814" w:rsidRPr="00FF5705" w:rsidRDefault="008E4814" w:rsidP="00677A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31" w:type="dxa"/>
            <w:vAlign w:val="center"/>
          </w:tcPr>
          <w:p w:rsidR="008E4814" w:rsidRPr="00FF5705" w:rsidRDefault="008E4814" w:rsidP="00677A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Ф</w:t>
            </w: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ормировать  навыки лепки посуды по мотивам народных изделий;</w:t>
            </w:r>
          </w:p>
          <w:p w:rsidR="008E4814" w:rsidRPr="00FF5705" w:rsidRDefault="008E4814" w:rsidP="00677A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Учить использовать характерные детали персонажей и композиции путем дополнения предметами и элементами декора.</w:t>
            </w:r>
          </w:p>
        </w:tc>
        <w:tc>
          <w:tcPr>
            <w:tcW w:w="2912" w:type="dxa"/>
          </w:tcPr>
          <w:p w:rsidR="008E4814" w:rsidRPr="00EB63BA" w:rsidRDefault="008E4814" w:rsidP="00677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Различает темп </w:t>
            </w:r>
            <w:r w:rsidRPr="00C315EE">
              <w:rPr>
                <w:rFonts w:ascii="Times New Roman" w:hAnsi="Times New Roman" w:cs="Times New Roman"/>
                <w:sz w:val="20"/>
                <w:szCs w:val="20"/>
              </w:rPr>
              <w:t>музыкального произведения, различает звуки по высоте, реагирует на начало и окончание мелодии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C315EE">
              <w:rPr>
                <w:rFonts w:ascii="Times New Roman" w:hAnsi="Times New Roman" w:cs="Times New Roman"/>
                <w:sz w:val="20"/>
                <w:szCs w:val="20"/>
              </w:rPr>
              <w:t>Владеет основными техническими навыками и умениями, необходимыми для изобразительной деятельности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E4814" w:rsidRPr="00677A45" w:rsidTr="008E4814">
        <w:tc>
          <w:tcPr>
            <w:tcW w:w="2311" w:type="dxa"/>
          </w:tcPr>
          <w:p w:rsidR="008E4814" w:rsidRPr="002E31BD" w:rsidRDefault="008E4814" w:rsidP="00D8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Формирование социально-эмоциональных навыков</w:t>
            </w:r>
          </w:p>
        </w:tc>
        <w:tc>
          <w:tcPr>
            <w:tcW w:w="3532" w:type="dxa"/>
          </w:tcPr>
          <w:p w:rsidR="008E4814" w:rsidRPr="00677A45" w:rsidRDefault="008E4814" w:rsidP="00677A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7A45">
              <w:rPr>
                <w:rStyle w:val="30"/>
                <w:rFonts w:eastAsiaTheme="minorEastAsia"/>
                <w:sz w:val="20"/>
                <w:szCs w:val="20"/>
                <w:lang w:val="kk-KZ"/>
              </w:rPr>
              <w:t>Ф</w:t>
            </w:r>
            <w:r w:rsidRPr="00677A45">
              <w:rPr>
                <w:rStyle w:val="30"/>
                <w:rFonts w:eastAsiaTheme="minorEastAsia"/>
                <w:sz w:val="20"/>
                <w:szCs w:val="20"/>
              </w:rPr>
              <w:t>ормировать умение распознавать предметы и объекты с учетом материала;</w:t>
            </w:r>
          </w:p>
          <w:p w:rsidR="008E4814" w:rsidRPr="00677A45" w:rsidRDefault="008E4814" w:rsidP="00677A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E4814" w:rsidRPr="00677A45" w:rsidRDefault="008E4814" w:rsidP="00677A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32" w:type="dxa"/>
          </w:tcPr>
          <w:p w:rsidR="008E4814" w:rsidRPr="00677A45" w:rsidRDefault="008E4814" w:rsidP="00677A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7A4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Повторить общепринятые нормы и правила поведения дома, в детском саду, общественных местах. </w:t>
            </w:r>
            <w:r w:rsidRPr="00677A4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У</w:t>
            </w:r>
            <w:r w:rsidRPr="00677A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чить называть  и уметь различать не менее 4-5 видов домашних и диких животных, зимующих и перелетных птиц, насекомых, растений, кустарников, деревьев</w:t>
            </w:r>
          </w:p>
        </w:tc>
        <w:tc>
          <w:tcPr>
            <w:tcW w:w="3631" w:type="dxa"/>
          </w:tcPr>
          <w:p w:rsidR="008E4814" w:rsidRPr="00677A45" w:rsidRDefault="008E4814" w:rsidP="00677A45">
            <w:pPr>
              <w:rPr>
                <w:rStyle w:val="30"/>
                <w:rFonts w:eastAsiaTheme="minorEastAsia"/>
                <w:sz w:val="20"/>
                <w:szCs w:val="20"/>
              </w:rPr>
            </w:pPr>
            <w:r w:rsidRPr="00677A45">
              <w:rPr>
                <w:rStyle w:val="30"/>
                <w:rFonts w:eastAsiaTheme="minorEastAsia"/>
                <w:sz w:val="20"/>
                <w:szCs w:val="20"/>
              </w:rPr>
              <w:t>Закреплять навык установки простейших причинно-следственных связей.</w:t>
            </w:r>
          </w:p>
          <w:p w:rsidR="008E4814" w:rsidRDefault="008E4814" w:rsidP="00677A45">
            <w:pPr>
              <w:rPr>
                <w:rStyle w:val="30"/>
                <w:rFonts w:eastAsiaTheme="minorEastAsia"/>
                <w:color w:val="auto"/>
                <w:sz w:val="20"/>
                <w:szCs w:val="20"/>
              </w:rPr>
            </w:pPr>
            <w:r w:rsidRPr="00677A45">
              <w:rPr>
                <w:rStyle w:val="30"/>
                <w:rFonts w:eastAsiaTheme="minorEastAsia"/>
                <w:sz w:val="20"/>
                <w:szCs w:val="20"/>
              </w:rPr>
              <w:t xml:space="preserve"> Учить </w:t>
            </w:r>
            <w:r w:rsidRPr="00EB63BA">
              <w:rPr>
                <w:rStyle w:val="30"/>
                <w:rFonts w:eastAsiaTheme="minorEastAsia"/>
                <w:color w:val="auto"/>
                <w:sz w:val="20"/>
                <w:szCs w:val="20"/>
              </w:rPr>
              <w:t>об</w:t>
            </w:r>
            <w:r>
              <w:rPr>
                <w:rStyle w:val="30"/>
                <w:rFonts w:eastAsiaTheme="minorEastAsia"/>
                <w:color w:val="auto"/>
                <w:sz w:val="20"/>
                <w:szCs w:val="20"/>
              </w:rPr>
              <w:t>ъяснять роль исторических личностей и выдающихся батыров;</w:t>
            </w:r>
          </w:p>
          <w:p w:rsidR="008E4814" w:rsidRPr="00EB63BA" w:rsidRDefault="008E4814" w:rsidP="00677A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63BA">
              <w:rPr>
                <w:rFonts w:ascii="Times New Roman" w:hAnsi="Times New Roman" w:cs="Times New Roman"/>
                <w:sz w:val="20"/>
                <w:szCs w:val="20"/>
              </w:rPr>
              <w:t>Называть столицу Казахстана, знать государственные символы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E4814" w:rsidRPr="00677A45" w:rsidRDefault="008E4814" w:rsidP="00677A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12" w:type="dxa"/>
          </w:tcPr>
          <w:p w:rsidR="008E4814" w:rsidRPr="00EB63BA" w:rsidRDefault="008E4814" w:rsidP="00677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Умеет просить </w:t>
            </w:r>
            <w:r w:rsidRPr="00C315EE">
              <w:rPr>
                <w:rFonts w:ascii="Times New Roman" w:hAnsi="Times New Roman" w:cs="Times New Roman"/>
                <w:sz w:val="20"/>
                <w:szCs w:val="20"/>
              </w:rPr>
              <w:t>помощь в необходимых ситуациях, уважает желания других людей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C315EE">
              <w:rPr>
                <w:rFonts w:ascii="Times New Roman" w:hAnsi="Times New Roman" w:cs="Times New Roman"/>
                <w:sz w:val="20"/>
                <w:szCs w:val="20"/>
              </w:rPr>
              <w:t>Умеет сотрудничать со взрослыми и сверстниками, ставить общую цель и обсуждать их результаты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C315EE">
              <w:rPr>
                <w:rFonts w:ascii="Times New Roman" w:hAnsi="Times New Roman" w:cs="Times New Roman"/>
                <w:sz w:val="20"/>
                <w:szCs w:val="20"/>
              </w:rPr>
              <w:t>Соблюда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 нравственные нормы поведения.</w:t>
            </w:r>
          </w:p>
        </w:tc>
      </w:tr>
      <w:tr w:rsidR="008E4814" w:rsidRPr="00FF5705" w:rsidTr="00740800">
        <w:tc>
          <w:tcPr>
            <w:tcW w:w="16018" w:type="dxa"/>
            <w:gridSpan w:val="5"/>
          </w:tcPr>
          <w:p w:rsidR="008E4814" w:rsidRPr="00677A45" w:rsidRDefault="008E4814" w:rsidP="008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FF5705" w:rsidRDefault="00FF5705" w:rsidP="00F04AE6">
      <w:pPr>
        <w:spacing w:after="200" w:line="276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04AE6" w:rsidRPr="00FF5705" w:rsidRDefault="00F04AE6" w:rsidP="00F04AE6">
      <w:pPr>
        <w:spacing w:after="200" w:line="276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10871" w:rsidRDefault="00D10871" w:rsidP="00B1633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D10871" w:rsidRDefault="00D10871" w:rsidP="00B1633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D10871" w:rsidRDefault="00D10871" w:rsidP="00B1633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D10871" w:rsidRDefault="00D10871" w:rsidP="00B1633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D10871" w:rsidRDefault="00D10871" w:rsidP="00B1633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D10871" w:rsidRDefault="00D10871" w:rsidP="00B1633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D10871" w:rsidRDefault="00D10871" w:rsidP="00B1633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D10871" w:rsidRDefault="00D10871" w:rsidP="00B1633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D10871" w:rsidRDefault="00D10871" w:rsidP="00B1633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D10871" w:rsidRDefault="00D10871" w:rsidP="00B1633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D10871" w:rsidRDefault="00D10871" w:rsidP="00B1633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D10871" w:rsidRDefault="00D10871" w:rsidP="00B1633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D10871" w:rsidRDefault="00D10871" w:rsidP="00B1633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8B581F" w:rsidRDefault="008B581F" w:rsidP="00B1633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D10871" w:rsidRDefault="00D10871" w:rsidP="004366C1">
      <w:pPr>
        <w:tabs>
          <w:tab w:val="left" w:pos="5745"/>
        </w:tabs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B16339" w:rsidRDefault="00B16339" w:rsidP="00B1633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C437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Индивидуальная карта развития ребе</w:t>
      </w:r>
      <w:r w:rsidR="008B581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нка на 2022-2023</w:t>
      </w:r>
      <w:r w:rsidRPr="007C437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учебный год</w:t>
      </w:r>
    </w:p>
    <w:p w:rsidR="00B16339" w:rsidRDefault="00B16339" w:rsidP="00B1633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8B581F" w:rsidRDefault="00B16339" w:rsidP="00B163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Ф.И. ребенка: </w:t>
      </w:r>
      <w:r w:rsidR="00BE63A9" w:rsidRPr="00BE63A9">
        <w:rPr>
          <w:rFonts w:ascii="Times New Roman" w:hAnsi="Times New Roman" w:cs="Times New Roman"/>
          <w:b/>
          <w:lang w:val="kk-KZ"/>
        </w:rPr>
        <w:t>Махаметжанова Мадина</w:t>
      </w:r>
    </w:p>
    <w:p w:rsidR="00BE63A9" w:rsidRDefault="00472410" w:rsidP="00B163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7241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Дата рождения</w:t>
      </w:r>
      <w:r w:rsidR="00B1633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: </w:t>
      </w:r>
      <w:r w:rsidR="00BE63A9" w:rsidRPr="00BE63A9">
        <w:rPr>
          <w:rFonts w:ascii="Times New Roman" w:hAnsi="Times New Roman" w:cs="Times New Roman"/>
          <w:lang w:val="kk-KZ"/>
        </w:rPr>
        <w:t>20.05.2017</w:t>
      </w:r>
    </w:p>
    <w:p w:rsidR="00C46C36" w:rsidRDefault="008B581F" w:rsidP="00B163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D1087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ласс предшкольной подготовки</w:t>
      </w:r>
      <w:r w:rsidR="00B1633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5-6 лет.                                        </w:t>
      </w:r>
    </w:p>
    <w:p w:rsidR="00B16339" w:rsidRPr="004B6576" w:rsidRDefault="00B16339" w:rsidP="00B163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0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Дата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 сентябрь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1B152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B657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10;                                                                                                                                                                                                     </w:t>
      </w:r>
    </w:p>
    <w:p w:rsidR="00B16339" w:rsidRDefault="00B16339" w:rsidP="00B163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2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январь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  10-20;</w:t>
      </w:r>
    </w:p>
    <w:p w:rsidR="00B16339" w:rsidRPr="00FF5705" w:rsidRDefault="00B16339" w:rsidP="00B163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2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май: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20-30;</w:t>
      </w:r>
    </w:p>
    <w:tbl>
      <w:tblPr>
        <w:tblStyle w:val="13"/>
        <w:tblW w:w="16018" w:type="dxa"/>
        <w:tblInd w:w="-601" w:type="dxa"/>
        <w:tblLook w:val="04A0" w:firstRow="1" w:lastRow="0" w:firstColumn="1" w:lastColumn="0" w:noHBand="0" w:noVBand="1"/>
      </w:tblPr>
      <w:tblGrid>
        <w:gridCol w:w="2311"/>
        <w:gridCol w:w="3382"/>
        <w:gridCol w:w="3886"/>
        <w:gridCol w:w="3503"/>
        <w:gridCol w:w="2936"/>
      </w:tblGrid>
      <w:tr w:rsidR="008E4814" w:rsidRPr="00FF5705" w:rsidTr="008E4814">
        <w:tc>
          <w:tcPr>
            <w:tcW w:w="2311" w:type="dxa"/>
          </w:tcPr>
          <w:p w:rsidR="008E4814" w:rsidRPr="002E31BD" w:rsidRDefault="008E4814" w:rsidP="00D8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Компетенции</w:t>
            </w:r>
          </w:p>
        </w:tc>
        <w:tc>
          <w:tcPr>
            <w:tcW w:w="3382" w:type="dxa"/>
          </w:tcPr>
          <w:p w:rsidR="008E4814" w:rsidRPr="002E31BD" w:rsidRDefault="008E4814" w:rsidP="0020773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Развивающие, корректирующие </w:t>
            </w:r>
            <w:r w:rsidRPr="002E31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мероприятия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по результатам</w:t>
            </w:r>
          </w:p>
          <w:p w:rsidR="008E4814" w:rsidRPr="002E31BD" w:rsidRDefault="008E4814" w:rsidP="0020773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стартового контроля </w:t>
            </w:r>
          </w:p>
        </w:tc>
        <w:tc>
          <w:tcPr>
            <w:tcW w:w="3886" w:type="dxa"/>
          </w:tcPr>
          <w:p w:rsidR="008E4814" w:rsidRPr="002E31BD" w:rsidRDefault="008E4814" w:rsidP="0020773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Развивающие, корректирующие </w:t>
            </w:r>
            <w:r w:rsidRPr="002E31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мероприятия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по результатам</w:t>
            </w:r>
          </w:p>
          <w:p w:rsidR="008E4814" w:rsidRPr="002E31BD" w:rsidRDefault="008E4814" w:rsidP="0020773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31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промежуточного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контроля </w:t>
            </w:r>
          </w:p>
          <w:p w:rsidR="008E4814" w:rsidRPr="002E31BD" w:rsidRDefault="008E4814" w:rsidP="0020773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503" w:type="dxa"/>
          </w:tcPr>
          <w:p w:rsidR="008E4814" w:rsidRPr="002E31BD" w:rsidRDefault="008E4814" w:rsidP="0020773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Развивающие, корректирующие </w:t>
            </w:r>
            <w:r w:rsidRPr="002E31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мероприятия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по результатам</w:t>
            </w:r>
          </w:p>
          <w:p w:rsidR="008E4814" w:rsidRPr="002E31BD" w:rsidRDefault="008E4814" w:rsidP="0020773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31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итогового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контроля </w:t>
            </w:r>
          </w:p>
        </w:tc>
        <w:tc>
          <w:tcPr>
            <w:tcW w:w="2936" w:type="dxa"/>
          </w:tcPr>
          <w:p w:rsidR="008E4814" w:rsidRPr="002E31BD" w:rsidRDefault="008E4814" w:rsidP="0020773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Вывод </w:t>
            </w:r>
          </w:p>
        </w:tc>
      </w:tr>
      <w:tr w:rsidR="008E4814" w:rsidRPr="00FF5705" w:rsidTr="008E4814">
        <w:tc>
          <w:tcPr>
            <w:tcW w:w="2311" w:type="dxa"/>
          </w:tcPr>
          <w:p w:rsidR="008E4814" w:rsidRPr="002E31BD" w:rsidRDefault="008E4814" w:rsidP="00D8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Физические качества</w:t>
            </w:r>
          </w:p>
        </w:tc>
        <w:tc>
          <w:tcPr>
            <w:tcW w:w="3382" w:type="dxa"/>
          </w:tcPr>
          <w:p w:rsidR="008E4814" w:rsidRPr="00624A96" w:rsidRDefault="008E4814" w:rsidP="00D8034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4362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Развивать самостоятельную двигательную активность , формируя потребность в ежедневной двигательной активности</w:t>
            </w:r>
          </w:p>
        </w:tc>
        <w:tc>
          <w:tcPr>
            <w:tcW w:w="3886" w:type="dxa"/>
          </w:tcPr>
          <w:p w:rsidR="008E4814" w:rsidRPr="00FF5705" w:rsidRDefault="008E4814" w:rsidP="00440E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акрепить умение выполнять комплексы утренней гимнастики по показу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учителя</w:t>
            </w: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8E4814" w:rsidRPr="00843628" w:rsidRDefault="008E4814" w:rsidP="00440EA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Закрепить умение перестраиваться из шеренги в колонну по одному, по два, по три, выполнять повороты на месте;</w:t>
            </w:r>
          </w:p>
          <w:p w:rsidR="008E4814" w:rsidRDefault="008E4814" w:rsidP="00440EA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Учить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владеть</w:t>
            </w: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элементами спортивных игр и упражнений</w:t>
            </w:r>
          </w:p>
          <w:p w:rsidR="008E4814" w:rsidRPr="00FF5705" w:rsidRDefault="008E4814" w:rsidP="00440E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03" w:type="dxa"/>
          </w:tcPr>
          <w:p w:rsidR="008E4814" w:rsidRPr="00843628" w:rsidRDefault="008E4814" w:rsidP="00440E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Учить выполнять  упражнения для формирования правильной осанки и укрепления стоп ног; </w:t>
            </w:r>
          </w:p>
          <w:p w:rsidR="008E4814" w:rsidRPr="00843628" w:rsidRDefault="008E4814" w:rsidP="00440E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Знать функции важнейших органов, наименования продуктов питания и способы их употребления; </w:t>
            </w:r>
          </w:p>
          <w:p w:rsidR="008E4814" w:rsidRPr="00FF5705" w:rsidRDefault="008E4814" w:rsidP="00440E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знать и называет правила безопасного поведения дома, на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улице, в общественных местах;</w:t>
            </w:r>
          </w:p>
        </w:tc>
        <w:tc>
          <w:tcPr>
            <w:tcW w:w="2936" w:type="dxa"/>
          </w:tcPr>
          <w:p w:rsidR="008E4814" w:rsidRPr="00F41C71" w:rsidRDefault="008E4814" w:rsidP="00440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1C71">
              <w:rPr>
                <w:rFonts w:ascii="Times New Roman" w:hAnsi="Times New Roman" w:cs="Times New Roman"/>
                <w:sz w:val="20"/>
                <w:szCs w:val="20"/>
              </w:rPr>
              <w:t>Владеет навыкамисамообслуживания и взаимопомощи при проведении гигиенических процедур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Умеет выполнять </w:t>
            </w:r>
            <w:r w:rsidRPr="00F41C71">
              <w:rPr>
                <w:rFonts w:ascii="Times New Roman" w:hAnsi="Times New Roman" w:cs="Times New Roman"/>
                <w:sz w:val="20"/>
                <w:szCs w:val="20"/>
              </w:rPr>
              <w:t xml:space="preserve">основные виды движений, достигая качественных и количественных показателей, </w:t>
            </w:r>
          </w:p>
          <w:p w:rsidR="008E4814" w:rsidRPr="00F41C71" w:rsidRDefault="008E4814" w:rsidP="00440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1C71">
              <w:rPr>
                <w:rFonts w:ascii="Times New Roman" w:hAnsi="Times New Roman" w:cs="Times New Roman"/>
                <w:sz w:val="20"/>
                <w:szCs w:val="20"/>
              </w:rPr>
              <w:t>соответствующих возрасту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F41C71">
              <w:rPr>
                <w:rFonts w:ascii="Times New Roman" w:hAnsi="Times New Roman" w:cs="Times New Roman"/>
                <w:sz w:val="20"/>
                <w:szCs w:val="20"/>
              </w:rPr>
              <w:t>Выполняет осознанно правила безопасности.</w:t>
            </w:r>
          </w:p>
        </w:tc>
      </w:tr>
      <w:tr w:rsidR="008E4814" w:rsidRPr="00FF5705" w:rsidTr="008E4814">
        <w:tc>
          <w:tcPr>
            <w:tcW w:w="2311" w:type="dxa"/>
          </w:tcPr>
          <w:p w:rsidR="008E4814" w:rsidRPr="002E31BD" w:rsidRDefault="008E4814" w:rsidP="00D8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Коммуникативные навыки</w:t>
            </w:r>
          </w:p>
        </w:tc>
        <w:tc>
          <w:tcPr>
            <w:tcW w:w="3382" w:type="dxa"/>
          </w:tcPr>
          <w:p w:rsidR="008E4814" w:rsidRPr="00843628" w:rsidRDefault="008E4814" w:rsidP="00D8034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4362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Учить </w:t>
            </w:r>
            <w:r w:rsidRPr="00843628">
              <w:rPr>
                <w:rFonts w:ascii="Times New Roman" w:hAnsi="Times New Roman" w:cs="Times New Roman"/>
                <w:sz w:val="20"/>
                <w:szCs w:val="20"/>
              </w:rPr>
              <w:t>соединять звуки в слоги, конструировать словосочетания и предложения; высказывать простыми распространенными предложениями;</w:t>
            </w:r>
          </w:p>
          <w:p w:rsidR="008E4814" w:rsidRPr="00624A96" w:rsidRDefault="008E4814" w:rsidP="00D80340">
            <w:pPr>
              <w:spacing w:after="160" w:line="259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3886" w:type="dxa"/>
          </w:tcPr>
          <w:p w:rsidR="008E4814" w:rsidRPr="00843628" w:rsidRDefault="008E4814" w:rsidP="00440E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Учить различать и правильно называть звуки; </w:t>
            </w:r>
          </w:p>
          <w:p w:rsidR="008E4814" w:rsidRPr="00843628" w:rsidRDefault="008E4814" w:rsidP="00440E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соединять звуки в слоги, конструировать словосочетания и предложения; высказываться простыми распространенными предложениями; </w:t>
            </w:r>
          </w:p>
          <w:p w:rsidR="008E4814" w:rsidRPr="00843628" w:rsidRDefault="008E4814" w:rsidP="00440E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Учить называть литературные жанры; </w:t>
            </w:r>
          </w:p>
          <w:p w:rsidR="008E4814" w:rsidRPr="00FF5705" w:rsidRDefault="008E4814" w:rsidP="00440E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оценивать литературные персонажи с точки зрения нрав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ственных норм и представлений.</w:t>
            </w:r>
          </w:p>
        </w:tc>
        <w:tc>
          <w:tcPr>
            <w:tcW w:w="3503" w:type="dxa"/>
          </w:tcPr>
          <w:p w:rsidR="008E4814" w:rsidRPr="00FF5705" w:rsidRDefault="008E4814" w:rsidP="00440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Учить последовательно пересказывать рассказы;</w:t>
            </w:r>
          </w:p>
          <w:p w:rsidR="008E4814" w:rsidRPr="00FF5705" w:rsidRDefault="008E4814" w:rsidP="00440E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Ф</w:t>
            </w: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ормировать навык последовательного  изложения  и выполнения события сказки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8E4814" w:rsidRPr="00843628" w:rsidRDefault="008E4814" w:rsidP="00440E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Закрепить умение делить слова на слоги, определить количество и порядок слогов в слове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8E4814" w:rsidRPr="00FF5705" w:rsidRDefault="008E4814" w:rsidP="00440E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36" w:type="dxa"/>
          </w:tcPr>
          <w:p w:rsidR="008E4814" w:rsidRPr="00C80D4E" w:rsidRDefault="008E4814" w:rsidP="00440E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80D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формированы: культура общения, г</w:t>
            </w:r>
            <w:r w:rsidRPr="00C80D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рамматический строй речи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с</w:t>
            </w:r>
            <w:r w:rsidRPr="00C80D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ловарный запас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с</w:t>
            </w:r>
            <w:r w:rsidRPr="00FE6F6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вязная речь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т</w:t>
            </w:r>
            <w:r w:rsidRPr="00FE6F6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ворческая речевая деятельность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в</w:t>
            </w:r>
            <w:r w:rsidRPr="00FE6F6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осприятие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</w:t>
            </w:r>
            <w:r w:rsidRPr="00FE6F6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роизведе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  <w:r w:rsidRPr="00FE6F6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ий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основы грамоты.</w:t>
            </w:r>
          </w:p>
        </w:tc>
      </w:tr>
      <w:tr w:rsidR="008E4814" w:rsidRPr="00FF5705" w:rsidTr="008E4814">
        <w:tc>
          <w:tcPr>
            <w:tcW w:w="2311" w:type="dxa"/>
          </w:tcPr>
          <w:p w:rsidR="008E4814" w:rsidRPr="002E31BD" w:rsidRDefault="008E4814" w:rsidP="00D8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Познавательные и интелектуальные навыки</w:t>
            </w:r>
          </w:p>
        </w:tc>
        <w:tc>
          <w:tcPr>
            <w:tcW w:w="3382" w:type="dxa"/>
          </w:tcPr>
          <w:p w:rsidR="008E4814" w:rsidRPr="00C31A8F" w:rsidRDefault="008E4814" w:rsidP="00D80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sz w:val="20"/>
                <w:szCs w:val="20"/>
              </w:rPr>
              <w:t>Учить выделять составные части множества.</w:t>
            </w:r>
            <w:r w:rsidRPr="00C31A8F">
              <w:rPr>
                <w:rStyle w:val="30"/>
                <w:rFonts w:eastAsiaTheme="minorEastAsia"/>
                <w:sz w:val="20"/>
                <w:szCs w:val="20"/>
                <w:lang w:val="kk-KZ"/>
              </w:rPr>
              <w:t>П</w:t>
            </w:r>
            <w:r w:rsidRPr="00C31A8F">
              <w:rPr>
                <w:rStyle w:val="30"/>
                <w:rFonts w:eastAsiaTheme="minorEastAsia"/>
                <w:sz w:val="20"/>
                <w:szCs w:val="20"/>
              </w:rPr>
              <w:t>овторить называние и различия предметов, определять их размер, цвет, форму, материал, из которого они сделаны;</w:t>
            </w:r>
          </w:p>
          <w:p w:rsidR="008E4814" w:rsidRPr="00C31A8F" w:rsidRDefault="008E4814" w:rsidP="00D803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814" w:rsidRPr="001F613C" w:rsidRDefault="008E4814" w:rsidP="00D80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86" w:type="dxa"/>
          </w:tcPr>
          <w:p w:rsidR="008E4814" w:rsidRPr="00FF5705" w:rsidRDefault="008E4814" w:rsidP="00440E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П</w:t>
            </w: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овторить называние и различия предметов, определять их размер, цвет, форму, материал, из которого они сделаны;</w:t>
            </w:r>
          </w:p>
          <w:p w:rsidR="008E4814" w:rsidRPr="00FF5705" w:rsidRDefault="008E4814" w:rsidP="00440E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5705">
              <w:rPr>
                <w:rFonts w:ascii="Times New Roman" w:hAnsi="Times New Roman" w:cs="Times New Roman"/>
                <w:sz w:val="20"/>
                <w:szCs w:val="20"/>
              </w:rPr>
              <w:t>Повторить пря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мой и обратный счет в пределах 2</w:t>
            </w:r>
            <w:r w:rsidRPr="00FF570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03" w:type="dxa"/>
          </w:tcPr>
          <w:p w:rsidR="008E4814" w:rsidRPr="00FF5705" w:rsidRDefault="008E4814" w:rsidP="00440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Формировать умение конструировать предметы из различных материалов, знать их названия.</w:t>
            </w:r>
          </w:p>
          <w:p w:rsidR="008E4814" w:rsidRPr="00843628" w:rsidRDefault="008E4814" w:rsidP="00440E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Формировать умение выделять составные части множества; </w:t>
            </w:r>
          </w:p>
          <w:p w:rsidR="008E4814" w:rsidRPr="00843628" w:rsidRDefault="008E4814" w:rsidP="00440E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преобразовывать плоскостные бумажные формы в объемные; </w:t>
            </w:r>
          </w:p>
          <w:p w:rsidR="008E4814" w:rsidRPr="00FF5705" w:rsidRDefault="008E4814" w:rsidP="00440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Формировать умение </w:t>
            </w: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экспериментировать со знакомыми материалами, устанавливать причинно-следс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твенные связи;</w:t>
            </w:r>
          </w:p>
          <w:p w:rsidR="008E4814" w:rsidRPr="00FF5705" w:rsidRDefault="008E4814" w:rsidP="00440E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36" w:type="dxa"/>
          </w:tcPr>
          <w:p w:rsidR="008E4814" w:rsidRDefault="008E4814" w:rsidP="00440E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Сформированы:</w:t>
            </w:r>
          </w:p>
          <w:p w:rsidR="008E4814" w:rsidRDefault="008E4814" w:rsidP="00440E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r w:rsidRPr="00ED160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риентировка в свойствах предметов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:rsidR="008E4814" w:rsidRDefault="008E4814" w:rsidP="00440E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умеет обобщать </w:t>
            </w:r>
            <w:r w:rsidRPr="00ED160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представления об объектах окружающей действительности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 к</w:t>
            </w:r>
            <w:r w:rsidRPr="00ED160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онструктивные навыки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:rsidR="008E4814" w:rsidRPr="00ED160A" w:rsidRDefault="008E4814" w:rsidP="00440E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r w:rsidRPr="00ED160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сновы экологической </w:t>
            </w:r>
            <w:r w:rsidRPr="00ED160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культуры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; умеет </w:t>
            </w:r>
            <w:r w:rsidRPr="00ED160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классифицировать объекты по разным признакам; устанавливать пространственно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ED160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временные отношения с помощью слов; владеет приемами логического мышления.</w:t>
            </w:r>
          </w:p>
        </w:tc>
      </w:tr>
      <w:tr w:rsidR="008E4814" w:rsidRPr="00FF5705" w:rsidTr="008E4814">
        <w:tc>
          <w:tcPr>
            <w:tcW w:w="2311" w:type="dxa"/>
          </w:tcPr>
          <w:p w:rsidR="008E4814" w:rsidRPr="002E31BD" w:rsidRDefault="008E4814" w:rsidP="00D8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Развитие творческих навыков, исследовательской деятельности</w:t>
            </w:r>
          </w:p>
        </w:tc>
        <w:tc>
          <w:tcPr>
            <w:tcW w:w="3382" w:type="dxa"/>
          </w:tcPr>
          <w:p w:rsidR="008E4814" w:rsidRPr="001F613C" w:rsidRDefault="008E4814" w:rsidP="00D80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sz w:val="20"/>
                <w:szCs w:val="20"/>
              </w:rPr>
              <w:t>Учить изображать предметы по памяти, с натуры, обращать внимание на форму, пропорции, объем.</w:t>
            </w:r>
          </w:p>
        </w:tc>
        <w:tc>
          <w:tcPr>
            <w:tcW w:w="3886" w:type="dxa"/>
            <w:vAlign w:val="center"/>
          </w:tcPr>
          <w:p w:rsidR="008E4814" w:rsidRPr="00FF5705" w:rsidRDefault="008E4814" w:rsidP="00440E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Учить </w:t>
            </w: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создавать сюжетные композиции на темы сказок и окружающей жизни;</w:t>
            </w:r>
          </w:p>
          <w:p w:rsidR="008E4814" w:rsidRPr="00843628" w:rsidRDefault="008E4814" w:rsidP="00440E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705">
              <w:rPr>
                <w:rFonts w:ascii="Times New Roman" w:hAnsi="Times New Roman" w:cs="Times New Roman"/>
                <w:sz w:val="20"/>
                <w:szCs w:val="20"/>
              </w:rPr>
              <w:t>Учить рисовать игрушки несложного силуэта, животных и человека.</w:t>
            </w: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Учить применять самостоятельно различную технику в рисовании; </w:t>
            </w:r>
          </w:p>
          <w:p w:rsidR="008E4814" w:rsidRPr="00843628" w:rsidRDefault="008E4814" w:rsidP="00440E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передать форму и детали предметов, применяя различные способы; </w:t>
            </w:r>
          </w:p>
          <w:p w:rsidR="008E4814" w:rsidRPr="00FF5705" w:rsidRDefault="008E4814" w:rsidP="00440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уметь составлять сложные аппликации, аппликации п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 замыслу;</w:t>
            </w:r>
          </w:p>
        </w:tc>
        <w:tc>
          <w:tcPr>
            <w:tcW w:w="3503" w:type="dxa"/>
          </w:tcPr>
          <w:p w:rsidR="008E4814" w:rsidRDefault="008E4814" w:rsidP="00440EA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Учить использовать в создании рисунка выразительные средства, элементы казахского орнамента</w:t>
            </w:r>
            <w:r w:rsidRPr="00FF5705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выполнять сюжетные рисунки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:rsidR="008E4814" w:rsidRPr="00843628" w:rsidRDefault="008E4814" w:rsidP="00440E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sz w:val="20"/>
                <w:szCs w:val="20"/>
              </w:rPr>
              <w:t>Повторить технику безопасности при работе с острыми режущими</w:t>
            </w:r>
          </w:p>
          <w:p w:rsidR="008E4814" w:rsidRPr="00FF5705" w:rsidRDefault="008E4814" w:rsidP="00440E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sz w:val="20"/>
                <w:szCs w:val="20"/>
              </w:rPr>
              <w:t xml:space="preserve">инструментами, </w:t>
            </w:r>
          </w:p>
        </w:tc>
        <w:tc>
          <w:tcPr>
            <w:tcW w:w="2936" w:type="dxa"/>
          </w:tcPr>
          <w:p w:rsidR="008E4814" w:rsidRPr="00036087" w:rsidRDefault="008E4814" w:rsidP="00440EA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17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Сформированы навыки музыкальной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</w:t>
            </w:r>
            <w:r w:rsidRPr="007B17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еятельности;Продуктивн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ой</w:t>
            </w:r>
            <w:r w:rsidRPr="007B17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деятельност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и; </w:t>
            </w:r>
            <w:r w:rsidRPr="007B17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Эстетическо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</w:t>
            </w:r>
            <w:r w:rsidRPr="007B17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восприяти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я</w:t>
            </w:r>
            <w:r w:rsidRPr="007B17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окружающего мира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  <w:tr w:rsidR="008E4814" w:rsidRPr="00FF5705" w:rsidTr="008E4814">
        <w:tc>
          <w:tcPr>
            <w:tcW w:w="2311" w:type="dxa"/>
          </w:tcPr>
          <w:p w:rsidR="008E4814" w:rsidRPr="002E31BD" w:rsidRDefault="008E4814" w:rsidP="00D8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Формирование социально-эмоциональных навыков</w:t>
            </w:r>
          </w:p>
        </w:tc>
        <w:tc>
          <w:tcPr>
            <w:tcW w:w="3382" w:type="dxa"/>
          </w:tcPr>
          <w:p w:rsidR="008E4814" w:rsidRPr="00843628" w:rsidRDefault="008E4814" w:rsidP="00D8034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43628">
              <w:rPr>
                <w:rFonts w:ascii="Times New Roman" w:hAnsi="Times New Roman" w:cs="Times New Roman"/>
                <w:sz w:val="20"/>
                <w:szCs w:val="20"/>
              </w:rPr>
              <w:t>Учить изображать предметы по памяти, с натуры, обращать внимание на форму, пропорции, объем.</w:t>
            </w:r>
          </w:p>
          <w:p w:rsidR="008E4814" w:rsidRPr="00843628" w:rsidRDefault="008E4814" w:rsidP="00D8034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E4814" w:rsidRPr="003A7BA5" w:rsidRDefault="008E4814" w:rsidP="00D80340">
            <w:pPr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3886" w:type="dxa"/>
          </w:tcPr>
          <w:p w:rsidR="008E4814" w:rsidRPr="00FF5705" w:rsidRDefault="008E4814" w:rsidP="00440E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Ф</w:t>
            </w: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ормировать умение распознавать предметы и объекты с учетом материала;</w:t>
            </w:r>
          </w:p>
          <w:p w:rsidR="008E4814" w:rsidRPr="00FF5705" w:rsidRDefault="008E4814" w:rsidP="00440E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3" w:type="dxa"/>
          </w:tcPr>
          <w:p w:rsidR="008E4814" w:rsidRPr="00FF5705" w:rsidRDefault="008E4814" w:rsidP="00440E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5705">
              <w:rPr>
                <w:rFonts w:ascii="Times New Roman" w:hAnsi="Times New Roman" w:cs="Times New Roman"/>
                <w:sz w:val="20"/>
                <w:szCs w:val="20"/>
              </w:rPr>
              <w:t>Учить устанавливать связь между свойствами и признаками разнообразных материалов и их использование.</w:t>
            </w:r>
            <w:r w:rsidRPr="0084362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Формировать чувство уважения к людям труда , бережное отношение ко всему.</w:t>
            </w:r>
          </w:p>
        </w:tc>
        <w:tc>
          <w:tcPr>
            <w:tcW w:w="2936" w:type="dxa"/>
          </w:tcPr>
          <w:p w:rsidR="008E4814" w:rsidRPr="00321EF4" w:rsidRDefault="008E4814" w:rsidP="00440E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21E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Сформированы навыки культуры поведения;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умеет </w:t>
            </w:r>
            <w:r w:rsidRPr="00321E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дружно включаться в совместную деятельность со взрослыми, стремится быть полезн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ой.</w:t>
            </w:r>
            <w:r w:rsidRPr="008B6C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Знает этические нормы и ценности своего и других народов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  <w:tr w:rsidR="008E4814" w:rsidRPr="00FF5705" w:rsidTr="00740800">
        <w:tc>
          <w:tcPr>
            <w:tcW w:w="16018" w:type="dxa"/>
            <w:gridSpan w:val="5"/>
          </w:tcPr>
          <w:p w:rsidR="008E4814" w:rsidRPr="00FF5705" w:rsidRDefault="008E4814" w:rsidP="008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036087" w:rsidRPr="00843628" w:rsidRDefault="00036087">
      <w:pPr>
        <w:rPr>
          <w:rFonts w:ascii="Times New Roman" w:hAnsi="Times New Roman" w:cs="Times New Roman"/>
          <w:sz w:val="20"/>
          <w:szCs w:val="20"/>
        </w:rPr>
      </w:pPr>
    </w:p>
    <w:p w:rsidR="00FF5705" w:rsidRPr="00843628" w:rsidRDefault="00FF5705">
      <w:pPr>
        <w:rPr>
          <w:rFonts w:ascii="Times New Roman" w:hAnsi="Times New Roman" w:cs="Times New Roman"/>
          <w:sz w:val="20"/>
          <w:szCs w:val="20"/>
        </w:rPr>
      </w:pPr>
    </w:p>
    <w:p w:rsidR="00FF5705" w:rsidRPr="00843628" w:rsidRDefault="00FF5705">
      <w:pPr>
        <w:rPr>
          <w:rFonts w:ascii="Times New Roman" w:hAnsi="Times New Roman" w:cs="Times New Roman"/>
          <w:sz w:val="20"/>
          <w:szCs w:val="20"/>
        </w:rPr>
      </w:pPr>
    </w:p>
    <w:p w:rsidR="00FF5705" w:rsidRPr="00843628" w:rsidRDefault="00FF5705">
      <w:pPr>
        <w:rPr>
          <w:rFonts w:ascii="Times New Roman" w:hAnsi="Times New Roman" w:cs="Times New Roman"/>
          <w:sz w:val="20"/>
          <w:szCs w:val="20"/>
        </w:rPr>
      </w:pPr>
    </w:p>
    <w:p w:rsidR="00FF5705" w:rsidRPr="00843628" w:rsidRDefault="00FF5705">
      <w:pPr>
        <w:rPr>
          <w:rFonts w:ascii="Times New Roman" w:hAnsi="Times New Roman" w:cs="Times New Roman"/>
          <w:sz w:val="20"/>
          <w:szCs w:val="20"/>
        </w:rPr>
      </w:pPr>
    </w:p>
    <w:p w:rsidR="00D10871" w:rsidRDefault="00D10871" w:rsidP="00E94BA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D10871" w:rsidRDefault="00D10871" w:rsidP="00E94BA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D10871" w:rsidRDefault="00D10871" w:rsidP="00E94BA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D10871" w:rsidRDefault="00D10871" w:rsidP="00E94BA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D10871" w:rsidRDefault="00D10871" w:rsidP="00E94BA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D10871" w:rsidRDefault="00D10871" w:rsidP="00E94BA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D10871" w:rsidRDefault="00D10871" w:rsidP="00E94BA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D10871" w:rsidRDefault="00D10871" w:rsidP="00E94BA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D10871" w:rsidRDefault="00D10871" w:rsidP="00E94BA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D10871" w:rsidRDefault="00D10871" w:rsidP="00E94BA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E94BAC" w:rsidRDefault="00E94BAC" w:rsidP="00E94BA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C437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Индивидуальна</w:t>
      </w:r>
      <w:r w:rsidR="008B581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я карта развития ребенка на 2022-2023</w:t>
      </w:r>
      <w:r w:rsidRPr="007C437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учебный год</w:t>
      </w:r>
    </w:p>
    <w:p w:rsidR="00E94BAC" w:rsidRDefault="00E94BAC" w:rsidP="00E94BA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8B581F" w:rsidRDefault="000C4849" w:rsidP="00E94B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Ф.И. ребенка: </w:t>
      </w:r>
      <w:r w:rsidR="00BE63A9" w:rsidRPr="00BE63A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Мухтарова Хано</w:t>
      </w:r>
    </w:p>
    <w:p w:rsidR="00BE63A9" w:rsidRDefault="00472410" w:rsidP="00E94B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7241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Дата рождения</w:t>
      </w:r>
      <w:r w:rsidRPr="00BA108E">
        <w:rPr>
          <w:rFonts w:ascii="Times New Roman" w:hAnsi="Times New Roman" w:cs="Times New Roman"/>
          <w:lang w:val="kk-KZ"/>
        </w:rPr>
        <w:t xml:space="preserve"> </w:t>
      </w:r>
      <w:r w:rsidR="00BE63A9" w:rsidRPr="00BE63A9">
        <w:rPr>
          <w:rFonts w:ascii="Times New Roman" w:hAnsi="Times New Roman" w:cs="Times New Roman"/>
          <w:lang w:val="kk-KZ"/>
        </w:rPr>
        <w:t>05.03.2017</w:t>
      </w:r>
    </w:p>
    <w:p w:rsidR="00BE63A9" w:rsidRDefault="00D10871" w:rsidP="00E94B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</w:t>
      </w:r>
      <w:r w:rsidR="00E94BA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ласс предшкольно</w:t>
      </w:r>
      <w:r w:rsidR="000C484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й подготовки</w:t>
      </w:r>
      <w:r w:rsidR="008B581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:  5-6 лет.             </w:t>
      </w:r>
      <w:r w:rsidR="00C46C3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            </w:t>
      </w:r>
      <w:r w:rsidR="00E94BA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</w:p>
    <w:p w:rsidR="00E94BAC" w:rsidRPr="004B6576" w:rsidRDefault="00E94BAC" w:rsidP="00E94B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0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Дата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 сентябрь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1B152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B657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10;                                                                                                                                                                                                     </w:t>
      </w:r>
    </w:p>
    <w:p w:rsidR="00E94BAC" w:rsidRDefault="00E94BAC" w:rsidP="00E94B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2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январь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  10-20;</w:t>
      </w:r>
    </w:p>
    <w:p w:rsidR="00E94BAC" w:rsidRPr="00FF5705" w:rsidRDefault="00E94BAC" w:rsidP="00E94B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2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май: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20-30;</w:t>
      </w:r>
    </w:p>
    <w:p w:rsidR="00FF5705" w:rsidRPr="00F04AE6" w:rsidRDefault="00FF5705" w:rsidP="00F04A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14"/>
        <w:tblW w:w="16018" w:type="dxa"/>
        <w:tblInd w:w="-601" w:type="dxa"/>
        <w:tblLook w:val="04A0" w:firstRow="1" w:lastRow="0" w:firstColumn="1" w:lastColumn="0" w:noHBand="0" w:noVBand="1"/>
      </w:tblPr>
      <w:tblGrid>
        <w:gridCol w:w="2310"/>
        <w:gridCol w:w="3258"/>
        <w:gridCol w:w="3495"/>
        <w:gridCol w:w="3770"/>
        <w:gridCol w:w="3185"/>
      </w:tblGrid>
      <w:tr w:rsidR="008E4814" w:rsidRPr="00FF5705" w:rsidTr="008E4814">
        <w:tc>
          <w:tcPr>
            <w:tcW w:w="2310" w:type="dxa"/>
          </w:tcPr>
          <w:p w:rsidR="008E4814" w:rsidRPr="002E31BD" w:rsidRDefault="008E4814" w:rsidP="00D8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Компетенции</w:t>
            </w:r>
          </w:p>
        </w:tc>
        <w:tc>
          <w:tcPr>
            <w:tcW w:w="3258" w:type="dxa"/>
          </w:tcPr>
          <w:p w:rsidR="008E4814" w:rsidRPr="002E31BD" w:rsidRDefault="008E4814" w:rsidP="0020773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Развивающие, корректирующие </w:t>
            </w:r>
            <w:r w:rsidRPr="002E31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мероприятия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по результатам</w:t>
            </w:r>
          </w:p>
          <w:p w:rsidR="008E4814" w:rsidRPr="002E31BD" w:rsidRDefault="008E4814" w:rsidP="0020773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стартового контроля </w:t>
            </w:r>
          </w:p>
        </w:tc>
        <w:tc>
          <w:tcPr>
            <w:tcW w:w="3495" w:type="dxa"/>
          </w:tcPr>
          <w:p w:rsidR="008E4814" w:rsidRPr="002E31BD" w:rsidRDefault="008E4814" w:rsidP="0020773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Развивающие, корректирующие </w:t>
            </w:r>
            <w:r w:rsidRPr="002E31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мероприятия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по результатам</w:t>
            </w:r>
          </w:p>
          <w:p w:rsidR="008E4814" w:rsidRPr="002E31BD" w:rsidRDefault="008E4814" w:rsidP="0020773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31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промежуточного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контроля </w:t>
            </w:r>
          </w:p>
          <w:p w:rsidR="008E4814" w:rsidRPr="002E31BD" w:rsidRDefault="008E4814" w:rsidP="0020773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70" w:type="dxa"/>
          </w:tcPr>
          <w:p w:rsidR="008E4814" w:rsidRPr="002E31BD" w:rsidRDefault="008E4814" w:rsidP="0020773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Развивающие, корректирующие </w:t>
            </w:r>
            <w:r w:rsidRPr="002E31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мероприятия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по результатам</w:t>
            </w:r>
          </w:p>
          <w:p w:rsidR="008E4814" w:rsidRPr="002E31BD" w:rsidRDefault="008E4814" w:rsidP="0020773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31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итогового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контроля </w:t>
            </w:r>
          </w:p>
        </w:tc>
        <w:tc>
          <w:tcPr>
            <w:tcW w:w="3185" w:type="dxa"/>
          </w:tcPr>
          <w:p w:rsidR="008E4814" w:rsidRPr="002E31BD" w:rsidRDefault="008E4814" w:rsidP="0020773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Вывод </w:t>
            </w:r>
          </w:p>
        </w:tc>
      </w:tr>
      <w:tr w:rsidR="008E4814" w:rsidRPr="00FF5705" w:rsidTr="008E4814">
        <w:tc>
          <w:tcPr>
            <w:tcW w:w="2310" w:type="dxa"/>
          </w:tcPr>
          <w:p w:rsidR="008E4814" w:rsidRPr="002E31BD" w:rsidRDefault="008E4814" w:rsidP="00D8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Физические качества</w:t>
            </w:r>
          </w:p>
        </w:tc>
        <w:tc>
          <w:tcPr>
            <w:tcW w:w="3258" w:type="dxa"/>
          </w:tcPr>
          <w:p w:rsidR="008E4814" w:rsidRPr="00843628" w:rsidRDefault="008E4814" w:rsidP="00D80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Н</w:t>
            </w: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аучить самостоятельно играть  в различные игры и соблюдать правила игры;</w:t>
            </w:r>
          </w:p>
          <w:p w:rsidR="008E4814" w:rsidRPr="00843628" w:rsidRDefault="008E4814" w:rsidP="00D80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Учить владеть элементами спортивных игр и упражнений;</w:t>
            </w:r>
          </w:p>
          <w:p w:rsidR="008E4814" w:rsidRPr="00843628" w:rsidRDefault="008E4814" w:rsidP="00D80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95" w:type="dxa"/>
          </w:tcPr>
          <w:p w:rsidR="008E4814" w:rsidRPr="00843628" w:rsidRDefault="008E4814" w:rsidP="00E91E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Учить владеть элементами спортивных игр и упражнений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: </w:t>
            </w: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Учить техник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е</w:t>
            </w: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выполнения основных движений, навыками организации подвижных игр с группой детей; </w:t>
            </w:r>
          </w:p>
          <w:p w:rsidR="008E4814" w:rsidRPr="00FF5705" w:rsidRDefault="008E4814" w:rsidP="00E91E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знать функции важнейших органов, наименования продуктов пита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 и способы их употребления;</w:t>
            </w:r>
          </w:p>
        </w:tc>
        <w:tc>
          <w:tcPr>
            <w:tcW w:w="3770" w:type="dxa"/>
          </w:tcPr>
          <w:p w:rsidR="008E4814" w:rsidRPr="00FF5705" w:rsidRDefault="008E4814" w:rsidP="00E91E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Р</w:t>
            </w: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азвивать самостоятельность  в различных играх  и соблюдение  правил игры;</w:t>
            </w:r>
          </w:p>
          <w:p w:rsidR="008E4814" w:rsidRPr="00FF5705" w:rsidRDefault="008E4814" w:rsidP="00E91E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Закрепить умение перестраиваться из шеренги в колонну по одному, по два, по тр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и, выполнять повороты на месте;</w:t>
            </w:r>
          </w:p>
        </w:tc>
        <w:tc>
          <w:tcPr>
            <w:tcW w:w="3185" w:type="dxa"/>
          </w:tcPr>
          <w:p w:rsidR="008E4814" w:rsidRPr="00EB63BA" w:rsidRDefault="008E4814" w:rsidP="00E91E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3BA">
              <w:rPr>
                <w:rFonts w:ascii="Times New Roman" w:hAnsi="Times New Roman" w:cs="Times New Roman"/>
                <w:sz w:val="20"/>
                <w:szCs w:val="20"/>
              </w:rPr>
              <w:t>Плохо владеет первоначальными навыками личной гигиены.Умеет выполнять самостоятельно жизненно важные движения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EB63BA">
              <w:rPr>
                <w:rFonts w:ascii="Times New Roman" w:hAnsi="Times New Roman" w:cs="Times New Roman"/>
                <w:sz w:val="20"/>
                <w:szCs w:val="20"/>
              </w:rPr>
              <w:t xml:space="preserve">Знает и соблюдает элементарные правила поведения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школе</w:t>
            </w:r>
            <w:r w:rsidRPr="00EB63BA">
              <w:rPr>
                <w:rFonts w:ascii="Times New Roman" w:hAnsi="Times New Roman" w:cs="Times New Roman"/>
                <w:sz w:val="20"/>
                <w:szCs w:val="20"/>
              </w:rPr>
              <w:t>. Умеет обращаться с растениями, животными и насекомыми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E4814" w:rsidRPr="00FF5705" w:rsidTr="008E4814">
        <w:tc>
          <w:tcPr>
            <w:tcW w:w="2310" w:type="dxa"/>
          </w:tcPr>
          <w:p w:rsidR="008E4814" w:rsidRPr="002E31BD" w:rsidRDefault="008E4814" w:rsidP="00D8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Коммуникативные навыки</w:t>
            </w:r>
          </w:p>
        </w:tc>
        <w:tc>
          <w:tcPr>
            <w:tcW w:w="3258" w:type="dxa"/>
          </w:tcPr>
          <w:p w:rsidR="008E4814" w:rsidRPr="00740800" w:rsidRDefault="008E4814" w:rsidP="00D8034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Учить </w:t>
            </w:r>
            <w:r w:rsidRPr="00D465FC">
              <w:rPr>
                <w:rFonts w:ascii="Times New Roman" w:hAnsi="Times New Roman" w:cs="Times New Roman"/>
                <w:sz w:val="20"/>
                <w:szCs w:val="20"/>
              </w:rPr>
              <w:t>правильно произносить звуки в словах и фразах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D465FC">
              <w:rPr>
                <w:rFonts w:ascii="Times New Roman" w:hAnsi="Times New Roman" w:cs="Times New Roman"/>
                <w:sz w:val="20"/>
                <w:szCs w:val="20"/>
              </w:rPr>
              <w:t>Отвечать на вопросы по содержанию небольших текстов, сказок, рассказов, детских стихотворений.</w:t>
            </w:r>
          </w:p>
        </w:tc>
        <w:tc>
          <w:tcPr>
            <w:tcW w:w="3495" w:type="dxa"/>
          </w:tcPr>
          <w:p w:rsidR="008E4814" w:rsidRPr="00843628" w:rsidRDefault="008E4814" w:rsidP="00E91E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4362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Развивать мелкую моторику рук.</w:t>
            </w:r>
          </w:p>
          <w:p w:rsidR="008E4814" w:rsidRPr="00843628" w:rsidRDefault="008E4814" w:rsidP="00E91E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4362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Познакомить с простыми приемами анализа , сравнения , обобщения , систематизировать информацию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3770" w:type="dxa"/>
          </w:tcPr>
          <w:p w:rsidR="008E4814" w:rsidRPr="00FF5705" w:rsidRDefault="008E4814" w:rsidP="00E91E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Закрепить умение</w:t>
            </w: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пересказывать самостоятельно небольшие произведения, сохраняя последовательность сюжета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Учить </w:t>
            </w: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сочиня</w:t>
            </w: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ть </w:t>
            </w: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небольшие рассказы;</w:t>
            </w:r>
          </w:p>
          <w:p w:rsidR="008E4814" w:rsidRPr="00FF5705" w:rsidRDefault="008E4814" w:rsidP="00E91E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E4814" w:rsidRDefault="008E4814" w:rsidP="00E91ED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8E4814" w:rsidRPr="00FF5705" w:rsidRDefault="008E4814" w:rsidP="00E91E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85" w:type="dxa"/>
          </w:tcPr>
          <w:p w:rsidR="008E4814" w:rsidRPr="00EB63BA" w:rsidRDefault="008E4814" w:rsidP="00E91E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Необходима </w:t>
            </w:r>
            <w:r w:rsidRPr="00677A45">
              <w:rPr>
                <w:rFonts w:ascii="Times New Roman" w:hAnsi="Times New Roman" w:cs="Times New Roman"/>
                <w:sz w:val="20"/>
                <w:szCs w:val="20"/>
              </w:rPr>
              <w:t>работа с логопедом по формированию правильного звукопроизношения сонорн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ых и шипящих звуков. Не у</w:t>
            </w:r>
            <w:r w:rsidRPr="00EB63BA">
              <w:rPr>
                <w:rFonts w:ascii="Times New Roman" w:hAnsi="Times New Roman" w:cs="Times New Roman"/>
                <w:sz w:val="20"/>
                <w:szCs w:val="20"/>
              </w:rPr>
              <w:t>меет рассказывать знакомые сказки, сочинять небольшие рассказы по игрушкам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Нужно работать над развитием речи.</w:t>
            </w:r>
          </w:p>
        </w:tc>
      </w:tr>
      <w:tr w:rsidR="008E4814" w:rsidRPr="00FF5705" w:rsidTr="008E4814">
        <w:tc>
          <w:tcPr>
            <w:tcW w:w="2310" w:type="dxa"/>
          </w:tcPr>
          <w:p w:rsidR="008E4814" w:rsidRPr="002E31BD" w:rsidRDefault="008E4814" w:rsidP="00D8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Познавательные и интелектуальные навыки</w:t>
            </w:r>
          </w:p>
        </w:tc>
        <w:tc>
          <w:tcPr>
            <w:tcW w:w="3258" w:type="dxa"/>
          </w:tcPr>
          <w:p w:rsidR="008E4814" w:rsidRPr="00843628" w:rsidRDefault="008E4814" w:rsidP="00D80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П</w:t>
            </w: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овторить называние и различия предметов, определять их размер, цвет, форму, материал, из которого они сделаны;</w:t>
            </w:r>
          </w:p>
          <w:p w:rsidR="008E4814" w:rsidRPr="00740800" w:rsidRDefault="008E4814" w:rsidP="00D8034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495" w:type="dxa"/>
          </w:tcPr>
          <w:p w:rsidR="008E4814" w:rsidRPr="00843628" w:rsidRDefault="008E4814" w:rsidP="00E91ED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Закрепить знания об окружающем </w:t>
            </w:r>
            <w:proofErr w:type="gramStart"/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мире;</w:t>
            </w: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Закреплять</w:t>
            </w:r>
            <w:proofErr w:type="gramEnd"/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представление о взаимном расположении предметов в пространстве</w:t>
            </w:r>
          </w:p>
          <w:p w:rsidR="008E4814" w:rsidRPr="00FF5705" w:rsidRDefault="008E4814" w:rsidP="00E91E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70" w:type="dxa"/>
          </w:tcPr>
          <w:p w:rsidR="008E4814" w:rsidRPr="00843628" w:rsidRDefault="008E4814" w:rsidP="00E91E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Учить ориентироваться в пространстве и на листе бумаги; </w:t>
            </w:r>
          </w:p>
          <w:p w:rsidR="008E4814" w:rsidRPr="00843628" w:rsidRDefault="008E4814" w:rsidP="00E91E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определять по весу предметы, знать, что вес предметы не зависят от его размера </w:t>
            </w:r>
          </w:p>
          <w:p w:rsidR="008E4814" w:rsidRPr="00843628" w:rsidRDefault="008E4814" w:rsidP="00E91E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конструировать из бросового и природного материала; </w:t>
            </w:r>
          </w:p>
          <w:p w:rsidR="008E4814" w:rsidRPr="00843628" w:rsidRDefault="008E4814" w:rsidP="00E91E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называть и различать по характерным признакам животных и их детенышей, обита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ющих на территории Казахстана; </w:t>
            </w:r>
          </w:p>
        </w:tc>
        <w:tc>
          <w:tcPr>
            <w:tcW w:w="3185" w:type="dxa"/>
          </w:tcPr>
          <w:p w:rsidR="008E4814" w:rsidRPr="00C315EE" w:rsidRDefault="008E4814" w:rsidP="00E91E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5EE">
              <w:rPr>
                <w:rFonts w:ascii="Times New Roman" w:hAnsi="Times New Roman" w:cs="Times New Roman"/>
                <w:sz w:val="20"/>
                <w:szCs w:val="20"/>
              </w:rPr>
              <w:t>Понимает простейшие причинно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315EE">
              <w:rPr>
                <w:rFonts w:ascii="Times New Roman" w:hAnsi="Times New Roman" w:cs="Times New Roman"/>
                <w:sz w:val="20"/>
                <w:szCs w:val="20"/>
              </w:rPr>
              <w:t>следственные связи в живой, неживой природе и общественной жизни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315EE">
              <w:rPr>
                <w:rFonts w:ascii="Times New Roman" w:hAnsi="Times New Roman" w:cs="Times New Roman"/>
                <w:sz w:val="20"/>
                <w:szCs w:val="20"/>
              </w:rPr>
              <w:t xml:space="preserve"> Понимает многообразие окружающего мира. Знает признаки и свойства растений, среду обитания животных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Знает </w:t>
            </w:r>
            <w:r w:rsidRPr="00C315EE">
              <w:rPr>
                <w:rFonts w:ascii="Times New Roman" w:hAnsi="Times New Roman" w:cs="Times New Roman"/>
                <w:sz w:val="20"/>
                <w:szCs w:val="20"/>
              </w:rPr>
              <w:t xml:space="preserve">структурные характеристики геометрических фигур, </w:t>
            </w:r>
            <w:r w:rsidRPr="00C315E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количественные отношения в прямом и обратном порядке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C315EE">
              <w:rPr>
                <w:rFonts w:ascii="Times New Roman" w:hAnsi="Times New Roman" w:cs="Times New Roman"/>
                <w:sz w:val="20"/>
                <w:szCs w:val="20"/>
              </w:rPr>
              <w:t>Понимает необходимость в получении новой информации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E4814" w:rsidRPr="00EB63BA" w:rsidRDefault="008E4814" w:rsidP="00E91E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4814" w:rsidRPr="00FF5705" w:rsidTr="008E4814">
        <w:tc>
          <w:tcPr>
            <w:tcW w:w="2310" w:type="dxa"/>
          </w:tcPr>
          <w:p w:rsidR="008E4814" w:rsidRPr="002E31BD" w:rsidRDefault="008E4814" w:rsidP="00D8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Развитие творческих навыков, исследовательской деятельности</w:t>
            </w:r>
          </w:p>
        </w:tc>
        <w:tc>
          <w:tcPr>
            <w:tcW w:w="3258" w:type="dxa"/>
          </w:tcPr>
          <w:p w:rsidR="008E4814" w:rsidRPr="00843628" w:rsidRDefault="008E4814" w:rsidP="00D80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Учить </w:t>
            </w: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создавать сюжетные композиции на темы сказок и окружающей жизни;</w:t>
            </w:r>
          </w:p>
          <w:p w:rsidR="008E4814" w:rsidRPr="00843628" w:rsidRDefault="008E4814" w:rsidP="00D80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Учить использовать характерные детали персонажей и композиции путем дополнения предметами и элементами декора.</w:t>
            </w:r>
          </w:p>
        </w:tc>
        <w:tc>
          <w:tcPr>
            <w:tcW w:w="3495" w:type="dxa"/>
          </w:tcPr>
          <w:p w:rsidR="008E4814" w:rsidRDefault="008E4814" w:rsidP="00E91ED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Ф</w:t>
            </w: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ормировать умен</w:t>
            </w: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и</w:t>
            </w: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 изображать предметы по образцу с учетом форм, цвета;</w:t>
            </w:r>
          </w:p>
          <w:p w:rsidR="008E4814" w:rsidRPr="00843628" w:rsidRDefault="008E4814" w:rsidP="00E91E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Учить применять самостоятельно различную технику в рисовании; </w:t>
            </w:r>
          </w:p>
          <w:p w:rsidR="008E4814" w:rsidRPr="00843628" w:rsidRDefault="008E4814" w:rsidP="00E91E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применять различную технику лепки; </w:t>
            </w:r>
          </w:p>
          <w:p w:rsidR="008E4814" w:rsidRPr="00843628" w:rsidRDefault="008E4814" w:rsidP="00E91E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передавать форму и детали предметов, применяя различные способы; </w:t>
            </w:r>
          </w:p>
          <w:p w:rsidR="008E4814" w:rsidRPr="00FF5705" w:rsidRDefault="008E4814" w:rsidP="00E91E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уметь выпо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лнять аппликацию по замыслу.</w:t>
            </w:r>
          </w:p>
          <w:p w:rsidR="008E4814" w:rsidRPr="00FF5705" w:rsidRDefault="008E4814" w:rsidP="00E91E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E4814" w:rsidRPr="00FF5705" w:rsidRDefault="008E4814" w:rsidP="00E91E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70" w:type="dxa"/>
          </w:tcPr>
          <w:p w:rsidR="008E4814" w:rsidRPr="00843628" w:rsidRDefault="008E4814" w:rsidP="00E91ED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Закрепить умение вырезать из бумаги симметричные формы;</w:t>
            </w:r>
          </w:p>
          <w:p w:rsidR="008E4814" w:rsidRPr="00843628" w:rsidRDefault="008E4814" w:rsidP="00E91ED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4362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Развитие навыков самостоятельной передачи в лепке различных образов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Pr="0084362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особенностей характера, формы, пропорции, фактуры, движения предметов.</w:t>
            </w:r>
          </w:p>
          <w:p w:rsidR="008E4814" w:rsidRPr="00FF5705" w:rsidRDefault="008E4814" w:rsidP="00E91E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85" w:type="dxa"/>
          </w:tcPr>
          <w:p w:rsidR="008E4814" w:rsidRPr="00EB63BA" w:rsidRDefault="008E4814" w:rsidP="00E91E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Различает темп </w:t>
            </w:r>
            <w:r w:rsidRPr="00C315EE">
              <w:rPr>
                <w:rFonts w:ascii="Times New Roman" w:hAnsi="Times New Roman" w:cs="Times New Roman"/>
                <w:sz w:val="20"/>
                <w:szCs w:val="20"/>
              </w:rPr>
              <w:t>музыкального произведения, различает звуки по высоте, реагирует на начало и окончание мелодии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C315EE">
              <w:rPr>
                <w:rFonts w:ascii="Times New Roman" w:hAnsi="Times New Roman" w:cs="Times New Roman"/>
                <w:sz w:val="20"/>
                <w:szCs w:val="20"/>
              </w:rPr>
              <w:t>Владеет основными техническими навыками и умениями, необходимыми для изобразительной деятельности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E4814" w:rsidRPr="00FF5705" w:rsidTr="008E4814">
        <w:tc>
          <w:tcPr>
            <w:tcW w:w="2310" w:type="dxa"/>
          </w:tcPr>
          <w:p w:rsidR="008E4814" w:rsidRPr="002E31BD" w:rsidRDefault="008E4814" w:rsidP="00D8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Формирование социально-эмоциональных навыков</w:t>
            </w:r>
          </w:p>
        </w:tc>
        <w:tc>
          <w:tcPr>
            <w:tcW w:w="3258" w:type="dxa"/>
          </w:tcPr>
          <w:p w:rsidR="008E4814" w:rsidRPr="00843628" w:rsidRDefault="008E4814" w:rsidP="00D80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Ф</w:t>
            </w: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ормировать умение распознавать предметы и объекты с учетом материала.</w:t>
            </w:r>
          </w:p>
          <w:p w:rsidR="008E4814" w:rsidRPr="00843628" w:rsidRDefault="008E4814" w:rsidP="00D80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E4814" w:rsidRPr="00843628" w:rsidRDefault="008E4814" w:rsidP="00D80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95" w:type="dxa"/>
          </w:tcPr>
          <w:p w:rsidR="008E4814" w:rsidRPr="00843628" w:rsidRDefault="008E4814" w:rsidP="00E91E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Ф</w:t>
            </w: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ормировать умение распознавать предметы и объекты с учетом материала;Учить называть ситуации и действия, которые могут нанести вред природе. </w:t>
            </w:r>
          </w:p>
          <w:p w:rsidR="008E4814" w:rsidRPr="00FF5705" w:rsidRDefault="008E4814" w:rsidP="00E91E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E4814" w:rsidRPr="00FF5705" w:rsidRDefault="008E4814" w:rsidP="00E91E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70" w:type="dxa"/>
          </w:tcPr>
          <w:p w:rsidR="008E4814" w:rsidRPr="00843628" w:rsidRDefault="008E4814" w:rsidP="00E91E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Учить устанавливать причинно-следственные зависимости взаимодействия человека с </w:t>
            </w:r>
            <w:proofErr w:type="gramStart"/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природой;</w:t>
            </w:r>
            <w:r w:rsidRPr="00843628">
              <w:rPr>
                <w:rFonts w:ascii="Times New Roman" w:hAnsi="Times New Roman" w:cs="Times New Roman"/>
                <w:sz w:val="20"/>
                <w:szCs w:val="20"/>
              </w:rPr>
              <w:t>Формировать</w:t>
            </w:r>
            <w:proofErr w:type="gramEnd"/>
            <w:r w:rsidRPr="00843628">
              <w:rPr>
                <w:rFonts w:ascii="Times New Roman" w:hAnsi="Times New Roman" w:cs="Times New Roman"/>
                <w:sz w:val="20"/>
                <w:szCs w:val="20"/>
              </w:rPr>
              <w:t xml:space="preserve"> представление о казахстанской армии;</w:t>
            </w:r>
          </w:p>
          <w:p w:rsidR="008E4814" w:rsidRPr="00FF5705" w:rsidRDefault="008E4814" w:rsidP="00E91E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sz w:val="20"/>
                <w:szCs w:val="20"/>
              </w:rPr>
              <w:t>-Учить проявлять уважение к подвигу ветеран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 Великой Отечественной войны;</w:t>
            </w:r>
          </w:p>
        </w:tc>
        <w:tc>
          <w:tcPr>
            <w:tcW w:w="3185" w:type="dxa"/>
          </w:tcPr>
          <w:p w:rsidR="008E4814" w:rsidRPr="00EB63BA" w:rsidRDefault="008E4814" w:rsidP="00E91E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Умеет просить </w:t>
            </w:r>
            <w:r w:rsidRPr="00C315EE">
              <w:rPr>
                <w:rFonts w:ascii="Times New Roman" w:hAnsi="Times New Roman" w:cs="Times New Roman"/>
                <w:sz w:val="20"/>
                <w:szCs w:val="20"/>
              </w:rPr>
              <w:t>помощь в необходимых ситуациях, уважает желания других людей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C315EE">
              <w:rPr>
                <w:rFonts w:ascii="Times New Roman" w:hAnsi="Times New Roman" w:cs="Times New Roman"/>
                <w:sz w:val="20"/>
                <w:szCs w:val="20"/>
              </w:rPr>
              <w:t>Умеет сотрудничать со взрослыми и сверстниками, ставить общую цель и обсуждать их результаты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C315EE">
              <w:rPr>
                <w:rFonts w:ascii="Times New Roman" w:hAnsi="Times New Roman" w:cs="Times New Roman"/>
                <w:sz w:val="20"/>
                <w:szCs w:val="20"/>
              </w:rPr>
              <w:t>Соблюда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 нравственные нормы поведения.</w:t>
            </w:r>
          </w:p>
        </w:tc>
      </w:tr>
      <w:tr w:rsidR="008E4814" w:rsidRPr="00FF5705" w:rsidTr="00740800">
        <w:tc>
          <w:tcPr>
            <w:tcW w:w="16018" w:type="dxa"/>
            <w:gridSpan w:val="5"/>
          </w:tcPr>
          <w:p w:rsidR="008E4814" w:rsidRPr="00FF5705" w:rsidRDefault="008E4814" w:rsidP="008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FF5705" w:rsidRPr="00FF5705" w:rsidRDefault="00FF5705" w:rsidP="00FF5705">
      <w:pPr>
        <w:spacing w:after="200" w:line="276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F5705" w:rsidRPr="00843628" w:rsidRDefault="00FF5705">
      <w:pPr>
        <w:rPr>
          <w:rFonts w:ascii="Times New Roman" w:hAnsi="Times New Roman" w:cs="Times New Roman"/>
          <w:sz w:val="20"/>
          <w:szCs w:val="20"/>
        </w:rPr>
      </w:pPr>
    </w:p>
    <w:p w:rsidR="00FF5705" w:rsidRPr="00843628" w:rsidRDefault="00FF5705">
      <w:pPr>
        <w:rPr>
          <w:rFonts w:ascii="Times New Roman" w:hAnsi="Times New Roman" w:cs="Times New Roman"/>
          <w:sz w:val="20"/>
          <w:szCs w:val="20"/>
        </w:rPr>
      </w:pPr>
    </w:p>
    <w:p w:rsidR="00FF5705" w:rsidRPr="00843628" w:rsidRDefault="00FF5705">
      <w:pPr>
        <w:rPr>
          <w:rFonts w:ascii="Times New Roman" w:hAnsi="Times New Roman" w:cs="Times New Roman"/>
          <w:sz w:val="20"/>
          <w:szCs w:val="20"/>
        </w:rPr>
      </w:pPr>
    </w:p>
    <w:p w:rsidR="0011367B" w:rsidRDefault="0011367B" w:rsidP="009A4C3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11367B" w:rsidRDefault="0011367B" w:rsidP="009A4C3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11367B" w:rsidRDefault="0011367B" w:rsidP="009A4C3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11367B" w:rsidRDefault="0011367B" w:rsidP="009A4C3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D10871" w:rsidRDefault="00D10871" w:rsidP="009A4C3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D10871" w:rsidRDefault="00D10871" w:rsidP="009A4C3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D10871" w:rsidRDefault="00D10871" w:rsidP="009A4C3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D10871" w:rsidRDefault="00D10871" w:rsidP="009A4C3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D10871" w:rsidRDefault="00D10871" w:rsidP="009A4C3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A4C31" w:rsidRDefault="009A4C31" w:rsidP="009A4C3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C437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>Индивидуальна</w:t>
      </w:r>
      <w:r w:rsidR="008B581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я карта развития ребенка на 2022-2023</w:t>
      </w:r>
      <w:r w:rsidRPr="007C437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учебный год</w:t>
      </w:r>
    </w:p>
    <w:p w:rsidR="009A4C31" w:rsidRDefault="009A4C31" w:rsidP="00C46C36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8B581F" w:rsidRDefault="000C4849" w:rsidP="009A4C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Ф.И. ребенка: </w:t>
      </w:r>
      <w:r w:rsidR="00BE63A9" w:rsidRPr="00BE63A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Нагузал-оглы Али</w:t>
      </w:r>
    </w:p>
    <w:p w:rsidR="00BE63A9" w:rsidRDefault="00472410" w:rsidP="009A4C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7241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Дата рождения</w:t>
      </w:r>
      <w:r w:rsidR="009A4C3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:  </w:t>
      </w:r>
      <w:r w:rsidR="008B581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BE63A9" w:rsidRPr="00BE63A9">
        <w:rPr>
          <w:rFonts w:ascii="Times New Roman" w:hAnsi="Times New Roman" w:cs="Times New Roman"/>
          <w:lang w:val="kk-KZ"/>
        </w:rPr>
        <w:t>29.06.2017</w:t>
      </w:r>
    </w:p>
    <w:p w:rsidR="00C46C36" w:rsidRDefault="00D10871" w:rsidP="009A4C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</w:t>
      </w:r>
      <w:r w:rsidR="008B581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ласс предшкольной подготовки</w:t>
      </w:r>
      <w:r w:rsidR="00C46C3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8B581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5-6 лет.             </w:t>
      </w:r>
    </w:p>
    <w:p w:rsidR="009A4C31" w:rsidRPr="00C46C36" w:rsidRDefault="009A4C31" w:rsidP="009A4C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0360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Дата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 сентябрь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1B152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B657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10;                                                                                                                                                                                                     </w:t>
      </w:r>
    </w:p>
    <w:p w:rsidR="009A4C31" w:rsidRDefault="009A4C31" w:rsidP="009A4C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2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январь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  10-20;</w:t>
      </w:r>
    </w:p>
    <w:p w:rsidR="009A4C31" w:rsidRPr="00FF5705" w:rsidRDefault="009A4C31" w:rsidP="009A4C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2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май: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20-30;</w:t>
      </w:r>
    </w:p>
    <w:p w:rsidR="009A4C31" w:rsidRPr="00F04AE6" w:rsidRDefault="009A4C31" w:rsidP="009A4C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F5705" w:rsidRPr="000424C9" w:rsidRDefault="00FF5705" w:rsidP="000424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15"/>
        <w:tblW w:w="16018" w:type="dxa"/>
        <w:tblInd w:w="-601" w:type="dxa"/>
        <w:tblLook w:val="04A0" w:firstRow="1" w:lastRow="0" w:firstColumn="1" w:lastColumn="0" w:noHBand="0" w:noVBand="1"/>
      </w:tblPr>
      <w:tblGrid>
        <w:gridCol w:w="2310"/>
        <w:gridCol w:w="3393"/>
        <w:gridCol w:w="3628"/>
        <w:gridCol w:w="3764"/>
        <w:gridCol w:w="2923"/>
      </w:tblGrid>
      <w:tr w:rsidR="008E4814" w:rsidRPr="00FF5705" w:rsidTr="008E4814">
        <w:tc>
          <w:tcPr>
            <w:tcW w:w="2310" w:type="dxa"/>
          </w:tcPr>
          <w:p w:rsidR="008E4814" w:rsidRPr="002E31BD" w:rsidRDefault="008E4814" w:rsidP="00D8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Компетенции</w:t>
            </w:r>
          </w:p>
        </w:tc>
        <w:tc>
          <w:tcPr>
            <w:tcW w:w="3393" w:type="dxa"/>
          </w:tcPr>
          <w:p w:rsidR="008E4814" w:rsidRPr="002E31BD" w:rsidRDefault="008E4814" w:rsidP="0020773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Развивающие, корректирующие </w:t>
            </w:r>
            <w:r w:rsidRPr="002E31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мероприятия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по результатам</w:t>
            </w:r>
          </w:p>
          <w:p w:rsidR="008E4814" w:rsidRPr="002E31BD" w:rsidRDefault="008E4814" w:rsidP="0020773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стартового контроля </w:t>
            </w:r>
          </w:p>
        </w:tc>
        <w:tc>
          <w:tcPr>
            <w:tcW w:w="3628" w:type="dxa"/>
          </w:tcPr>
          <w:p w:rsidR="008E4814" w:rsidRPr="002E31BD" w:rsidRDefault="008E4814" w:rsidP="0020773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Развивающие, корректирующие </w:t>
            </w:r>
            <w:r w:rsidRPr="002E31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мероприятия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по результатам</w:t>
            </w:r>
          </w:p>
          <w:p w:rsidR="008E4814" w:rsidRPr="002E31BD" w:rsidRDefault="008E4814" w:rsidP="0020773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31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промежуточного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контроля </w:t>
            </w:r>
          </w:p>
          <w:p w:rsidR="008E4814" w:rsidRPr="002E31BD" w:rsidRDefault="008E4814" w:rsidP="0020773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64" w:type="dxa"/>
          </w:tcPr>
          <w:p w:rsidR="008E4814" w:rsidRPr="002E31BD" w:rsidRDefault="008E4814" w:rsidP="0020773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Развивающие, корректирующие </w:t>
            </w:r>
            <w:r w:rsidRPr="002E31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мероприятия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по результатам</w:t>
            </w:r>
          </w:p>
          <w:p w:rsidR="008E4814" w:rsidRPr="002E31BD" w:rsidRDefault="008E4814" w:rsidP="0020773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31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итогового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контроля </w:t>
            </w:r>
          </w:p>
        </w:tc>
        <w:tc>
          <w:tcPr>
            <w:tcW w:w="2923" w:type="dxa"/>
          </w:tcPr>
          <w:p w:rsidR="008E4814" w:rsidRPr="002E31BD" w:rsidRDefault="008E4814" w:rsidP="0020773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Вывод </w:t>
            </w:r>
          </w:p>
        </w:tc>
      </w:tr>
      <w:tr w:rsidR="008E4814" w:rsidRPr="00FF5705" w:rsidTr="008E4814">
        <w:tc>
          <w:tcPr>
            <w:tcW w:w="2310" w:type="dxa"/>
          </w:tcPr>
          <w:p w:rsidR="008E4814" w:rsidRPr="002E31BD" w:rsidRDefault="008E4814" w:rsidP="00D8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Физические качества</w:t>
            </w:r>
          </w:p>
        </w:tc>
        <w:tc>
          <w:tcPr>
            <w:tcW w:w="3393" w:type="dxa"/>
          </w:tcPr>
          <w:p w:rsidR="008E4814" w:rsidRPr="00677A45" w:rsidRDefault="008E4814" w:rsidP="00D80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7A45">
              <w:rPr>
                <w:rStyle w:val="30"/>
                <w:rFonts w:eastAsiaTheme="minorEastAsia"/>
                <w:sz w:val="20"/>
                <w:szCs w:val="20"/>
              </w:rPr>
              <w:t>Формировать двигательные навыки и закрепить технику выполнения основных движений;</w:t>
            </w:r>
          </w:p>
          <w:p w:rsidR="008E4814" w:rsidRPr="00D858F2" w:rsidRDefault="008E4814" w:rsidP="00D8034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628" w:type="dxa"/>
          </w:tcPr>
          <w:p w:rsidR="008E4814" w:rsidRPr="00FF5705" w:rsidRDefault="008E4814" w:rsidP="00F528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Учить владеть элементами спортивных игр и упражнений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Повторить строени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</w:t>
            </w: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тела человека, его важные органы;</w:t>
            </w:r>
          </w:p>
        </w:tc>
        <w:tc>
          <w:tcPr>
            <w:tcW w:w="3764" w:type="dxa"/>
          </w:tcPr>
          <w:p w:rsidR="008E4814" w:rsidRPr="00FF5705" w:rsidRDefault="008E4814" w:rsidP="00F528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Р</w:t>
            </w: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азвивать самостоятельность  в различных играх  и соблюдать правила игры;</w:t>
            </w:r>
          </w:p>
          <w:p w:rsidR="008E4814" w:rsidRPr="00FF5705" w:rsidRDefault="008E4814" w:rsidP="00F528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Закрепить умение перестраиваться из шеренги в колонну по одному, по два, по тр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и, выполнять повороты на месте.</w:t>
            </w:r>
          </w:p>
        </w:tc>
        <w:tc>
          <w:tcPr>
            <w:tcW w:w="2923" w:type="dxa"/>
          </w:tcPr>
          <w:p w:rsidR="008E4814" w:rsidRPr="0031094C" w:rsidRDefault="008E4814" w:rsidP="00F52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094C">
              <w:rPr>
                <w:rFonts w:ascii="Times New Roman" w:hAnsi="Times New Roman" w:cs="Times New Roman"/>
                <w:sz w:val="20"/>
                <w:szCs w:val="20"/>
              </w:rPr>
              <w:t>Проявляет творческий подход при выполнении основных движений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31094C">
              <w:rPr>
                <w:rFonts w:ascii="Times New Roman" w:hAnsi="Times New Roman" w:cs="Times New Roman"/>
                <w:sz w:val="20"/>
                <w:szCs w:val="20"/>
              </w:rPr>
              <w:t>Владеет навыками организации подвижных игр с группой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етей. </w:t>
            </w:r>
            <w:r w:rsidRPr="0031094C">
              <w:rPr>
                <w:rFonts w:ascii="Times New Roman" w:hAnsi="Times New Roman" w:cs="Times New Roman"/>
                <w:sz w:val="20"/>
                <w:szCs w:val="20"/>
              </w:rPr>
              <w:t>Выполняет осознанно правила безопасности. Понимает важность и необходимость закаливающих процедур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E4814" w:rsidRPr="00FF5705" w:rsidTr="008E4814">
        <w:tc>
          <w:tcPr>
            <w:tcW w:w="2310" w:type="dxa"/>
          </w:tcPr>
          <w:p w:rsidR="008E4814" w:rsidRPr="002E31BD" w:rsidRDefault="008E4814" w:rsidP="00D8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Коммуникативные навыки</w:t>
            </w:r>
          </w:p>
        </w:tc>
        <w:tc>
          <w:tcPr>
            <w:tcW w:w="3393" w:type="dxa"/>
          </w:tcPr>
          <w:p w:rsidR="008E4814" w:rsidRPr="00677A45" w:rsidRDefault="008E4814" w:rsidP="00D80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A45">
              <w:rPr>
                <w:rFonts w:ascii="Times New Roman" w:hAnsi="Times New Roman" w:cs="Times New Roman"/>
                <w:sz w:val="20"/>
                <w:szCs w:val="20"/>
              </w:rPr>
              <w:t>Совместная работа с логопедом по формированию правильного звукопроизношения сонорн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ых</w:t>
            </w:r>
            <w:r w:rsidRPr="00677A45">
              <w:rPr>
                <w:rFonts w:ascii="Times New Roman" w:hAnsi="Times New Roman" w:cs="Times New Roman"/>
                <w:sz w:val="20"/>
                <w:szCs w:val="20"/>
              </w:rPr>
              <w:t xml:space="preserve"> звук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 и шипящих звуков.</w:t>
            </w:r>
          </w:p>
        </w:tc>
        <w:tc>
          <w:tcPr>
            <w:tcW w:w="3628" w:type="dxa"/>
          </w:tcPr>
          <w:p w:rsidR="008E4814" w:rsidRPr="003D2124" w:rsidRDefault="008E4814" w:rsidP="00F528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Учить последовательно пересказывать рассказы;</w:t>
            </w:r>
            <w:r w:rsidRPr="00FF5705">
              <w:rPr>
                <w:rFonts w:ascii="Times New Roman" w:hAnsi="Times New Roman" w:cs="Times New Roman"/>
                <w:sz w:val="20"/>
                <w:szCs w:val="20"/>
              </w:rPr>
              <w:t xml:space="preserve"> Учить</w:t>
            </w: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правильно формулировать основную </w:t>
            </w:r>
            <w:proofErr w:type="gramStart"/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мысль;</w:t>
            </w:r>
            <w:r w:rsidRPr="003D212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</w:t>
            </w:r>
            <w:r w:rsidRPr="003D2124">
              <w:rPr>
                <w:rStyle w:val="30"/>
                <w:rFonts w:eastAsiaTheme="minorEastAsia"/>
                <w:sz w:val="20"/>
                <w:szCs w:val="20"/>
              </w:rPr>
              <w:t>чить</w:t>
            </w:r>
            <w:proofErr w:type="gramEnd"/>
            <w:r w:rsidRPr="003D2124">
              <w:rPr>
                <w:rStyle w:val="30"/>
                <w:rFonts w:eastAsiaTheme="minorEastAsia"/>
                <w:sz w:val="20"/>
                <w:szCs w:val="20"/>
              </w:rPr>
              <w:t xml:space="preserve"> координировать свои действия с действиями партнера; ориентироваться на сцене;</w:t>
            </w:r>
          </w:p>
          <w:p w:rsidR="008E4814" w:rsidRPr="00843628" w:rsidRDefault="008E4814" w:rsidP="00F5283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8E4814" w:rsidRPr="00FF5705" w:rsidRDefault="008E4814" w:rsidP="00F52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814" w:rsidRPr="00843628" w:rsidRDefault="008E4814" w:rsidP="00F5283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8E4814" w:rsidRPr="00FF5705" w:rsidRDefault="008E4814" w:rsidP="00F528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64" w:type="dxa"/>
          </w:tcPr>
          <w:p w:rsidR="008E4814" w:rsidRPr="00FF5705" w:rsidRDefault="008E4814" w:rsidP="00F528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У</w:t>
            </w: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чить составлять небольшие рассказы по содержанию картин из личного опыта</w:t>
            </w:r>
          </w:p>
          <w:p w:rsidR="008E4814" w:rsidRPr="003D2124" w:rsidRDefault="008E4814" w:rsidP="00F528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Ф</w:t>
            </w: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ормировать </w:t>
            </w: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навык  </w:t>
            </w: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последовате</w:t>
            </w: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ь</w:t>
            </w: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ного </w:t>
            </w: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изложения  и выполнения событий сказки;</w:t>
            </w:r>
            <w:r w:rsidRPr="003D2124">
              <w:rPr>
                <w:rStyle w:val="30"/>
                <w:rFonts w:eastAsiaTheme="minorEastAsia"/>
                <w:sz w:val="20"/>
                <w:szCs w:val="20"/>
                <w:lang w:val="kk-KZ"/>
              </w:rPr>
              <w:t>У</w:t>
            </w:r>
            <w:r w:rsidRPr="003D2124">
              <w:rPr>
                <w:rStyle w:val="30"/>
                <w:rFonts w:eastAsiaTheme="minorEastAsia"/>
                <w:sz w:val="20"/>
                <w:szCs w:val="20"/>
              </w:rPr>
              <w:t>чить использовать в речи разные типы предложений, предлоги</w:t>
            </w:r>
            <w:r>
              <w:rPr>
                <w:rStyle w:val="30"/>
                <w:rFonts w:eastAsiaTheme="minorEastAsia"/>
                <w:sz w:val="20"/>
                <w:szCs w:val="20"/>
              </w:rPr>
              <w:t>.</w:t>
            </w:r>
          </w:p>
          <w:p w:rsidR="008E4814" w:rsidRPr="00FF5705" w:rsidRDefault="008E4814" w:rsidP="00F528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23" w:type="dxa"/>
          </w:tcPr>
          <w:p w:rsidR="008E4814" w:rsidRPr="0031094C" w:rsidRDefault="008E4814" w:rsidP="00F52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094C">
              <w:rPr>
                <w:rFonts w:ascii="Times New Roman" w:hAnsi="Times New Roman" w:cs="Times New Roman"/>
                <w:sz w:val="20"/>
                <w:szCs w:val="20"/>
              </w:rPr>
              <w:t>Знает правила поведения в общественных местах и соблюдает их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31094C">
              <w:rPr>
                <w:rFonts w:ascii="Times New Roman" w:hAnsi="Times New Roman" w:cs="Times New Roman"/>
                <w:sz w:val="20"/>
                <w:szCs w:val="20"/>
              </w:rPr>
              <w:t>Умеет проявлять критическое отношение к речи и стремится говорить грамматически правильно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Не у</w:t>
            </w:r>
            <w:r w:rsidRPr="0031094C">
              <w:rPr>
                <w:rFonts w:ascii="Times New Roman" w:hAnsi="Times New Roman" w:cs="Times New Roman"/>
                <w:sz w:val="20"/>
                <w:szCs w:val="20"/>
              </w:rPr>
              <w:t>меет составить монолог, употребляя разные части речи, эпитеты и сравнения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31094C">
              <w:rPr>
                <w:rFonts w:ascii="Times New Roman" w:hAnsi="Times New Roman" w:cs="Times New Roman"/>
                <w:sz w:val="20"/>
                <w:szCs w:val="20"/>
              </w:rPr>
              <w:t>Умеет проводить анализ в трехзвуковых словах. Умеет слышать и выделять ударный слог.</w:t>
            </w:r>
          </w:p>
        </w:tc>
      </w:tr>
      <w:tr w:rsidR="008E4814" w:rsidRPr="00FF5705" w:rsidTr="008E4814">
        <w:tc>
          <w:tcPr>
            <w:tcW w:w="2310" w:type="dxa"/>
          </w:tcPr>
          <w:p w:rsidR="008E4814" w:rsidRPr="002E31BD" w:rsidRDefault="008E4814" w:rsidP="00D8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Познавательные и интелектуальные навыки</w:t>
            </w:r>
          </w:p>
        </w:tc>
        <w:tc>
          <w:tcPr>
            <w:tcW w:w="3393" w:type="dxa"/>
          </w:tcPr>
          <w:p w:rsidR="008E4814" w:rsidRPr="00677A45" w:rsidRDefault="008E4814" w:rsidP="00D80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A45">
              <w:rPr>
                <w:rFonts w:ascii="Times New Roman" w:hAnsi="Times New Roman" w:cs="Times New Roman"/>
                <w:sz w:val="20"/>
                <w:szCs w:val="20"/>
              </w:rPr>
              <w:t>Закрепление счета до 10 в обратном порядке.Учить различать и правильно называть геометрические тела (куб, цилиндр)</w:t>
            </w:r>
          </w:p>
        </w:tc>
        <w:tc>
          <w:tcPr>
            <w:tcW w:w="3628" w:type="dxa"/>
          </w:tcPr>
          <w:p w:rsidR="008E4814" w:rsidRPr="00FF5705" w:rsidRDefault="008E4814" w:rsidP="00F528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Учить складывать квадратную бумагу при изготовлении </w:t>
            </w:r>
            <w:proofErr w:type="gramStart"/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поделок;</w:t>
            </w: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П</w:t>
            </w: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овторить</w:t>
            </w:r>
            <w:proofErr w:type="gramEnd"/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называние частей суток: утро, день, ночь, дни: сегодня, вчера, завтра, понятия: быстро, медленно, определять положение предметов в пространстве </w:t>
            </w: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по отношению к себе;</w:t>
            </w:r>
          </w:p>
          <w:p w:rsidR="008E4814" w:rsidRPr="00FF5705" w:rsidRDefault="008E4814" w:rsidP="00F528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З</w:t>
            </w: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акрепить называния  животных, находящихся под угрозой исчезновения и занесенных в "Красную книгу";</w:t>
            </w:r>
          </w:p>
        </w:tc>
        <w:tc>
          <w:tcPr>
            <w:tcW w:w="3764" w:type="dxa"/>
          </w:tcPr>
          <w:p w:rsidR="008E4814" w:rsidRPr="00843628" w:rsidRDefault="008E4814" w:rsidP="00F52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Формировать умение конструировать предметы из различных материалов, знать их названия.</w:t>
            </w:r>
          </w:p>
          <w:p w:rsidR="008E4814" w:rsidRPr="00FF5705" w:rsidRDefault="008E4814" w:rsidP="00F528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sz w:val="20"/>
                <w:szCs w:val="20"/>
              </w:rPr>
              <w:t xml:space="preserve">Повторить </w:t>
            </w: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различия иназывание перелетных и зимующих птиц, животных и их детенышей, оби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тающих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на территории Казахстана</w:t>
            </w:r>
          </w:p>
        </w:tc>
        <w:tc>
          <w:tcPr>
            <w:tcW w:w="2923" w:type="dxa"/>
          </w:tcPr>
          <w:p w:rsidR="008E4814" w:rsidRPr="000A3396" w:rsidRDefault="008E4814" w:rsidP="00F52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33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Понимает простейшие причинно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A3396">
              <w:rPr>
                <w:rFonts w:ascii="Times New Roman" w:hAnsi="Times New Roman" w:cs="Times New Roman"/>
                <w:sz w:val="20"/>
                <w:szCs w:val="20"/>
              </w:rPr>
              <w:t>следственные связи в живой, неживой природе и общественной жизни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E4814" w:rsidRPr="000A3396" w:rsidRDefault="008E4814" w:rsidP="00F52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3396">
              <w:rPr>
                <w:rFonts w:ascii="Times New Roman" w:hAnsi="Times New Roman" w:cs="Times New Roman"/>
                <w:sz w:val="20"/>
                <w:szCs w:val="20"/>
              </w:rPr>
              <w:t xml:space="preserve">Владеет несколькими простыми обобщенными </w:t>
            </w:r>
            <w:r w:rsidRPr="000A33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способами конструирования и использует одни и те же способы для получения разных результатов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0A3396">
              <w:rPr>
                <w:rFonts w:ascii="Times New Roman" w:hAnsi="Times New Roman" w:cs="Times New Roman"/>
                <w:sz w:val="20"/>
                <w:szCs w:val="20"/>
              </w:rPr>
              <w:t>Понимает многообразие окружающего мира. Знает признаки и свойства растений, среду обитания животных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t xml:space="preserve"> П</w:t>
            </w:r>
            <w:r w:rsidRPr="000A3396">
              <w:rPr>
                <w:rFonts w:ascii="Times New Roman" w:hAnsi="Times New Roman" w:cs="Times New Roman"/>
                <w:sz w:val="20"/>
                <w:szCs w:val="20"/>
              </w:rPr>
              <w:t>онимает многообразие окружающего мира. Знает признаки и свойства растений, среду обитания животных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E4814" w:rsidRPr="00FF5705" w:rsidTr="008E4814">
        <w:tc>
          <w:tcPr>
            <w:tcW w:w="2310" w:type="dxa"/>
          </w:tcPr>
          <w:p w:rsidR="008E4814" w:rsidRPr="002E31BD" w:rsidRDefault="008E4814" w:rsidP="00D8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Развитие творческих навыков, исследовательской деятельности</w:t>
            </w:r>
          </w:p>
        </w:tc>
        <w:tc>
          <w:tcPr>
            <w:tcW w:w="3393" w:type="dxa"/>
          </w:tcPr>
          <w:p w:rsidR="008E4814" w:rsidRPr="00677A45" w:rsidRDefault="008E4814" w:rsidP="00D80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A45">
              <w:rPr>
                <w:rFonts w:ascii="Times New Roman" w:hAnsi="Times New Roman" w:cs="Times New Roman"/>
                <w:sz w:val="20"/>
                <w:szCs w:val="20"/>
              </w:rPr>
              <w:t>Рисование элементов казахского орнамента (1–2), построенных на различных сочетаниях</w:t>
            </w:r>
          </w:p>
        </w:tc>
        <w:tc>
          <w:tcPr>
            <w:tcW w:w="3628" w:type="dxa"/>
          </w:tcPr>
          <w:p w:rsidR="008E4814" w:rsidRPr="00FF5705" w:rsidRDefault="008E4814" w:rsidP="00F528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Закрепить умение вырезать из бумаги симметричные формы;</w:t>
            </w:r>
          </w:p>
        </w:tc>
        <w:tc>
          <w:tcPr>
            <w:tcW w:w="3764" w:type="dxa"/>
          </w:tcPr>
          <w:p w:rsidR="008E4814" w:rsidRPr="00FF5705" w:rsidRDefault="008E4814" w:rsidP="00F528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57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Формировавать</w:t>
            </w: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представление об изготовлении панно, выполнении декоративных композиций по замыслу</w:t>
            </w:r>
          </w:p>
        </w:tc>
        <w:tc>
          <w:tcPr>
            <w:tcW w:w="2923" w:type="dxa"/>
          </w:tcPr>
          <w:p w:rsidR="008E4814" w:rsidRPr="000A3396" w:rsidRDefault="008E4814" w:rsidP="00F52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3396">
              <w:rPr>
                <w:rFonts w:ascii="Times New Roman" w:hAnsi="Times New Roman" w:cs="Times New Roman"/>
                <w:sz w:val="20"/>
                <w:szCs w:val="20"/>
              </w:rPr>
              <w:t>Самостоятельно выбирает технические способы и средства изображения в соответствии с характером образа.Ритмично располагает геометрические формы и растительные элементы. Эмоционально воспринимает танцевальный характер музыки, замечает красоту окружающего мира</w:t>
            </w:r>
          </w:p>
        </w:tc>
      </w:tr>
      <w:tr w:rsidR="008E4814" w:rsidRPr="00FF5705" w:rsidTr="008E4814">
        <w:tc>
          <w:tcPr>
            <w:tcW w:w="2310" w:type="dxa"/>
          </w:tcPr>
          <w:p w:rsidR="008E4814" w:rsidRPr="002E31BD" w:rsidRDefault="008E4814" w:rsidP="00D80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Формирование социально-эмоциональных навыков</w:t>
            </w:r>
          </w:p>
        </w:tc>
        <w:tc>
          <w:tcPr>
            <w:tcW w:w="3393" w:type="dxa"/>
          </w:tcPr>
          <w:p w:rsidR="008E4814" w:rsidRPr="00677A45" w:rsidRDefault="008E4814" w:rsidP="00D80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7A45">
              <w:rPr>
                <w:rStyle w:val="30"/>
                <w:rFonts w:eastAsiaTheme="minorEastAsia"/>
                <w:sz w:val="20"/>
                <w:szCs w:val="20"/>
                <w:lang w:val="kk-KZ"/>
              </w:rPr>
              <w:t>Ф</w:t>
            </w:r>
            <w:r w:rsidRPr="00677A45">
              <w:rPr>
                <w:rStyle w:val="30"/>
                <w:rFonts w:eastAsiaTheme="minorEastAsia"/>
                <w:sz w:val="20"/>
                <w:szCs w:val="20"/>
              </w:rPr>
              <w:t>ормировать умение распознавать предметы и объекты с учетом материала;</w:t>
            </w:r>
          </w:p>
          <w:p w:rsidR="008E4814" w:rsidRPr="00677A45" w:rsidRDefault="008E4814" w:rsidP="00D80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E4814" w:rsidRPr="00677A45" w:rsidRDefault="008E4814" w:rsidP="00D80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28" w:type="dxa"/>
          </w:tcPr>
          <w:p w:rsidR="008E4814" w:rsidRPr="00843628" w:rsidRDefault="008E4814" w:rsidP="00F528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У</w:t>
            </w:r>
            <w:r w:rsidRPr="008436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чить называть и различать не менее 4-5 видов домашних и диких животных, зимующих и перелетных птиц, насекомых, растений, кустарников, деревьев</w:t>
            </w:r>
          </w:p>
        </w:tc>
        <w:tc>
          <w:tcPr>
            <w:tcW w:w="3764" w:type="dxa"/>
          </w:tcPr>
          <w:p w:rsidR="008E4814" w:rsidRPr="00F52837" w:rsidRDefault="008E4814" w:rsidP="00F52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837">
              <w:rPr>
                <w:rFonts w:ascii="Times New Roman" w:hAnsi="Times New Roman" w:cs="Times New Roman"/>
                <w:sz w:val="20"/>
                <w:szCs w:val="20"/>
              </w:rPr>
              <w:t>Называть столицу Казахстана, знать государственные символы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Уметь </w:t>
            </w:r>
            <w:r w:rsidRPr="00F52837">
              <w:rPr>
                <w:rFonts w:ascii="Times New Roman" w:hAnsi="Times New Roman" w:cs="Times New Roman"/>
                <w:sz w:val="20"/>
                <w:szCs w:val="20"/>
              </w:rPr>
              <w:t>описывать кочевой образ жизни казахов на основе изучения наглядных материалов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23" w:type="dxa"/>
          </w:tcPr>
          <w:p w:rsidR="008E4814" w:rsidRPr="000A3396" w:rsidRDefault="008E4814" w:rsidP="00F52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Умеет просить </w:t>
            </w:r>
            <w:r w:rsidRPr="000A3396">
              <w:rPr>
                <w:rFonts w:ascii="Times New Roman" w:hAnsi="Times New Roman" w:cs="Times New Roman"/>
                <w:sz w:val="20"/>
                <w:szCs w:val="20"/>
              </w:rPr>
              <w:t>помощь в необходимых ситуациях, уважает желания других людей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0A3396">
              <w:rPr>
                <w:rFonts w:ascii="Times New Roman" w:hAnsi="Times New Roman" w:cs="Times New Roman"/>
                <w:sz w:val="20"/>
                <w:szCs w:val="20"/>
              </w:rPr>
              <w:t>Соблюдает нравственные нормы поведения, испытывает радость,удовлетворение от хороших поступков, переживание при нарушении моральных норм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E4814" w:rsidRPr="00FF5705" w:rsidTr="00740800">
        <w:tc>
          <w:tcPr>
            <w:tcW w:w="16018" w:type="dxa"/>
            <w:gridSpan w:val="5"/>
          </w:tcPr>
          <w:p w:rsidR="008E4814" w:rsidRPr="00FF5705" w:rsidRDefault="008E4814" w:rsidP="008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FF5705" w:rsidRPr="00843628" w:rsidRDefault="00FF5705">
      <w:pPr>
        <w:rPr>
          <w:rFonts w:ascii="Times New Roman" w:hAnsi="Times New Roman" w:cs="Times New Roman"/>
          <w:sz w:val="20"/>
          <w:szCs w:val="20"/>
        </w:rPr>
      </w:pPr>
    </w:p>
    <w:p w:rsidR="00FF5705" w:rsidRPr="00843628" w:rsidRDefault="00FF5705">
      <w:pPr>
        <w:rPr>
          <w:rFonts w:ascii="Times New Roman" w:hAnsi="Times New Roman" w:cs="Times New Roman"/>
          <w:sz w:val="20"/>
          <w:szCs w:val="20"/>
        </w:rPr>
      </w:pPr>
    </w:p>
    <w:p w:rsidR="00FF5705" w:rsidRPr="00843628" w:rsidRDefault="00FF5705">
      <w:pPr>
        <w:rPr>
          <w:rFonts w:ascii="Times New Roman" w:hAnsi="Times New Roman" w:cs="Times New Roman"/>
          <w:sz w:val="20"/>
          <w:szCs w:val="20"/>
        </w:rPr>
      </w:pPr>
    </w:p>
    <w:p w:rsidR="00FF5705" w:rsidRPr="00843628" w:rsidRDefault="00FF5705">
      <w:pPr>
        <w:rPr>
          <w:rFonts w:ascii="Times New Roman" w:hAnsi="Times New Roman" w:cs="Times New Roman"/>
          <w:sz w:val="20"/>
          <w:szCs w:val="20"/>
        </w:rPr>
      </w:pPr>
    </w:p>
    <w:p w:rsidR="00F52837" w:rsidRDefault="00F52837" w:rsidP="00F5283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F52837" w:rsidRDefault="00F52837" w:rsidP="00F5283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F52837" w:rsidRDefault="00F52837" w:rsidP="00F5283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F52837" w:rsidRDefault="00F52837" w:rsidP="00F5283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bookmarkStart w:id="0" w:name="_GoBack"/>
      <w:bookmarkEnd w:id="0"/>
    </w:p>
    <w:sectPr w:rsidR="00F52837" w:rsidSect="00FF5705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087"/>
    <w:rsid w:val="0002274F"/>
    <w:rsid w:val="00032C49"/>
    <w:rsid w:val="00036087"/>
    <w:rsid w:val="000424C9"/>
    <w:rsid w:val="00046502"/>
    <w:rsid w:val="000914A1"/>
    <w:rsid w:val="000A3396"/>
    <w:rsid w:val="000C4849"/>
    <w:rsid w:val="0011367B"/>
    <w:rsid w:val="00130CE1"/>
    <w:rsid w:val="001B1520"/>
    <w:rsid w:val="001B1F06"/>
    <w:rsid w:val="001C37F9"/>
    <w:rsid w:val="001E4D66"/>
    <w:rsid w:val="001E7116"/>
    <w:rsid w:val="00201BD8"/>
    <w:rsid w:val="002067ED"/>
    <w:rsid w:val="00207733"/>
    <w:rsid w:val="00257A4F"/>
    <w:rsid w:val="002671B4"/>
    <w:rsid w:val="0028760A"/>
    <w:rsid w:val="002B2602"/>
    <w:rsid w:val="002E31BD"/>
    <w:rsid w:val="0030029C"/>
    <w:rsid w:val="00306A4C"/>
    <w:rsid w:val="0031094C"/>
    <w:rsid w:val="00321EF4"/>
    <w:rsid w:val="003374DF"/>
    <w:rsid w:val="0034014B"/>
    <w:rsid w:val="003504A4"/>
    <w:rsid w:val="003A7BA5"/>
    <w:rsid w:val="003B24AE"/>
    <w:rsid w:val="003B75A4"/>
    <w:rsid w:val="003B787F"/>
    <w:rsid w:val="003D2124"/>
    <w:rsid w:val="004173A3"/>
    <w:rsid w:val="004366C1"/>
    <w:rsid w:val="00436F20"/>
    <w:rsid w:val="00440EA1"/>
    <w:rsid w:val="00463083"/>
    <w:rsid w:val="00464A43"/>
    <w:rsid w:val="00472410"/>
    <w:rsid w:val="00496925"/>
    <w:rsid w:val="004A2A0B"/>
    <w:rsid w:val="004A7C62"/>
    <w:rsid w:val="004B4761"/>
    <w:rsid w:val="004B6576"/>
    <w:rsid w:val="004B7B9D"/>
    <w:rsid w:val="004D54BF"/>
    <w:rsid w:val="00500A0D"/>
    <w:rsid w:val="00516CB5"/>
    <w:rsid w:val="005365E0"/>
    <w:rsid w:val="005423E3"/>
    <w:rsid w:val="00566F03"/>
    <w:rsid w:val="005949E7"/>
    <w:rsid w:val="005B75DF"/>
    <w:rsid w:val="00624A96"/>
    <w:rsid w:val="00654550"/>
    <w:rsid w:val="00676B33"/>
    <w:rsid w:val="00677A45"/>
    <w:rsid w:val="00685872"/>
    <w:rsid w:val="006B59BE"/>
    <w:rsid w:val="006E0D21"/>
    <w:rsid w:val="006E3BF7"/>
    <w:rsid w:val="006E5BC6"/>
    <w:rsid w:val="00702DEE"/>
    <w:rsid w:val="007305D4"/>
    <w:rsid w:val="00740800"/>
    <w:rsid w:val="00775EC2"/>
    <w:rsid w:val="00776AB7"/>
    <w:rsid w:val="00782FCF"/>
    <w:rsid w:val="00797DA5"/>
    <w:rsid w:val="007B1767"/>
    <w:rsid w:val="007C4378"/>
    <w:rsid w:val="007C6462"/>
    <w:rsid w:val="007D4752"/>
    <w:rsid w:val="00817268"/>
    <w:rsid w:val="00843628"/>
    <w:rsid w:val="008713F0"/>
    <w:rsid w:val="008B581F"/>
    <w:rsid w:val="008B6CC3"/>
    <w:rsid w:val="008E4814"/>
    <w:rsid w:val="008F07C5"/>
    <w:rsid w:val="00930B63"/>
    <w:rsid w:val="00994B18"/>
    <w:rsid w:val="009A4C31"/>
    <w:rsid w:val="009B3FA3"/>
    <w:rsid w:val="009B522F"/>
    <w:rsid w:val="009F1DBF"/>
    <w:rsid w:val="00A20878"/>
    <w:rsid w:val="00A710D6"/>
    <w:rsid w:val="00AF3375"/>
    <w:rsid w:val="00B16339"/>
    <w:rsid w:val="00B326CC"/>
    <w:rsid w:val="00B81410"/>
    <w:rsid w:val="00BB447F"/>
    <w:rsid w:val="00BB6B28"/>
    <w:rsid w:val="00BC0270"/>
    <w:rsid w:val="00BE63A9"/>
    <w:rsid w:val="00C15D4C"/>
    <w:rsid w:val="00C315EE"/>
    <w:rsid w:val="00C31A8F"/>
    <w:rsid w:val="00C37D30"/>
    <w:rsid w:val="00C46C36"/>
    <w:rsid w:val="00C80D4E"/>
    <w:rsid w:val="00C90C6F"/>
    <w:rsid w:val="00CE0748"/>
    <w:rsid w:val="00D10871"/>
    <w:rsid w:val="00D23A2F"/>
    <w:rsid w:val="00D35CD5"/>
    <w:rsid w:val="00D40352"/>
    <w:rsid w:val="00D465FC"/>
    <w:rsid w:val="00D67746"/>
    <w:rsid w:val="00D80340"/>
    <w:rsid w:val="00D858F2"/>
    <w:rsid w:val="00E25333"/>
    <w:rsid w:val="00E25724"/>
    <w:rsid w:val="00E5664F"/>
    <w:rsid w:val="00E91EDE"/>
    <w:rsid w:val="00E94BAC"/>
    <w:rsid w:val="00EB63BA"/>
    <w:rsid w:val="00ED160A"/>
    <w:rsid w:val="00EE58FB"/>
    <w:rsid w:val="00F04AE6"/>
    <w:rsid w:val="00F07F68"/>
    <w:rsid w:val="00F34103"/>
    <w:rsid w:val="00F41C71"/>
    <w:rsid w:val="00F51218"/>
    <w:rsid w:val="00F52837"/>
    <w:rsid w:val="00F70384"/>
    <w:rsid w:val="00F81811"/>
    <w:rsid w:val="00FA2D32"/>
    <w:rsid w:val="00FB5344"/>
    <w:rsid w:val="00FE6F68"/>
    <w:rsid w:val="00FF5705"/>
    <w:rsid w:val="00FF7A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A9C506-C402-45FA-9833-1EB026811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DB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3608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0360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03608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3"/>
    <w:uiPriority w:val="59"/>
    <w:rsid w:val="0003608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3"/>
    <w:uiPriority w:val="59"/>
    <w:rsid w:val="0003608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">
    <w:name w:val="Сетка таблицы5"/>
    <w:basedOn w:val="a1"/>
    <w:next w:val="a3"/>
    <w:uiPriority w:val="59"/>
    <w:rsid w:val="0003608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Сетка таблицы6"/>
    <w:basedOn w:val="a1"/>
    <w:next w:val="a3"/>
    <w:uiPriority w:val="59"/>
    <w:rsid w:val="0003608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Сетка таблицы7"/>
    <w:basedOn w:val="a1"/>
    <w:next w:val="a3"/>
    <w:uiPriority w:val="59"/>
    <w:rsid w:val="0003608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">
    <w:name w:val="Сетка таблицы8"/>
    <w:basedOn w:val="a1"/>
    <w:next w:val="a3"/>
    <w:uiPriority w:val="59"/>
    <w:rsid w:val="0003608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">
    <w:name w:val="Сетка таблицы9"/>
    <w:basedOn w:val="a1"/>
    <w:next w:val="a3"/>
    <w:uiPriority w:val="59"/>
    <w:rsid w:val="0003608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">
    <w:name w:val="Сетка таблицы10"/>
    <w:basedOn w:val="a1"/>
    <w:next w:val="a3"/>
    <w:uiPriority w:val="59"/>
    <w:rsid w:val="0003608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3"/>
    <w:uiPriority w:val="59"/>
    <w:rsid w:val="0003608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">
    <w:name w:val="Сетка таблицы12"/>
    <w:basedOn w:val="a1"/>
    <w:next w:val="a3"/>
    <w:uiPriority w:val="59"/>
    <w:rsid w:val="00FF570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">
    <w:name w:val="Сетка таблицы13"/>
    <w:basedOn w:val="a1"/>
    <w:next w:val="a3"/>
    <w:uiPriority w:val="59"/>
    <w:rsid w:val="00FF570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">
    <w:name w:val="Сетка таблицы14"/>
    <w:basedOn w:val="a1"/>
    <w:next w:val="a3"/>
    <w:uiPriority w:val="59"/>
    <w:rsid w:val="00FF570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">
    <w:name w:val="Сетка таблицы15"/>
    <w:basedOn w:val="a1"/>
    <w:next w:val="a3"/>
    <w:uiPriority w:val="59"/>
    <w:rsid w:val="00FF570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">
    <w:name w:val="Сетка таблицы16"/>
    <w:basedOn w:val="a1"/>
    <w:next w:val="a3"/>
    <w:uiPriority w:val="59"/>
    <w:rsid w:val="00FF570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Основной текст2"/>
    <w:basedOn w:val="a0"/>
    <w:rsid w:val="00F70384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30">
    <w:name w:val="Основной текст3"/>
    <w:basedOn w:val="a0"/>
    <w:rsid w:val="00702D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paragraph" w:customStyle="1" w:styleId="Default">
    <w:name w:val="Default"/>
    <w:rsid w:val="006545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4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4F11B-7B7A-452B-9275-8B2ABCCAF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30</Pages>
  <Words>10626</Words>
  <Characters>60573</Characters>
  <Application>Microsoft Office Word</Application>
  <DocSecurity>0</DocSecurity>
  <Lines>504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Валера</dc:creator>
  <cp:lastModifiedBy>Пользователь Windows</cp:lastModifiedBy>
  <cp:revision>8</cp:revision>
  <dcterms:created xsi:type="dcterms:W3CDTF">2023-02-12T06:23:00Z</dcterms:created>
  <dcterms:modified xsi:type="dcterms:W3CDTF">2024-10-15T06:54:00Z</dcterms:modified>
</cp:coreProperties>
</file>