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AD" w:rsidRPr="00060C8C" w:rsidRDefault="006362AD" w:rsidP="00851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851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851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682B" w:rsidRPr="00060C8C" w:rsidRDefault="006362AD" w:rsidP="00851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 w:rsidR="0018409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18409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851323"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="00851323"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851323"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851323" w:rsidRPr="00060C8C" w:rsidRDefault="00851323" w:rsidP="00AB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6911AE" w:rsidRPr="00060C8C" w:rsidRDefault="006911AE" w:rsidP="00B15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7F1B" w:rsidRPr="00060C8C" w:rsidRDefault="005E682B" w:rsidP="00B15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9B43CA"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F1B" w:rsidRPr="00060C8C">
        <w:rPr>
          <w:rFonts w:ascii="Times New Roman" w:hAnsi="Times New Roman" w:cs="Times New Roman"/>
          <w:sz w:val="24"/>
          <w:szCs w:val="24"/>
          <w:lang w:val="kk-KZ"/>
        </w:rPr>
        <w:t>Алтынбек Мариям Мұратқызы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463E1" w:rsidRPr="00060C8C" w:rsidRDefault="005E682B" w:rsidP="00B15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: </w:t>
      </w:r>
      <w:r w:rsidR="006362AD" w:rsidRPr="00060C8C">
        <w:rPr>
          <w:rFonts w:ascii="Times New Roman" w:hAnsi="Times New Roman" w:cs="Times New Roman"/>
          <w:b/>
          <w:sz w:val="24"/>
          <w:szCs w:val="24"/>
          <w:lang w:val="kk-KZ"/>
        </w:rPr>
        <w:t>Жеңіс</w:t>
      </w:r>
    </w:p>
    <w:p w:rsidR="005E682B" w:rsidRPr="00060C8C" w:rsidRDefault="00B15D44" w:rsidP="00B15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</w:t>
      </w:r>
      <w:r w:rsidR="00A463E1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B0135F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МАД </w:t>
      </w:r>
      <w:r w:rsidR="006362AD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«А</w:t>
      </w:r>
      <w:r w:rsidR="003C5FEC" w:rsidRPr="00060C8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5E682B" w:rsidRPr="00060C8C" w:rsidRDefault="00B15D44" w:rsidP="00B15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</w:t>
      </w:r>
      <w:r w:rsidR="00A463E1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6362AD" w:rsidRPr="00060C8C" w:rsidRDefault="006362AD" w:rsidP="00B15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B15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1023" w:type="dxa"/>
        <w:tblLook w:val="04A0"/>
      </w:tblPr>
      <w:tblGrid>
        <w:gridCol w:w="2034"/>
        <w:gridCol w:w="5029"/>
        <w:gridCol w:w="3960"/>
      </w:tblGrid>
      <w:tr w:rsidR="00851323" w:rsidRPr="00060C8C" w:rsidTr="008513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бақылау нәтижелері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түзету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23" w:rsidRPr="00060C8C" w:rsidRDefault="00AE2D2C" w:rsidP="00C51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851323"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="00851323"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="00851323"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="00851323"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="00851323"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="00851323"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="00851323"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="00851323"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851323" w:rsidRPr="00060C8C" w:rsidTr="00851323">
        <w:trPr>
          <w:trHeight w:val="117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Спорттық ойындардың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спорттық жаттығуларды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үйретуді жалғастыру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</w:tc>
      </w:tr>
      <w:tr w:rsidR="00851323" w:rsidRPr="00060C8C" w:rsidTr="008513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Үш-төрт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сөздерге дыбыстық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жасауға ;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сипаттауға үйрету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60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</w:t>
            </w:r>
            <w:proofErr w:type="gramEnd"/>
            <w:r w:rsidRPr="00060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өздегі дыбыстардың ретін, дауысты және дауыссыз дыбыстарды анықтауды үйрету.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</w:t>
            </w: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</w:t>
            </w: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851323" w:rsidRPr="00060C8C" w:rsidTr="00851323">
        <w:trPr>
          <w:trHeight w:val="153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 көлеміндегі сандарды тура және кері санауға жаттықтыру. Көрнекілік арқылы 6, 7, 8, 9, 10 сандарының пайда болуымен, 0 ден 9 дейінгі цифрмен таныстыру. «Қанша?», «Нешінші?» сұрақтарын ажырату, оларға дұрыс жауап беру.</w:t>
            </w: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</w:t>
            </w: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851323" w:rsidRPr="00060C8C" w:rsidTr="008513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Заттардың, ертегі кейіпкерлерінің бейнесін өзіне тән ерекшеліктерімен салу, сюжеттерде қарапайым мағыналы байланыстарымен ондағы заттардың арасындағы кеңістіктік қатынастарды жеткізе білу</w:t>
            </w: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851323" w:rsidRPr="00060C8C" w:rsidRDefault="00851323" w:rsidP="00C51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жаңа түстер (күлгін) және реңктерді (көк, қызғылт, қою жасыл) бояуды</w:t>
            </w:r>
          </w:p>
          <w:p w:rsidR="00851323" w:rsidRPr="00060C8C" w:rsidRDefault="00851323" w:rsidP="00C51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араластыру арқылы шығаруды үйрету: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меңгерген, әлі де жұмыс жасау керек.</w:t>
            </w: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851323" w:rsidRPr="0018409C" w:rsidTr="008513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Туған ел,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және халықтық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мерекелер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, ел 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әміздері, Қазақстан Республикасының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Президенті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меңгертуге ; табиғатқа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келтіруі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мүмкін жағдайлар мен әрекеттерді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алуға үйрету: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:rsidR="00BC2F9E" w:rsidRPr="00060C8C" w:rsidRDefault="00BC2F9E" w:rsidP="00C51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C2F9E" w:rsidRPr="00060C8C" w:rsidRDefault="00BC2F9E" w:rsidP="00C51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9B43C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9B43C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9B43C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9B43C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9B43C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9B43C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7F1B" w:rsidRPr="00060C8C" w:rsidRDefault="006362AD" w:rsidP="001337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F1B" w:rsidRPr="00060C8C">
        <w:rPr>
          <w:rFonts w:ascii="Times New Roman" w:hAnsi="Times New Roman" w:cs="Times New Roman"/>
          <w:sz w:val="24"/>
          <w:szCs w:val="24"/>
          <w:lang w:val="kk-KZ"/>
        </w:rPr>
        <w:t>Алмабай Али Қайсарұлы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362AD" w:rsidRPr="00060C8C" w:rsidRDefault="006362AD" w:rsidP="001337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  <w:r w:rsidR="0013377C" w:rsidRPr="00060C8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Сынып: МАД  «А»</w:t>
      </w:r>
    </w:p>
    <w:p w:rsidR="00357F1B" w:rsidRPr="00060C8C" w:rsidRDefault="006362AD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6362AD" w:rsidRPr="00060C8C" w:rsidRDefault="006362AD" w:rsidP="00357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742A" w:rsidRPr="00060C8C" w:rsidRDefault="00B0742A" w:rsidP="009B43C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881" w:type="dxa"/>
        <w:tblLook w:val="04A0"/>
      </w:tblPr>
      <w:tblGrid>
        <w:gridCol w:w="2235"/>
        <w:gridCol w:w="4819"/>
        <w:gridCol w:w="3827"/>
      </w:tblGrid>
      <w:tr w:rsidR="00851323" w:rsidRPr="0018409C" w:rsidTr="008513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23" w:rsidRPr="00060C8C" w:rsidRDefault="00AE2D2C" w:rsidP="00C51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даму деңгейі сәйкес келеді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I деңгей - «төмен»</w:t>
            </w:r>
          </w:p>
        </w:tc>
      </w:tr>
      <w:tr w:rsidR="00851323" w:rsidRPr="0018409C" w:rsidTr="008513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 қимылдарды орындау техникасын меңгерген;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«жоғары»;</w:t>
            </w:r>
          </w:p>
        </w:tc>
      </w:tr>
      <w:tr w:rsidR="00851323" w:rsidRPr="00060C8C" w:rsidTr="008513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сүйені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, әңгімелерді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алуан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түрлі оқиғаларды құрастыруды және әңгімелеп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алуды,ертегілер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шығаруды үйрету;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қарым-қатынас жасауда өз ойын еркін жеткізеді</w:t>
            </w: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«жоғары»;</w:t>
            </w:r>
          </w:p>
        </w:tc>
      </w:tr>
      <w:tr w:rsidR="00851323" w:rsidRPr="00060C8C" w:rsidTr="008513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 пішіндерді және денелерді біледі және ажыратады; ұжыммен жұмыс жасай біледі;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«жоғары»;</w:t>
            </w:r>
          </w:p>
        </w:tc>
      </w:tr>
      <w:tr w:rsidR="00851323" w:rsidRPr="00060C8C" w:rsidTr="008513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Бояуларды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 қолдануды, бояғышта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акварельді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сумен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араластыруды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, қанық түстер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 үшін қарындашты түрліше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басып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бояуды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851323" w:rsidRPr="00060C8C" w:rsidRDefault="00851323" w:rsidP="00C5160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ою-өрнектермен қазақтың ұлттық киімдерін</w:t>
            </w:r>
          </w:p>
          <w:p w:rsidR="00851323" w:rsidRPr="00060C8C" w:rsidRDefault="00851323" w:rsidP="00C5160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үйрету;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саласының барлық техникасын орташа меңгерген </w:t>
            </w: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851323" w:rsidRPr="0018409C" w:rsidTr="008513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және өлі табиғат, табиғат құбылыстары арасындағы себеп-салдарлық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бақыла</w:t>
            </w: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және түсін</w:t>
            </w: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іун қалыптастыру</w:t>
            </w: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323" w:rsidRPr="00060C8C" w:rsidRDefault="00851323" w:rsidP="00C51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«жоғары»;</w:t>
            </w:r>
          </w:p>
        </w:tc>
      </w:tr>
    </w:tbl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0742A" w:rsidRPr="00060C8C" w:rsidRDefault="00B0742A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0742A" w:rsidRPr="00060C8C" w:rsidRDefault="00B0742A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0742A" w:rsidRPr="00060C8C" w:rsidRDefault="00B0742A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7F1B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F1B" w:rsidRPr="00060C8C">
        <w:rPr>
          <w:rFonts w:ascii="Times New Roman" w:hAnsi="Times New Roman" w:cs="Times New Roman"/>
          <w:sz w:val="24"/>
          <w:szCs w:val="24"/>
          <w:lang w:val="kk-KZ"/>
        </w:rPr>
        <w:t>Амантай Қуаныш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362AD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362AD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 «А»</w:t>
      </w:r>
    </w:p>
    <w:p w:rsidR="00357F1B" w:rsidRPr="00060C8C" w:rsidRDefault="006362AD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6362AD" w:rsidRPr="00060C8C" w:rsidRDefault="006362AD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5D44" w:rsidRPr="00060C8C" w:rsidRDefault="00B15D44" w:rsidP="006362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1023" w:type="dxa"/>
        <w:tblLook w:val="04A0"/>
      </w:tblPr>
      <w:tblGrid>
        <w:gridCol w:w="2235"/>
        <w:gridCol w:w="3685"/>
        <w:gridCol w:w="5103"/>
      </w:tblGrid>
      <w:tr w:rsidR="00AA71E3" w:rsidRPr="00060C8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бақылау нәтижелері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түзету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E2D2C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AA71E3" w:rsidRPr="0018409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D50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меңгер</w:t>
            </w: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</w:t>
            </w: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жақсы меңгерген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AA71E3" w:rsidRPr="00060C8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, басқалардың </w:t>
            </w:r>
            <w:proofErr w:type="spellStart"/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тыңдай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</w:t>
            </w: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Әңгімелерді  бірізді айтып бере алуға жаттықтыру,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молайту.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қоры орташа дамыған 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 деңгей - «жоғары»; 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A71E3" w:rsidRPr="0018409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Геометриялық </w:t>
            </w:r>
            <w:proofErr w:type="spellStart"/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денелерді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және ажыратуға; ұжыммен жұмыс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«жоғары»</w:t>
            </w:r>
          </w:p>
        </w:tc>
      </w:tr>
      <w:tr w:rsidR="00AA71E3" w:rsidRPr="0018409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D17B3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Парақтың  ортасын, бұрыштарын, жоғарғы, төменгі, оң және сол жақтарын ажырата алуды, жаңа түстер (күлгін) және реңктерді (көк, қызғылт, қою жасыл) бояуды</w:t>
            </w:r>
          </w:p>
          <w:p w:rsidR="00AA71E3" w:rsidRPr="00060C8C" w:rsidRDefault="00AA71E3" w:rsidP="00D17B3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араластыру арқылы шығаруды, суретті бейнелеуде мәнерлі құралдарды, қазақ оюларының элементтерін қолдануды, үйрету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 халқының күйші, композиторларын таныстыру 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«орташа»</w:t>
            </w:r>
          </w:p>
        </w:tc>
      </w:tr>
      <w:tr w:rsidR="00AA71E3" w:rsidRPr="00060C8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ік құралдарының атқаратын қызметін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; тұрмыстық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техниканы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игеруге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Президентін біледі, оны мақтан тұтады:.</w:t>
            </w:r>
          </w:p>
          <w:p w:rsidR="00AA71E3" w:rsidRPr="00060C8C" w:rsidRDefault="00AA71E3" w:rsidP="00ED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IІ деңгей - «орташа»</w:t>
            </w:r>
          </w:p>
        </w:tc>
      </w:tr>
    </w:tbl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5D44" w:rsidRPr="00060C8C" w:rsidRDefault="00B15D44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5D44" w:rsidRPr="00060C8C" w:rsidRDefault="00B15D44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5D44" w:rsidRPr="00060C8C" w:rsidRDefault="00B15D44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7F1B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742A"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57F1B" w:rsidRPr="00060C8C">
        <w:rPr>
          <w:rFonts w:ascii="Times New Roman" w:hAnsi="Times New Roman" w:cs="Times New Roman"/>
          <w:sz w:val="24"/>
          <w:szCs w:val="24"/>
          <w:lang w:val="kk-KZ"/>
        </w:rPr>
        <w:t>Абдихалық Ахмеджан Рахымжанұлы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362AD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362AD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6362AD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B15D44" w:rsidRPr="00060C8C" w:rsidRDefault="00B15D44" w:rsidP="0035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1607" w:rsidRPr="00060C8C" w:rsidRDefault="00C51607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5D44" w:rsidRPr="00060C8C" w:rsidRDefault="00B15D44" w:rsidP="00930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740" w:type="dxa"/>
        <w:tblLook w:val="04A0"/>
      </w:tblPr>
      <w:tblGrid>
        <w:gridCol w:w="2235"/>
        <w:gridCol w:w="4961"/>
        <w:gridCol w:w="3544"/>
      </w:tblGrid>
      <w:tr w:rsidR="00AA71E3" w:rsidRPr="00060C8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бақылау нәтижелері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түзету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E2D2C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AA71E3" w:rsidRPr="0018409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Спорттық ойындардың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спорттық жаттығуларды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үйретуді жалғастыру;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гигина дағдыларын орташа меңгерген 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«жоғары»</w:t>
            </w:r>
          </w:p>
        </w:tc>
      </w:tr>
      <w:tr w:rsidR="00AA71E3" w:rsidRPr="00060C8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Кейбі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дұрыс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дыбыстауды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қалыптастыруда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логопедпен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қолға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 Сөздік қорын әліде дамыту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A71E3" w:rsidRPr="0018409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10-ға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қарай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. Геометриялық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денелерді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дұрыс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үйретуді жалғастыру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AA71E3" w:rsidP="004C1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ІI деңгей – «жоғары»</w:t>
            </w:r>
          </w:p>
        </w:tc>
      </w:tr>
      <w:tr w:rsidR="00AA71E3" w:rsidRPr="0018409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Түрлі үйлесімдікте құрылған қазақ өрнегінің элементтерін (1-2) салып үйренуді жалғастыру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саласының барлық техникасын меңгерген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ІI деңгей – «жоғары»</w:t>
            </w:r>
          </w:p>
        </w:tc>
      </w:tr>
      <w:tr w:rsidR="00AA71E3" w:rsidRPr="0018409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Туыстық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байланыстар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түсінікті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мүшелеріне өзінің жақсы көру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білдіре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</w:t>
            </w:r>
          </w:p>
        </w:tc>
      </w:tr>
    </w:tbl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607" w:rsidRPr="00060C8C" w:rsidRDefault="00C51607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742A" w:rsidRPr="00060C8C" w:rsidRDefault="00B0742A" w:rsidP="00636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742A" w:rsidRPr="00060C8C" w:rsidRDefault="00B0742A" w:rsidP="00636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742A" w:rsidRPr="00060C8C" w:rsidRDefault="00B0742A" w:rsidP="00636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7F1B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F1B" w:rsidRPr="00060C8C">
        <w:rPr>
          <w:rFonts w:ascii="Times New Roman" w:hAnsi="Times New Roman" w:cs="Times New Roman"/>
          <w:sz w:val="24"/>
          <w:szCs w:val="24"/>
          <w:lang w:val="kk-KZ"/>
        </w:rPr>
        <w:t>Ақмұрат Ақәділ Нурлыбекұлы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362AD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362AD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6362AD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6362AD" w:rsidRPr="00060C8C" w:rsidRDefault="006362AD" w:rsidP="0035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1023" w:type="dxa"/>
        <w:tblLook w:val="04A0"/>
      </w:tblPr>
      <w:tblGrid>
        <w:gridCol w:w="2337"/>
        <w:gridCol w:w="5568"/>
        <w:gridCol w:w="3118"/>
      </w:tblGrid>
      <w:tr w:rsidR="00AA71E3" w:rsidRPr="00060C8C" w:rsidTr="00BC2F9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бақылау нәтижелері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түзету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E2D2C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AA71E3" w:rsidRPr="0018409C" w:rsidTr="00BC2F9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6D7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меңгер</w:t>
            </w: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</w:t>
            </w: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III деңгей - «жоғары</w:t>
            </w:r>
          </w:p>
        </w:tc>
      </w:tr>
      <w:tr w:rsidR="00AA71E3" w:rsidRPr="0018409C" w:rsidTr="00BC2F9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Өлеңді  мәнерлеп жатқа оқу, </w:t>
            </w:r>
          </w:p>
          <w:p w:rsidR="00AA71E3" w:rsidRPr="00060C8C" w:rsidRDefault="00AA71E3" w:rsidP="005D6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қатаң және ұяң дауыссыздарды ажыратуда жұмыстарын жалғастыру,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Дыбыстарды дұрыс ажыратады және сипаттайды </w:t>
            </w:r>
          </w:p>
          <w:p w:rsidR="00AA71E3" w:rsidRPr="00060C8C" w:rsidRDefault="00AA71E3" w:rsidP="005E682B">
            <w:pPr>
              <w:pStyle w:val="Default"/>
              <w:rPr>
                <w:lang w:val="kk-KZ"/>
              </w:rPr>
            </w:pPr>
          </w:p>
          <w:p w:rsidR="00AA71E3" w:rsidRPr="00060C8C" w:rsidRDefault="00AA71E3" w:rsidP="005E682B">
            <w:pPr>
              <w:pStyle w:val="Default"/>
              <w:rPr>
                <w:b/>
                <w:lang w:val="kk-KZ"/>
              </w:rPr>
            </w:pPr>
            <w:r w:rsidRPr="00060C8C">
              <w:rPr>
                <w:b/>
                <w:lang w:val="kk-KZ"/>
              </w:rPr>
              <w:t>III деңгей - «жоғары</w:t>
            </w:r>
          </w:p>
        </w:tc>
      </w:tr>
      <w:tr w:rsidR="00AA71E3" w:rsidRPr="00060C8C" w:rsidTr="00BC2F9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10-ға дейін кері қарай санауды бекіту. </w:t>
            </w:r>
          </w:p>
          <w:p w:rsidR="00AA71E3" w:rsidRPr="00060C8C" w:rsidRDefault="00AA71E3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Геометриялық денелерді </w:t>
            </w:r>
          </w:p>
          <w:p w:rsidR="00AA71E3" w:rsidRPr="00060C8C" w:rsidRDefault="00AA71E3" w:rsidP="005D6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дұрыс атап, ажырата алады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мысылдар ме</w:t>
            </w:r>
            <w:r w:rsidR="00FE22AC"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есептерді шеше алмайды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FE22AC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AA71E3"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</w:t>
            </w:r>
          </w:p>
        </w:tc>
      </w:tr>
      <w:tr w:rsidR="00AA71E3" w:rsidRPr="0018409C" w:rsidTr="00BC2F9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71E3" w:rsidRPr="00060C8C" w:rsidRDefault="00FE22AC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AA71E3"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</w:t>
            </w:r>
          </w:p>
        </w:tc>
      </w:tr>
      <w:tr w:rsidR="00AA71E3" w:rsidRPr="00060C8C" w:rsidTr="00BC2F9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</w:tbl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23674" w:rsidRPr="00060C8C" w:rsidRDefault="00323674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2D2C" w:rsidRPr="00060C8C" w:rsidRDefault="00AE2D2C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2D2C" w:rsidRPr="00060C8C" w:rsidRDefault="00AE2D2C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323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323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7F1B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F1B"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Бекен Амира Бауыржанқызы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362AD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362AD" w:rsidRPr="00060C8C" w:rsidRDefault="006362AD" w:rsidP="00636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6362AD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6362AD" w:rsidRPr="00060C8C" w:rsidRDefault="006362AD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060C8C" w:rsidRDefault="006362AD" w:rsidP="00323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915" w:type="dxa"/>
        <w:tblInd w:w="108" w:type="dxa"/>
        <w:tblLayout w:type="fixed"/>
        <w:tblLook w:val="04A0"/>
      </w:tblPr>
      <w:tblGrid>
        <w:gridCol w:w="2552"/>
        <w:gridCol w:w="3544"/>
        <w:gridCol w:w="4819"/>
      </w:tblGrid>
      <w:tr w:rsidR="00AA71E3" w:rsidRPr="00060C8C" w:rsidTr="00AA71E3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44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819" w:type="dxa"/>
          </w:tcPr>
          <w:p w:rsidR="00AA71E3" w:rsidRPr="00060C8C" w:rsidRDefault="00AE2D2C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AA71E3" w:rsidRPr="00060C8C" w:rsidTr="00AA71E3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Спорттық ойындардың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спорттық жаттығуларды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орындаутехникасын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үйретудіжалғастыру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</w:tc>
      </w:tr>
      <w:tr w:rsidR="00AA71E3" w:rsidRPr="00060C8C" w:rsidTr="00AA71E3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Үш-төрт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сөздерге дыбыстық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жасауға 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ыбыстарды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сипаттауға үйрету;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</w:t>
            </w:r>
          </w:p>
          <w:p w:rsidR="00AA71E3" w:rsidRPr="00060C8C" w:rsidRDefault="00AA71E3" w:rsidP="005E682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AA71E3" w:rsidRPr="00060C8C" w:rsidTr="00AA71E3">
        <w:tc>
          <w:tcPr>
            <w:tcW w:w="2552" w:type="dxa"/>
          </w:tcPr>
          <w:p w:rsidR="00AA71E3" w:rsidRPr="00060C8C" w:rsidRDefault="00AA71E3" w:rsidP="006D7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6D7D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жиынды сапасы бойынша әртүрлі элементтерден құрады;</w:t>
            </w:r>
          </w:p>
          <w:p w:rsidR="00AA71E3" w:rsidRPr="00060C8C" w:rsidRDefault="00AA71E3" w:rsidP="006D7D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жиындарды бөліктерге бөледі және оларды қайта біріктіреді;</w:t>
            </w:r>
          </w:p>
          <w:p w:rsidR="00AA71E3" w:rsidRPr="00060C8C" w:rsidRDefault="00AA71E3" w:rsidP="006D7D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 көлеміндегі сандарды тура және кері санауды біледі;</w:t>
            </w:r>
          </w:p>
          <w:p w:rsidR="00AA71E3" w:rsidRPr="00060C8C" w:rsidRDefault="00AA71E3" w:rsidP="006D7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6D7D3F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</w:t>
            </w:r>
          </w:p>
          <w:p w:rsidR="00AA71E3" w:rsidRPr="00060C8C" w:rsidRDefault="00AA71E3" w:rsidP="006D7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 – «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AA71E3" w:rsidRPr="00060C8C" w:rsidTr="00AA71E3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</w:rPr>
              <w:t>Түрліүйлесімдіктеқұрылғанқазақөрнегініңэлементтерін (1-2) салыпүйренудіжалғастыру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деңгей – «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AA71E3" w:rsidRPr="00060C8C" w:rsidTr="00AA71E3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Туған ел, мемлекеттікжәнехалықтықмерекелер, ел 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әміздері, ҚазақстанРеспубликасыныңПрезидентітуралыбілімдерінмеңгертуге ; табиғатқазиянкелтіруімүмкінжағдайлар мен әрекеттердіатайалуғаүйрету: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AA71E3" w:rsidRPr="00060C8C" w:rsidRDefault="00AA71E3" w:rsidP="005E682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IІдеңгей – «жоғары»;</w:t>
            </w:r>
          </w:p>
        </w:tc>
      </w:tr>
    </w:tbl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6FAD" w:rsidRPr="00060C8C" w:rsidRDefault="004D6FAD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6FAD" w:rsidRPr="00060C8C" w:rsidRDefault="004D6FAD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6FAD" w:rsidRPr="00060C8C" w:rsidRDefault="004D6FAD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6FAD" w:rsidRPr="00060C8C" w:rsidRDefault="004D6FAD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6FAD" w:rsidRPr="00060C8C" w:rsidRDefault="004D6FAD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6FAD" w:rsidRPr="00060C8C" w:rsidRDefault="004D6FAD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6FAD" w:rsidRPr="00060C8C" w:rsidRDefault="004D6FAD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6FAD" w:rsidRPr="00060C8C" w:rsidRDefault="004D6FAD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6FAD" w:rsidRPr="00060C8C" w:rsidRDefault="004D6FAD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6FAD" w:rsidRPr="00060C8C" w:rsidRDefault="004D6FAD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FAD" w:rsidRPr="00060C8C" w:rsidRDefault="004D6FAD" w:rsidP="004D6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FAD" w:rsidRPr="00060C8C" w:rsidRDefault="004D6FAD" w:rsidP="004D6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FAD" w:rsidRPr="00060C8C" w:rsidRDefault="004D6FAD" w:rsidP="004D6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F1B"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Дулатбек Шұғыла Дәуренқызы</w:t>
      </w:r>
    </w:p>
    <w:p w:rsidR="004D6FAD" w:rsidRPr="00060C8C" w:rsidRDefault="004D6FAD" w:rsidP="004D6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4D6FAD" w:rsidRPr="00060C8C" w:rsidRDefault="004D6FAD" w:rsidP="004D6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4D6FAD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4D6FAD" w:rsidRPr="00060C8C" w:rsidRDefault="004D6FAD" w:rsidP="0035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632" w:type="dxa"/>
        <w:tblInd w:w="108" w:type="dxa"/>
        <w:tblLayout w:type="fixed"/>
        <w:tblLook w:val="04A0"/>
      </w:tblPr>
      <w:tblGrid>
        <w:gridCol w:w="2410"/>
        <w:gridCol w:w="4394"/>
        <w:gridCol w:w="3828"/>
      </w:tblGrid>
      <w:tr w:rsidR="00AA71E3" w:rsidRPr="00060C8C" w:rsidTr="00AA71E3">
        <w:tc>
          <w:tcPr>
            <w:tcW w:w="2410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394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828" w:type="dxa"/>
          </w:tcPr>
          <w:p w:rsidR="00AA71E3" w:rsidRPr="00060C8C" w:rsidRDefault="00AE2D2C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AA71E3" w:rsidRPr="0018409C" w:rsidTr="00AA71E3">
        <w:tc>
          <w:tcPr>
            <w:tcW w:w="2410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</w:t>
            </w:r>
            <w:r w:rsidR="00AE2D2C"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игина дағдыларын жаксы меңгермеген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AA71E3" w:rsidRPr="00060C8C" w:rsidRDefault="00AE2D2C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</w:t>
            </w:r>
          </w:p>
        </w:tc>
      </w:tr>
      <w:tr w:rsidR="00AA71E3" w:rsidRPr="00060C8C" w:rsidTr="00AA71E3">
        <w:tc>
          <w:tcPr>
            <w:tcW w:w="2410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Өлеңді  мәнерлеп жатқа оқы, 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Дыбыстарды</w:t>
            </w:r>
            <w:r w:rsidR="00AE2D2C"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дұрыс ажыратады және сипаттай алмайды</w:t>
            </w: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A71E3" w:rsidRPr="00060C8C" w:rsidRDefault="00AA71E3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A71E3" w:rsidRPr="00060C8C" w:rsidRDefault="00AE2D2C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</w:t>
            </w:r>
          </w:p>
        </w:tc>
      </w:tr>
      <w:tr w:rsidR="00AA71E3" w:rsidRPr="00060C8C" w:rsidTr="00AA71E3">
        <w:tc>
          <w:tcPr>
            <w:tcW w:w="2410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AA71E3" w:rsidRPr="00060C8C" w:rsidRDefault="00AA71E3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</w:t>
            </w:r>
            <w:r w:rsidR="00B127A7"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ым мысылдар мен есептерді шеше алмайды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AE2D2C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</w:t>
            </w:r>
          </w:p>
        </w:tc>
      </w:tr>
      <w:tr w:rsidR="00AA71E3" w:rsidRPr="0018409C" w:rsidTr="00AA71E3">
        <w:tc>
          <w:tcPr>
            <w:tcW w:w="2410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Сәндік </w:t>
            </w:r>
            <w:r w:rsidR="00B127A7"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элементтермен заттарды безеңдіре алмайды</w:t>
            </w:r>
          </w:p>
          <w:p w:rsidR="00AA71E3" w:rsidRPr="00060C8C" w:rsidRDefault="00AE2D2C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</w:t>
            </w:r>
          </w:p>
        </w:tc>
      </w:tr>
      <w:tr w:rsidR="00AA71E3" w:rsidRPr="00060C8C" w:rsidTr="00AA71E3">
        <w:tc>
          <w:tcPr>
            <w:tcW w:w="2410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AA71E3" w:rsidRPr="00060C8C" w:rsidRDefault="00B127A7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 алмайды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AE2D2C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</w:t>
            </w:r>
          </w:p>
        </w:tc>
      </w:tr>
    </w:tbl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411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411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411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6FAD" w:rsidRPr="00060C8C" w:rsidRDefault="004D6FAD" w:rsidP="00411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FAD" w:rsidRPr="00060C8C" w:rsidRDefault="004D6FAD" w:rsidP="004D6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7F1B" w:rsidRPr="00060C8C" w:rsidRDefault="004D6FAD" w:rsidP="004D6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F1B"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Жүмабай Айару Тойжанқызы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D6FAD" w:rsidRPr="00060C8C" w:rsidRDefault="004D6FAD" w:rsidP="004D6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4D6FAD" w:rsidRPr="00060C8C" w:rsidRDefault="004D6FAD" w:rsidP="004D6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4D6FAD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4D6FAD" w:rsidRPr="00060C8C" w:rsidRDefault="004D6FAD" w:rsidP="0035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6FAD" w:rsidRPr="00060C8C" w:rsidRDefault="004D6FAD" w:rsidP="00411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490" w:type="dxa"/>
        <w:tblInd w:w="250" w:type="dxa"/>
        <w:tblLayout w:type="fixed"/>
        <w:tblLook w:val="04A0"/>
      </w:tblPr>
      <w:tblGrid>
        <w:gridCol w:w="2552"/>
        <w:gridCol w:w="4110"/>
        <w:gridCol w:w="3828"/>
      </w:tblGrid>
      <w:tr w:rsidR="00AA71E3" w:rsidRPr="00060C8C" w:rsidTr="002E28B0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110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828" w:type="dxa"/>
          </w:tcPr>
          <w:p w:rsidR="00AA71E3" w:rsidRPr="00060C8C" w:rsidRDefault="00AE2D2C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AA71E3" w:rsidRPr="0018409C" w:rsidTr="002E28B0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  <w:tr w:rsidR="00AA71E3" w:rsidRPr="0018409C" w:rsidTr="002E28B0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Өлеңді  мәнерлеп жатқа оқы, 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сипаттайды </w:t>
            </w:r>
          </w:p>
          <w:p w:rsidR="00AA71E3" w:rsidRPr="00060C8C" w:rsidRDefault="00AA71E3" w:rsidP="00B15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  <w:tr w:rsidR="00AA71E3" w:rsidRPr="0018409C" w:rsidTr="002E28B0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AA71E3" w:rsidRPr="00060C8C" w:rsidRDefault="00AA71E3" w:rsidP="00B15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  <w:tr w:rsidR="00AA71E3" w:rsidRPr="0018409C" w:rsidTr="002E28B0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AA71E3" w:rsidRPr="00060C8C" w:rsidTr="002E28B0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</w:tbl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165B" w:rsidRPr="00060C8C" w:rsidRDefault="00F4165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165B" w:rsidRPr="00060C8C" w:rsidRDefault="00F4165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165B" w:rsidRPr="00060C8C" w:rsidRDefault="00F4165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165B" w:rsidRPr="00060C8C" w:rsidRDefault="00F4165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165B" w:rsidRPr="00060C8C" w:rsidRDefault="00F4165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165B" w:rsidRPr="00060C8C" w:rsidRDefault="00F4165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6FAD" w:rsidRPr="00060C8C" w:rsidRDefault="004D6FAD" w:rsidP="0041142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bookmarkStart w:id="0" w:name="_Hlk118151670"/>
    </w:p>
    <w:p w:rsidR="004D6FAD" w:rsidRPr="00060C8C" w:rsidRDefault="004D6FAD" w:rsidP="0041142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4D6FAD" w:rsidRPr="00060C8C" w:rsidRDefault="004D6FAD" w:rsidP="0041142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FAD" w:rsidRPr="00060C8C" w:rsidRDefault="004D6FAD" w:rsidP="004D6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FAD" w:rsidRPr="00060C8C" w:rsidRDefault="004D6FAD" w:rsidP="004D6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7F1B" w:rsidRPr="00060C8C" w:rsidRDefault="004D6FAD" w:rsidP="004D6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F1B"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Карыбек Раяна Биғалиқызы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D6FAD" w:rsidRPr="00060C8C" w:rsidRDefault="004D6FAD" w:rsidP="004D6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4D6FAD" w:rsidRPr="00060C8C" w:rsidRDefault="004D6FAD" w:rsidP="004D6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4D6FAD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4D6FAD" w:rsidRPr="00060C8C" w:rsidRDefault="004D6FAD" w:rsidP="00357F1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4D6FAD" w:rsidRPr="00060C8C" w:rsidRDefault="004D6FAD" w:rsidP="0041142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tbl>
      <w:tblPr>
        <w:tblStyle w:val="a3"/>
        <w:tblW w:w="10632" w:type="dxa"/>
        <w:tblInd w:w="108" w:type="dxa"/>
        <w:tblLayout w:type="fixed"/>
        <w:tblLook w:val="04A0"/>
      </w:tblPr>
      <w:tblGrid>
        <w:gridCol w:w="2694"/>
        <w:gridCol w:w="3260"/>
        <w:gridCol w:w="4678"/>
      </w:tblGrid>
      <w:tr w:rsidR="00AA71E3" w:rsidRPr="00060C8C" w:rsidTr="00AA71E3">
        <w:tc>
          <w:tcPr>
            <w:tcW w:w="2694" w:type="dxa"/>
          </w:tcPr>
          <w:bookmarkEnd w:id="0"/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0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678" w:type="dxa"/>
          </w:tcPr>
          <w:p w:rsidR="00AA71E3" w:rsidRPr="00060C8C" w:rsidRDefault="00784E70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AA71E3" w:rsidRPr="00060C8C" w:rsidTr="00AA71E3">
        <w:tc>
          <w:tcPr>
            <w:tcW w:w="2694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Салауаттыөмірсалтыныңқарапайымережелерінбіледі, ересектердіңкөрсетуіменшынықтыруэлементтерінорындайды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«жоғары»;</w:t>
            </w:r>
          </w:p>
        </w:tc>
      </w:tr>
      <w:tr w:rsidR="00AA71E3" w:rsidRPr="00060C8C" w:rsidTr="00AA71E3">
        <w:tc>
          <w:tcPr>
            <w:tcW w:w="2694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AA71E3" w:rsidRPr="00060C8C" w:rsidTr="00AA71E3">
        <w:tc>
          <w:tcPr>
            <w:tcW w:w="2694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AA71E3" w:rsidRPr="00060C8C" w:rsidRDefault="00AA71E3" w:rsidP="00B15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AA71E3" w:rsidRPr="00060C8C" w:rsidTr="00AA71E3">
        <w:tc>
          <w:tcPr>
            <w:tcW w:w="2694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үйретуді жалғастыру.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</w:t>
            </w:r>
          </w:p>
        </w:tc>
      </w:tr>
      <w:tr w:rsidR="00AA71E3" w:rsidRPr="00060C8C" w:rsidTr="00AA71E3">
        <w:tc>
          <w:tcPr>
            <w:tcW w:w="2694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Республикасының Президентін біледі, оны мақтан тұтады</w:t>
            </w:r>
          </w:p>
          <w:p w:rsidR="00AA71E3" w:rsidRPr="00060C8C" w:rsidRDefault="00AA71E3" w:rsidP="00DD43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AA71E3" w:rsidP="00DD4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</w:t>
            </w:r>
          </w:p>
        </w:tc>
      </w:tr>
    </w:tbl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7F1B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F1B"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Койгельдин Ахмет Риятұлы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F461B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1F461B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1F461B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5E682B" w:rsidRPr="00060C8C" w:rsidRDefault="005E682B" w:rsidP="0035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0135F" w:rsidRPr="00060C8C" w:rsidRDefault="00B0135F" w:rsidP="00411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631" w:type="dxa"/>
        <w:tblInd w:w="250" w:type="dxa"/>
        <w:tblLayout w:type="fixed"/>
        <w:tblLook w:val="04A0"/>
      </w:tblPr>
      <w:tblGrid>
        <w:gridCol w:w="2552"/>
        <w:gridCol w:w="3118"/>
        <w:gridCol w:w="4961"/>
      </w:tblGrid>
      <w:tr w:rsidR="00AA71E3" w:rsidRPr="00060C8C" w:rsidTr="00A3296F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118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961" w:type="dxa"/>
          </w:tcPr>
          <w:p w:rsidR="00AA71E3" w:rsidRPr="00060C8C" w:rsidRDefault="00784E70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AA71E3" w:rsidRPr="00060C8C" w:rsidTr="00A3296F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өмірсалтыныңқ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арапайым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ересектердің көрсетуімен шынықтыру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«жоғары»;</w:t>
            </w:r>
          </w:p>
        </w:tc>
      </w:tr>
      <w:tr w:rsidR="00AA71E3" w:rsidRPr="00060C8C" w:rsidTr="00A3296F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«жоғары»;</w:t>
            </w:r>
          </w:p>
        </w:tc>
      </w:tr>
      <w:tr w:rsidR="00AA71E3" w:rsidRPr="00060C8C" w:rsidTr="00A3296F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AA71E3" w:rsidRPr="00060C8C" w:rsidRDefault="00AA71E3" w:rsidP="00B15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AA71E3" w:rsidRPr="0018409C" w:rsidTr="00A3296F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  <w:tr w:rsidR="00AA71E3" w:rsidRPr="00060C8C" w:rsidTr="00A3296F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</w:tbl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296F" w:rsidRPr="00060C8C" w:rsidRDefault="00A3296F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296F" w:rsidRPr="00060C8C" w:rsidRDefault="00A3296F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296F" w:rsidRPr="00060C8C" w:rsidRDefault="00A3296F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840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5236" w:rsidRPr="00060C8C" w:rsidRDefault="002B5236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5236" w:rsidRPr="00060C8C" w:rsidRDefault="002B5236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0C8C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0C8C"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Лесбек Жанерке хамитқызы</w:t>
      </w:r>
      <w:r w:rsidR="00060C8C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F461B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1F461B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1F461B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1F461B" w:rsidRPr="00060C8C" w:rsidRDefault="001F461B" w:rsidP="0035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411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73" w:type="dxa"/>
        <w:tblInd w:w="108" w:type="dxa"/>
        <w:tblLayout w:type="fixed"/>
        <w:tblLook w:val="04A0"/>
      </w:tblPr>
      <w:tblGrid>
        <w:gridCol w:w="2552"/>
        <w:gridCol w:w="3685"/>
        <w:gridCol w:w="4536"/>
      </w:tblGrid>
      <w:tr w:rsidR="00AA71E3" w:rsidRPr="00060C8C" w:rsidTr="00A3296F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536" w:type="dxa"/>
          </w:tcPr>
          <w:p w:rsidR="00AA71E3" w:rsidRPr="00060C8C" w:rsidRDefault="00784E70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AA71E3" w:rsidRPr="00060C8C" w:rsidTr="00A3296F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өмірсалтыныңқ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арапайым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ересектердің көрсетуімен шынықтыру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 деңгей - «жоғары»;</w:t>
            </w:r>
          </w:p>
        </w:tc>
      </w:tr>
      <w:tr w:rsidR="00AA71E3" w:rsidRPr="00060C8C" w:rsidTr="00A3296F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AA71E3" w:rsidRPr="00060C8C" w:rsidTr="00A3296F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AA71E3" w:rsidRPr="00060C8C" w:rsidRDefault="00AA71E3" w:rsidP="00B15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AA71E3" w:rsidRPr="00060C8C" w:rsidTr="00A3296F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үйретуді жалғастыру.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 деңгей - «орташа»</w:t>
            </w:r>
          </w:p>
        </w:tc>
      </w:tr>
      <w:tr w:rsidR="00AA71E3" w:rsidRPr="00060C8C" w:rsidTr="00A3296F">
        <w:tc>
          <w:tcPr>
            <w:tcW w:w="25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Республикасының Президентін біледі, оны мақтан тұтады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 деңгей - «орташа»</w:t>
            </w:r>
          </w:p>
        </w:tc>
      </w:tr>
    </w:tbl>
    <w:p w:rsidR="005E682B" w:rsidRPr="00060C8C" w:rsidRDefault="005E682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3296F" w:rsidRPr="00060C8C" w:rsidRDefault="00A3296F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3296F" w:rsidRPr="00060C8C" w:rsidRDefault="00A3296F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3296F" w:rsidRPr="00060C8C" w:rsidRDefault="00A3296F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3296F" w:rsidRPr="00060C8C" w:rsidRDefault="00A3296F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3296F" w:rsidRPr="00060C8C" w:rsidRDefault="00A3296F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3296F" w:rsidRPr="00060C8C" w:rsidRDefault="00A3296F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060C8C">
      <w:pPr>
        <w:tabs>
          <w:tab w:val="left" w:pos="38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5236"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060C8C"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Мақсатқызы Айжұлдыз</w:t>
      </w:r>
    </w:p>
    <w:p w:rsidR="001F461B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1F461B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1F461B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1F461B" w:rsidRPr="00060C8C" w:rsidRDefault="001F461B" w:rsidP="0035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3296F" w:rsidRPr="00060C8C" w:rsidRDefault="00A3296F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881" w:type="dxa"/>
        <w:tblLook w:val="04A0"/>
      </w:tblPr>
      <w:tblGrid>
        <w:gridCol w:w="2235"/>
        <w:gridCol w:w="4394"/>
        <w:gridCol w:w="4252"/>
      </w:tblGrid>
      <w:tr w:rsidR="00AA71E3" w:rsidRPr="00060C8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бақылау нәтижелері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түзету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3" w:rsidRPr="00060C8C" w:rsidRDefault="00784E70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AA71E3" w:rsidRPr="00060C8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Шынықтыру шараларының маңыздылығы мен қажеттілігін түсіндіру; таңертеңгі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гимнастиканы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ға қызығушылық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AA71E3" w:rsidRPr="00060C8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>негізгі ойды дұрыс жеткізе алада, өлеңді мәнерлеп жатқа оқуды</w:t>
            </w:r>
            <w:r w:rsidRPr="00060C8C">
              <w:rPr>
                <w:iCs/>
                <w:lang w:val="kk-KZ"/>
              </w:rPr>
              <w:t xml:space="preserve"> жұмыс істеу</w:t>
            </w:r>
          </w:p>
          <w:p w:rsidR="00AA71E3" w:rsidRPr="00060C8C" w:rsidRDefault="00AA71E3" w:rsidP="005E682B">
            <w:pPr>
              <w:pStyle w:val="Default"/>
              <w:rPr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суреттерге сүйеніп ертегі айтады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AA71E3" w:rsidRPr="0018409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«бір» сөзінің мағынасын біледі </w:t>
            </w:r>
            <w:r w:rsidRPr="00060C8C">
              <w:rPr>
                <w:iCs/>
                <w:lang w:val="kk-KZ"/>
              </w:rPr>
              <w:t>үйрету</w:t>
            </w:r>
          </w:p>
          <w:p w:rsidR="00AA71E3" w:rsidRPr="00060C8C" w:rsidRDefault="00AA71E3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10-ға дейін кері қарай санауды бекіту. 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айырады,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мен төлдерін ажыратады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AA71E3" w:rsidRPr="0018409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 әрекетінің дамуы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Қағаздан симметриялық пішіндерді қию; </w:t>
            </w:r>
          </w:p>
          <w:p w:rsidR="00AA71E3" w:rsidRPr="00060C8C" w:rsidRDefault="00AA71E3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түрлі үйлесімдікте </w:t>
            </w:r>
          </w:p>
          <w:p w:rsidR="00AA71E3" w:rsidRPr="00060C8C" w:rsidRDefault="00AA71E3" w:rsidP="005E682B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сюжетті суреттерді салу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салуда,мүсіндеуде түрлі техниканы қолдана алады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AA71E3" w:rsidRPr="0018409C" w:rsidTr="00AA71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060C8C">
              <w:rPr>
                <w:iCs/>
                <w:lang w:val="kk-KZ"/>
              </w:rPr>
              <w:t>жұмысын жүргізу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0F97" w:rsidRPr="00060C8C" w:rsidRDefault="00930F97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0C8C" w:rsidRPr="00060C8C" w:rsidRDefault="001F461B" w:rsidP="00060C8C">
      <w:pPr>
        <w:tabs>
          <w:tab w:val="left" w:pos="38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60C8C" w:rsidRPr="00060C8C">
        <w:rPr>
          <w:rFonts w:ascii="Times New Roman" w:hAnsi="Times New Roman" w:cs="Times New Roman"/>
          <w:sz w:val="24"/>
          <w:szCs w:val="24"/>
          <w:lang w:val="kk-KZ"/>
        </w:rPr>
        <w:t>Манас Ахметәли Даниярұлы</w:t>
      </w:r>
      <w:r w:rsidR="00060C8C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F461B" w:rsidRPr="00060C8C" w:rsidRDefault="001F461B" w:rsidP="00060C8C">
      <w:pPr>
        <w:tabs>
          <w:tab w:val="left" w:pos="38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1F461B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1F461B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AA71E3" w:rsidRPr="00060C8C" w:rsidRDefault="00AA71E3" w:rsidP="0035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A71E3" w:rsidRPr="00060C8C" w:rsidRDefault="00AA71E3" w:rsidP="00930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2411"/>
        <w:gridCol w:w="4252"/>
        <w:gridCol w:w="4253"/>
      </w:tblGrid>
      <w:tr w:rsidR="00AA71E3" w:rsidRPr="00060C8C" w:rsidTr="00AA71E3">
        <w:tc>
          <w:tcPr>
            <w:tcW w:w="2411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252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AA71E3" w:rsidRPr="00060C8C" w:rsidRDefault="00784E70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AA71E3" w:rsidRPr="00060C8C" w:rsidTr="00AA71E3">
        <w:tc>
          <w:tcPr>
            <w:tcW w:w="2411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252" w:type="dxa"/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Шынықтыру шараларының маңыздылығы мен қажеттілігін түсіндіру; таңертеңгі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гимнастиканы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ға қызығушылық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4253" w:type="dxa"/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AA71E3" w:rsidRPr="00060C8C" w:rsidTr="00AA71E3">
        <w:tc>
          <w:tcPr>
            <w:tcW w:w="2411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252" w:type="dxa"/>
          </w:tcPr>
          <w:p w:rsidR="00AA71E3" w:rsidRPr="00060C8C" w:rsidRDefault="00AA71E3" w:rsidP="00B15D44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>негізгі ойды дұрыс жеткізе алада, өлеңді мәнерлеп жатқа оқуды</w:t>
            </w:r>
            <w:r w:rsidRPr="00060C8C">
              <w:rPr>
                <w:iCs/>
                <w:lang w:val="kk-KZ"/>
              </w:rPr>
              <w:t xml:space="preserve"> жұмыс істеу</w:t>
            </w:r>
          </w:p>
          <w:p w:rsidR="00AA71E3" w:rsidRPr="00060C8C" w:rsidRDefault="00AA71E3" w:rsidP="00B15D44">
            <w:pPr>
              <w:pStyle w:val="Default"/>
              <w:rPr>
                <w:lang w:val="kk-KZ"/>
              </w:rPr>
            </w:pPr>
          </w:p>
        </w:tc>
        <w:tc>
          <w:tcPr>
            <w:tcW w:w="4253" w:type="dxa"/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суреттерге сүйеніп ертегі айтады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AA71E3" w:rsidRPr="0018409C" w:rsidTr="00AA71E3">
        <w:tc>
          <w:tcPr>
            <w:tcW w:w="2411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252" w:type="dxa"/>
          </w:tcPr>
          <w:p w:rsidR="00AA71E3" w:rsidRPr="00060C8C" w:rsidRDefault="00AA71E3" w:rsidP="00B15D44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«бір» сөзінің мағынасын біледі </w:t>
            </w:r>
            <w:r w:rsidRPr="00060C8C">
              <w:rPr>
                <w:iCs/>
                <w:lang w:val="kk-KZ"/>
              </w:rPr>
              <w:t>үйрету</w:t>
            </w:r>
          </w:p>
          <w:p w:rsidR="00AA71E3" w:rsidRPr="00060C8C" w:rsidRDefault="00AA71E3" w:rsidP="00B15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10-ға дейін кері қарай санауды бекіту. 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айырады,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мен төлдерін ажыратады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AA71E3" w:rsidRPr="0018409C" w:rsidTr="00AA71E3">
        <w:tc>
          <w:tcPr>
            <w:tcW w:w="2411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252" w:type="dxa"/>
          </w:tcPr>
          <w:p w:rsidR="00AA71E3" w:rsidRPr="00060C8C" w:rsidRDefault="00AA71E3" w:rsidP="00B15D44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Қағаздан  симметриялық пішіндерді қию; </w:t>
            </w:r>
          </w:p>
          <w:p w:rsidR="00AA71E3" w:rsidRPr="00060C8C" w:rsidRDefault="00AA71E3" w:rsidP="00B15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түрлі үйлесімдікте </w:t>
            </w:r>
          </w:p>
          <w:p w:rsidR="00AA71E3" w:rsidRPr="00060C8C" w:rsidRDefault="00AA71E3" w:rsidP="00B15D44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сюжетті суреттерді салу </w:t>
            </w:r>
          </w:p>
        </w:tc>
        <w:tc>
          <w:tcPr>
            <w:tcW w:w="4253" w:type="dxa"/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салуда,мүсіндеуде түрлі техниканы қолдана алады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AA71E3" w:rsidRPr="0018409C" w:rsidTr="00AA71E3">
        <w:tc>
          <w:tcPr>
            <w:tcW w:w="2411" w:type="dxa"/>
          </w:tcPr>
          <w:p w:rsidR="00AA71E3" w:rsidRPr="00060C8C" w:rsidRDefault="00AA71E3" w:rsidP="005E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252" w:type="dxa"/>
          </w:tcPr>
          <w:p w:rsidR="00AA71E3" w:rsidRPr="00060C8C" w:rsidRDefault="00AA71E3" w:rsidP="00B15D44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060C8C">
              <w:rPr>
                <w:iCs/>
                <w:lang w:val="kk-KZ"/>
              </w:rPr>
              <w:t>жұмысын жүргізу</w:t>
            </w:r>
          </w:p>
        </w:tc>
        <w:tc>
          <w:tcPr>
            <w:tcW w:w="4253" w:type="dxa"/>
          </w:tcPr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AA71E3" w:rsidRPr="00060C8C" w:rsidRDefault="00AA71E3" w:rsidP="00B15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682B" w:rsidRPr="00060C8C" w:rsidRDefault="005E682B" w:rsidP="005E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133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61B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0C8C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60C8C" w:rsidRPr="00060C8C">
        <w:rPr>
          <w:rFonts w:ascii="Times New Roman" w:hAnsi="Times New Roman" w:cs="Times New Roman"/>
          <w:sz w:val="24"/>
          <w:szCs w:val="24"/>
          <w:lang w:val="kk-KZ"/>
        </w:rPr>
        <w:t>Нарали  Аруна Нұржанқызы</w:t>
      </w:r>
      <w:r w:rsidR="00060C8C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F461B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1F461B" w:rsidRPr="00060C8C" w:rsidRDefault="001F461B" w:rsidP="001F4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1F461B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1F461B" w:rsidRPr="00060C8C" w:rsidRDefault="001F461B" w:rsidP="0035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3F63" w:rsidRPr="00060C8C" w:rsidRDefault="00483F63" w:rsidP="00411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28B0" w:rsidRPr="00060C8C" w:rsidRDefault="002E28B0" w:rsidP="00411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773" w:type="dxa"/>
        <w:tblInd w:w="108" w:type="dxa"/>
        <w:tblLayout w:type="fixed"/>
        <w:tblLook w:val="04A0"/>
      </w:tblPr>
      <w:tblGrid>
        <w:gridCol w:w="2552"/>
        <w:gridCol w:w="3969"/>
        <w:gridCol w:w="4252"/>
      </w:tblGrid>
      <w:tr w:rsidR="007702B5" w:rsidRPr="00060C8C" w:rsidTr="007702B5">
        <w:tc>
          <w:tcPr>
            <w:tcW w:w="25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969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2" w:type="dxa"/>
          </w:tcPr>
          <w:p w:rsidR="007702B5" w:rsidRPr="00060C8C" w:rsidRDefault="00784E70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7702B5" w:rsidRPr="00060C8C" w:rsidTr="007702B5">
        <w:tc>
          <w:tcPr>
            <w:tcW w:w="25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Физикалыққасиеттері</w:t>
            </w:r>
          </w:p>
        </w:tc>
        <w:tc>
          <w:tcPr>
            <w:tcW w:w="3969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 орындау кезінде шығармашылық танытады</w:t>
            </w: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42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салтының қарапайым ережелерін біледі және сақтайды.Өсімдіктермен, жануарлармен, жәндіктермен не істеуге болатынын біледі.</w:t>
            </w: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</w:t>
            </w:r>
          </w:p>
        </w:tc>
      </w:tr>
      <w:tr w:rsidR="007702B5" w:rsidRPr="00060C8C" w:rsidTr="007702B5">
        <w:tc>
          <w:tcPr>
            <w:tcW w:w="25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Коммуникативтікдағдылары</w:t>
            </w:r>
          </w:p>
        </w:tc>
        <w:tc>
          <w:tcPr>
            <w:tcW w:w="3969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орындардағы тәртіп ережелерін біледі және оларды сақтайды.</w:t>
            </w: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42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Кітапқа қызығушылық танытады, өлеңдерді жатқа мәнерлеп оқи алады.</w:t>
            </w: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</w:p>
        </w:tc>
      </w:tr>
      <w:tr w:rsidR="007702B5" w:rsidRPr="0018409C" w:rsidTr="007702B5">
        <w:tc>
          <w:tcPr>
            <w:tcW w:w="25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Танымдықжәнезияткерлікдағдылары</w:t>
            </w:r>
          </w:p>
        </w:tc>
        <w:tc>
          <w:tcPr>
            <w:tcW w:w="3969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42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туралы (тәулік бөліктері: таңертең, күндіз, түн; күндер: бүгін, кеше, ертең), жылдам, баяу түсініктерін біледі.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</w:t>
            </w:r>
          </w:p>
        </w:tc>
      </w:tr>
      <w:tr w:rsidR="007702B5" w:rsidRPr="00060C8C" w:rsidTr="007702B5">
        <w:tc>
          <w:tcPr>
            <w:tcW w:w="25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Шығармашылықдағдыларының, зерттеуі</w:t>
            </w:r>
            <w:proofErr w:type="gram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әрекетініңдамуы</w:t>
            </w:r>
          </w:p>
        </w:tc>
        <w:tc>
          <w:tcPr>
            <w:tcW w:w="3969" w:type="dxa"/>
          </w:tcPr>
          <w:p w:rsidR="007702B5" w:rsidRPr="00060C8C" w:rsidRDefault="007702B5" w:rsidP="007702B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Бейнелеу өнерінің түрлері туралы ұғымдары бар (кескіндеме, мүсіндеу, халық өнері).</w:t>
            </w:r>
          </w:p>
          <w:p w:rsidR="007702B5" w:rsidRPr="00060C8C" w:rsidRDefault="007702B5" w:rsidP="007702B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Ата-бабалардың тұрған үйлерін, тұрмыстық заттарды, ұлттық киімнің бөліктерін атайды.</w:t>
            </w:r>
          </w:p>
        </w:tc>
        <w:tc>
          <w:tcPr>
            <w:tcW w:w="42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</w:t>
            </w:r>
          </w:p>
        </w:tc>
      </w:tr>
      <w:tr w:rsidR="007702B5" w:rsidRPr="0018409C" w:rsidTr="007702B5">
        <w:tc>
          <w:tcPr>
            <w:tcW w:w="25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Әлеуметтік-эмоционалдыдағдылардықалыптастыру</w:t>
            </w:r>
          </w:p>
        </w:tc>
        <w:tc>
          <w:tcPr>
            <w:tcW w:w="3969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42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Қажеттіжағдайлардакөмексұрайалады, басқаадамдардыңтілектерінеқұрметпенқарайды</w:t>
            </w: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ІI деңгей – «орташа</w:t>
            </w:r>
          </w:p>
        </w:tc>
      </w:tr>
    </w:tbl>
    <w:p w:rsidR="00867299" w:rsidRPr="00060C8C" w:rsidRDefault="00867299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Pr="00060C8C" w:rsidRDefault="00914D33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0C8C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60C8C"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Олег Айлин Қайратқызы</w:t>
      </w:r>
      <w:r w:rsidR="00060C8C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914D33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914D33" w:rsidRPr="00060C8C" w:rsidRDefault="00914D33" w:rsidP="0035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73" w:type="dxa"/>
        <w:tblInd w:w="108" w:type="dxa"/>
        <w:tblLayout w:type="fixed"/>
        <w:tblLook w:val="04A0"/>
      </w:tblPr>
      <w:tblGrid>
        <w:gridCol w:w="2552"/>
        <w:gridCol w:w="3969"/>
        <w:gridCol w:w="4252"/>
      </w:tblGrid>
      <w:tr w:rsidR="007702B5" w:rsidRPr="00060C8C" w:rsidTr="007702B5">
        <w:tc>
          <w:tcPr>
            <w:tcW w:w="25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969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2" w:type="dxa"/>
          </w:tcPr>
          <w:p w:rsidR="007702B5" w:rsidRPr="00060C8C" w:rsidRDefault="00784E70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7702B5" w:rsidRPr="00060C8C" w:rsidTr="007702B5">
        <w:tc>
          <w:tcPr>
            <w:tcW w:w="25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3969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 орындау кезінде шығармашылық танытады</w:t>
            </w: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42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салтының қарапайым ережелерін біледі және сақтайды.</w:t>
            </w: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Өсімдіктермен, жануарлармен, жәндіктермен не істеуге болатынын біледі.</w:t>
            </w: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– «орташа</w:t>
            </w:r>
          </w:p>
        </w:tc>
      </w:tr>
      <w:tr w:rsidR="007702B5" w:rsidRPr="00060C8C" w:rsidTr="007702B5">
        <w:tc>
          <w:tcPr>
            <w:tcW w:w="25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969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орындардағы тәртіп ережелерін біледі және оларды сақтайды.</w:t>
            </w: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42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Кітапқа қызығушылық танытады, өлеңдерді жатқа мәнерлеп оқи алады.</w:t>
            </w: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</w:p>
        </w:tc>
      </w:tr>
      <w:tr w:rsidR="007702B5" w:rsidRPr="00060C8C" w:rsidTr="007702B5">
        <w:tc>
          <w:tcPr>
            <w:tcW w:w="25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Танымдықжәнезияткерлікдағдылары</w:t>
            </w:r>
          </w:p>
        </w:tc>
        <w:tc>
          <w:tcPr>
            <w:tcW w:w="3969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42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туралы (тәулік бөліктері: таңертең, күндіз, түн; күндер: бүгін, кеше, ертең), жылдам, баяу түсініктерін біледі.</w:t>
            </w: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– «орташа</w:t>
            </w:r>
          </w:p>
        </w:tc>
      </w:tr>
      <w:tr w:rsidR="007702B5" w:rsidRPr="00060C8C" w:rsidTr="007702B5">
        <w:tc>
          <w:tcPr>
            <w:tcW w:w="25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Шығармашылықдағдыларының, зерттеуі</w:t>
            </w:r>
            <w:proofErr w:type="gram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әрекетініңдамуы</w:t>
            </w:r>
          </w:p>
        </w:tc>
        <w:tc>
          <w:tcPr>
            <w:tcW w:w="3969" w:type="dxa"/>
          </w:tcPr>
          <w:p w:rsidR="007702B5" w:rsidRPr="00060C8C" w:rsidRDefault="007702B5" w:rsidP="007702B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Бейнелеу өнерінің түрлері туралы ұғымдары бар (кескіндеме, мүсіндеу, халық өнері).</w:t>
            </w:r>
          </w:p>
          <w:p w:rsidR="007702B5" w:rsidRPr="00060C8C" w:rsidRDefault="007702B5" w:rsidP="007702B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Ата-бабалардың тұрған үйлерін, тұрмыстық заттарды, ұлттық киімнің бөліктерін атайды.</w:t>
            </w:r>
          </w:p>
        </w:tc>
        <w:tc>
          <w:tcPr>
            <w:tcW w:w="42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– «орташа</w:t>
            </w:r>
          </w:p>
        </w:tc>
      </w:tr>
      <w:tr w:rsidR="007702B5" w:rsidRPr="0018409C" w:rsidTr="007702B5">
        <w:tc>
          <w:tcPr>
            <w:tcW w:w="25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Әлеуметтік-эмоционалдыдағдылардықалыптастыру</w:t>
            </w:r>
          </w:p>
        </w:tc>
        <w:tc>
          <w:tcPr>
            <w:tcW w:w="3969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4252" w:type="dxa"/>
          </w:tcPr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Қажеттіжағдайлардакөмексұрайалады, басқаадамдардыңтілектерінеқұрметпенқарайды</w:t>
            </w:r>
          </w:p>
          <w:p w:rsidR="007702B5" w:rsidRPr="00060C8C" w:rsidRDefault="007702B5" w:rsidP="00770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– «орташа</w:t>
            </w:r>
          </w:p>
        </w:tc>
      </w:tr>
    </w:tbl>
    <w:p w:rsidR="00867299" w:rsidRPr="00060C8C" w:rsidRDefault="00867299" w:rsidP="0086729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0C8C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60C8C"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Оразбай Нұрдаулет Айдарұлы</w:t>
      </w:r>
      <w:r w:rsidR="00060C8C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914D33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867299" w:rsidRPr="00060C8C" w:rsidRDefault="00867299" w:rsidP="0035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490" w:type="dxa"/>
        <w:tblInd w:w="250" w:type="dxa"/>
        <w:tblLayout w:type="fixed"/>
        <w:tblLook w:val="04A0"/>
      </w:tblPr>
      <w:tblGrid>
        <w:gridCol w:w="2552"/>
        <w:gridCol w:w="3685"/>
        <w:gridCol w:w="4253"/>
      </w:tblGrid>
      <w:tr w:rsidR="007702B5" w:rsidRPr="00060C8C" w:rsidTr="007702B5">
        <w:tc>
          <w:tcPr>
            <w:tcW w:w="2552" w:type="dxa"/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7702B5" w:rsidRPr="00060C8C" w:rsidRDefault="00784E70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7702B5" w:rsidRPr="00060C8C" w:rsidTr="007702B5">
        <w:tc>
          <w:tcPr>
            <w:tcW w:w="2552" w:type="dxa"/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өмірсалтыныңқ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арапайым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ересектердің көрсетуімен шынықтыру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«жоғары»;</w:t>
            </w:r>
          </w:p>
        </w:tc>
      </w:tr>
      <w:tr w:rsidR="007702B5" w:rsidRPr="00060C8C" w:rsidTr="007702B5">
        <w:tc>
          <w:tcPr>
            <w:tcW w:w="2552" w:type="dxa"/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«жоғары»;</w:t>
            </w:r>
          </w:p>
        </w:tc>
      </w:tr>
      <w:tr w:rsidR="007702B5" w:rsidRPr="00060C8C" w:rsidTr="007702B5">
        <w:tc>
          <w:tcPr>
            <w:tcW w:w="2552" w:type="dxa"/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7702B5" w:rsidRPr="00060C8C" w:rsidRDefault="007702B5" w:rsidP="0085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7702B5" w:rsidRPr="0018409C" w:rsidTr="007702B5">
        <w:tc>
          <w:tcPr>
            <w:tcW w:w="2552" w:type="dxa"/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  <w:tr w:rsidR="007702B5" w:rsidRPr="00060C8C" w:rsidTr="007702B5">
        <w:tc>
          <w:tcPr>
            <w:tcW w:w="2552" w:type="dxa"/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</w:tbl>
    <w:p w:rsidR="00485226" w:rsidRPr="00060C8C" w:rsidRDefault="00485226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5226" w:rsidRPr="00060C8C" w:rsidRDefault="00485226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5226" w:rsidRPr="00060C8C" w:rsidRDefault="00485226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5226" w:rsidRPr="00060C8C" w:rsidRDefault="00485226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0C8C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60C8C" w:rsidRPr="00060C8C">
        <w:rPr>
          <w:rFonts w:ascii="Times New Roman" w:hAnsi="Times New Roman" w:cs="Times New Roman"/>
          <w:sz w:val="24"/>
          <w:szCs w:val="24"/>
          <w:lang w:val="kk-KZ"/>
        </w:rPr>
        <w:t>Оразбай Арай Махатқызы</w:t>
      </w:r>
      <w:r w:rsidR="00060C8C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914D33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914D33" w:rsidRPr="00060C8C" w:rsidRDefault="00914D33" w:rsidP="0035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02B5" w:rsidRPr="00060C8C" w:rsidRDefault="007702B5" w:rsidP="004852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48" w:type="dxa"/>
        <w:tblInd w:w="250" w:type="dxa"/>
        <w:tblLayout w:type="fixed"/>
        <w:tblLook w:val="04A0"/>
      </w:tblPr>
      <w:tblGrid>
        <w:gridCol w:w="2268"/>
        <w:gridCol w:w="3827"/>
        <w:gridCol w:w="4253"/>
      </w:tblGrid>
      <w:tr w:rsidR="007702B5" w:rsidRPr="00060C8C" w:rsidTr="00A3296F">
        <w:tc>
          <w:tcPr>
            <w:tcW w:w="2268" w:type="dxa"/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827" w:type="dxa"/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7702B5" w:rsidRPr="00060C8C" w:rsidRDefault="00784E70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7702B5" w:rsidRPr="0018409C" w:rsidTr="00A3296F">
        <w:tc>
          <w:tcPr>
            <w:tcW w:w="2268" w:type="dxa"/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</w:t>
            </w:r>
          </w:p>
        </w:tc>
      </w:tr>
      <w:tr w:rsidR="007702B5" w:rsidRPr="0018409C" w:rsidTr="00A3296F">
        <w:tc>
          <w:tcPr>
            <w:tcW w:w="2268" w:type="dxa"/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Өлеңді  мәнерлеп жатқа оқы, </w:t>
            </w: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сипаттайды </w:t>
            </w:r>
          </w:p>
          <w:p w:rsidR="007702B5" w:rsidRPr="00060C8C" w:rsidRDefault="007702B5" w:rsidP="0085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</w:t>
            </w:r>
          </w:p>
        </w:tc>
      </w:tr>
      <w:tr w:rsidR="007702B5" w:rsidRPr="0018409C" w:rsidTr="00A3296F">
        <w:tc>
          <w:tcPr>
            <w:tcW w:w="2268" w:type="dxa"/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7702B5" w:rsidRPr="00060C8C" w:rsidRDefault="007702B5" w:rsidP="0085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 деңгей - «жоғары</w:t>
            </w:r>
          </w:p>
        </w:tc>
      </w:tr>
      <w:tr w:rsidR="007702B5" w:rsidRPr="0018409C" w:rsidTr="00A3296F">
        <w:tc>
          <w:tcPr>
            <w:tcW w:w="2268" w:type="dxa"/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 деңгей – «орташа»</w:t>
            </w:r>
          </w:p>
        </w:tc>
      </w:tr>
      <w:tr w:rsidR="007702B5" w:rsidRPr="00060C8C" w:rsidTr="00A3296F">
        <w:tc>
          <w:tcPr>
            <w:tcW w:w="2268" w:type="dxa"/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B5" w:rsidRPr="00060C8C" w:rsidRDefault="007702B5" w:rsidP="00851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702B5" w:rsidRPr="00060C8C" w:rsidRDefault="007702B5" w:rsidP="00851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 деңгей - «жоғары</w:t>
            </w:r>
          </w:p>
        </w:tc>
      </w:tr>
    </w:tbl>
    <w:p w:rsidR="00485226" w:rsidRPr="00060C8C" w:rsidRDefault="00485226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Pr="00060C8C" w:rsidRDefault="00914D33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Pr="00060C8C" w:rsidRDefault="00914D33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Pr="00060C8C" w:rsidRDefault="00914D33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Pr="00060C8C" w:rsidRDefault="00914D33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0C8C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60C8C" w:rsidRPr="00060C8C">
        <w:rPr>
          <w:rFonts w:ascii="Times New Roman" w:hAnsi="Times New Roman" w:cs="Times New Roman"/>
          <w:sz w:val="24"/>
          <w:szCs w:val="24"/>
          <w:lang w:val="kk-KZ"/>
        </w:rPr>
        <w:t>Полат Еркебұлан Қанатұлы</w:t>
      </w:r>
      <w:r w:rsidR="00060C8C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914D33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6362AD" w:rsidRPr="00060C8C" w:rsidRDefault="006362AD" w:rsidP="0035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490" w:type="dxa"/>
        <w:tblInd w:w="250" w:type="dxa"/>
        <w:tblLayout w:type="fixed"/>
        <w:tblLook w:val="04A0"/>
      </w:tblPr>
      <w:tblGrid>
        <w:gridCol w:w="2552"/>
        <w:gridCol w:w="3685"/>
        <w:gridCol w:w="4253"/>
      </w:tblGrid>
      <w:tr w:rsidR="006362AD" w:rsidRPr="00060C8C" w:rsidTr="006362AD">
        <w:tc>
          <w:tcPr>
            <w:tcW w:w="2552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362AD" w:rsidRPr="00060C8C" w:rsidTr="006362AD">
        <w:tc>
          <w:tcPr>
            <w:tcW w:w="2552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өмірсалтыныңқ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арапайым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ересектердің көрсетуімен шынықтыру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«жоғары»;</w:t>
            </w:r>
          </w:p>
        </w:tc>
      </w:tr>
      <w:tr w:rsidR="006362AD" w:rsidRPr="00060C8C" w:rsidTr="006362AD">
        <w:tc>
          <w:tcPr>
            <w:tcW w:w="2552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6362AD" w:rsidRPr="00060C8C" w:rsidRDefault="00B52DFF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362AD"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 деңгей - «жоғары»;</w:t>
            </w:r>
          </w:p>
        </w:tc>
      </w:tr>
      <w:tr w:rsidR="006362AD" w:rsidRPr="00060C8C" w:rsidTr="006362AD">
        <w:tc>
          <w:tcPr>
            <w:tcW w:w="2552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6362AD" w:rsidRPr="00060C8C" w:rsidRDefault="006362AD" w:rsidP="0063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6362AD" w:rsidRPr="0018409C" w:rsidTr="006362AD">
        <w:tc>
          <w:tcPr>
            <w:tcW w:w="2552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62AD" w:rsidRPr="00060C8C" w:rsidRDefault="00B52DFF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362AD"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</w:t>
            </w:r>
          </w:p>
        </w:tc>
      </w:tr>
      <w:tr w:rsidR="006362AD" w:rsidRPr="00060C8C" w:rsidTr="006362AD">
        <w:tc>
          <w:tcPr>
            <w:tcW w:w="2552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362AD" w:rsidRPr="00060C8C" w:rsidRDefault="00B52DFF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362AD"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 деңгей - «жоғары</w:t>
            </w:r>
          </w:p>
        </w:tc>
      </w:tr>
    </w:tbl>
    <w:p w:rsidR="006362AD" w:rsidRPr="00060C8C" w:rsidRDefault="006362AD" w:rsidP="006362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60C8C" w:rsidRPr="00060C8C">
        <w:rPr>
          <w:rFonts w:ascii="Times New Roman" w:hAnsi="Times New Roman" w:cs="Times New Roman"/>
          <w:sz w:val="24"/>
          <w:szCs w:val="24"/>
          <w:lang w:val="kk-KZ"/>
        </w:rPr>
        <w:t>Саматқызы Қарақат</w:t>
      </w: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914D33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914D33" w:rsidRPr="00060C8C" w:rsidRDefault="00914D33" w:rsidP="0035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Pr="00060C8C" w:rsidRDefault="00914D33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48" w:type="dxa"/>
        <w:tblInd w:w="250" w:type="dxa"/>
        <w:tblLayout w:type="fixed"/>
        <w:tblLook w:val="04A0"/>
      </w:tblPr>
      <w:tblGrid>
        <w:gridCol w:w="2268"/>
        <w:gridCol w:w="3827"/>
        <w:gridCol w:w="4253"/>
      </w:tblGrid>
      <w:tr w:rsidR="006362AD" w:rsidRPr="00060C8C" w:rsidTr="006362AD">
        <w:tc>
          <w:tcPr>
            <w:tcW w:w="2268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827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362AD" w:rsidRPr="0018409C" w:rsidTr="006362AD">
        <w:tc>
          <w:tcPr>
            <w:tcW w:w="2268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6362AD" w:rsidRPr="0018409C" w:rsidTr="006362AD">
        <w:tc>
          <w:tcPr>
            <w:tcW w:w="2268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Өлеңді  мәнерлеп жатқа оқы, 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сипаттайды </w:t>
            </w:r>
          </w:p>
          <w:p w:rsidR="006362AD" w:rsidRPr="00060C8C" w:rsidRDefault="006362AD" w:rsidP="0063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6362AD" w:rsidRPr="0018409C" w:rsidTr="006362AD">
        <w:tc>
          <w:tcPr>
            <w:tcW w:w="2268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6362AD" w:rsidRPr="00060C8C" w:rsidRDefault="006362AD" w:rsidP="0063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6362AD" w:rsidRPr="0018409C" w:rsidTr="006362AD">
        <w:tc>
          <w:tcPr>
            <w:tcW w:w="2268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6362AD" w:rsidRPr="00060C8C" w:rsidTr="006362AD">
        <w:tc>
          <w:tcPr>
            <w:tcW w:w="2268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</w:tbl>
    <w:p w:rsidR="006362AD" w:rsidRPr="00060C8C" w:rsidRDefault="006362AD" w:rsidP="006362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Pr="00060C8C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7F1B" w:rsidRPr="00060C8C" w:rsidRDefault="00357F1B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7F1B" w:rsidRPr="00060C8C" w:rsidRDefault="00357F1B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0C8C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60C8C" w:rsidRPr="00060C8C">
        <w:rPr>
          <w:rFonts w:ascii="Times New Roman" w:hAnsi="Times New Roman" w:cs="Times New Roman"/>
          <w:sz w:val="24"/>
          <w:szCs w:val="24"/>
          <w:lang w:val="kk-KZ"/>
        </w:rPr>
        <w:t>Сегізбай Даниэль Алпамысұлы</w:t>
      </w:r>
      <w:r w:rsidR="00060C8C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914D33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914D33" w:rsidRPr="00060C8C" w:rsidRDefault="00914D33" w:rsidP="0035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490" w:type="dxa"/>
        <w:tblInd w:w="250" w:type="dxa"/>
        <w:tblLayout w:type="fixed"/>
        <w:tblLook w:val="04A0"/>
      </w:tblPr>
      <w:tblGrid>
        <w:gridCol w:w="2552"/>
        <w:gridCol w:w="3685"/>
        <w:gridCol w:w="4253"/>
      </w:tblGrid>
      <w:tr w:rsidR="006362AD" w:rsidRPr="00060C8C" w:rsidTr="006362AD">
        <w:tc>
          <w:tcPr>
            <w:tcW w:w="2552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362AD" w:rsidRPr="00060C8C" w:rsidTr="006362AD">
        <w:tc>
          <w:tcPr>
            <w:tcW w:w="2552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өмірсалтыныңқ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арапайым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ересектердің көрсетуімен шынықтыру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«жоғары»;</w:t>
            </w:r>
          </w:p>
        </w:tc>
      </w:tr>
      <w:tr w:rsidR="006362AD" w:rsidRPr="00060C8C" w:rsidTr="006362AD">
        <w:tc>
          <w:tcPr>
            <w:tcW w:w="2552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«жоғары»;</w:t>
            </w:r>
          </w:p>
        </w:tc>
      </w:tr>
      <w:tr w:rsidR="006362AD" w:rsidRPr="00060C8C" w:rsidTr="006362AD">
        <w:tc>
          <w:tcPr>
            <w:tcW w:w="2552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6362AD" w:rsidRPr="00060C8C" w:rsidRDefault="006362AD" w:rsidP="0063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6362AD" w:rsidRPr="0018409C" w:rsidTr="006362AD">
        <w:tc>
          <w:tcPr>
            <w:tcW w:w="2552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  <w:tr w:rsidR="006362AD" w:rsidRPr="00060C8C" w:rsidTr="006362AD">
        <w:tc>
          <w:tcPr>
            <w:tcW w:w="2552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</w:tbl>
    <w:p w:rsidR="006362AD" w:rsidRPr="00060C8C" w:rsidRDefault="006362AD" w:rsidP="006362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Pr="00060C8C" w:rsidRDefault="00914D33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Pr="00060C8C" w:rsidRDefault="00914D33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Pr="00060C8C" w:rsidRDefault="00914D33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Pr="00060C8C" w:rsidRDefault="00914D33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Pr="00060C8C" w:rsidRDefault="00914D33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Pr="00060C8C" w:rsidRDefault="00914D33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</w:rPr>
        <w:t xml:space="preserve"> оқу </w:t>
      </w:r>
      <w:proofErr w:type="spellStart"/>
      <w:r w:rsidRPr="00060C8C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60C8C">
        <w:rPr>
          <w:rFonts w:ascii="Times New Roman" w:hAnsi="Times New Roman" w:cs="Times New Roman"/>
          <w:b/>
          <w:sz w:val="24"/>
          <w:szCs w:val="24"/>
        </w:rPr>
        <w:t xml:space="preserve"> арналған</w:t>
      </w:r>
    </w:p>
    <w:p w:rsidR="0018409C" w:rsidRPr="00060C8C" w:rsidRDefault="0018409C" w:rsidP="00184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Бастапқы   жеке даму картасы</w:t>
      </w:r>
    </w:p>
    <w:p w:rsidR="0018409C" w:rsidRPr="00060C8C" w:rsidRDefault="0018409C" w:rsidP="0018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0C8C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60C8C" w:rsidRPr="00060C8C">
        <w:rPr>
          <w:rFonts w:ascii="Times New Roman" w:hAnsi="Times New Roman" w:cs="Times New Roman"/>
          <w:sz w:val="24"/>
          <w:szCs w:val="24"/>
          <w:lang w:val="kk-KZ"/>
        </w:rPr>
        <w:t>Серік Мадина Еркебұланқызы</w:t>
      </w:r>
      <w:r w:rsidR="00060C8C"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914D33" w:rsidRPr="00060C8C" w:rsidRDefault="00914D33" w:rsidP="00914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357F1B" w:rsidRPr="00060C8C" w:rsidRDefault="00914D33" w:rsidP="00357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</w:t>
      </w:r>
      <w:r w:rsidR="00357F1B" w:rsidRPr="00060C8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p w:rsidR="00914D33" w:rsidRPr="00060C8C" w:rsidRDefault="00914D33" w:rsidP="0035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060C8C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48" w:type="dxa"/>
        <w:tblInd w:w="250" w:type="dxa"/>
        <w:tblLayout w:type="fixed"/>
        <w:tblLook w:val="04A0"/>
      </w:tblPr>
      <w:tblGrid>
        <w:gridCol w:w="2268"/>
        <w:gridCol w:w="3827"/>
        <w:gridCol w:w="4253"/>
      </w:tblGrid>
      <w:tr w:rsidR="006362AD" w:rsidRPr="00060C8C" w:rsidTr="006362AD">
        <w:tc>
          <w:tcPr>
            <w:tcW w:w="2268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827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r w:rsidR="00060C8C"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бақылаунәтижелерібойыншадамыту, түзетуіс-шаралары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362AD" w:rsidRPr="0018409C" w:rsidTr="006362AD">
        <w:tc>
          <w:tcPr>
            <w:tcW w:w="2268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</w:t>
            </w:r>
          </w:p>
        </w:tc>
      </w:tr>
      <w:tr w:rsidR="006362AD" w:rsidRPr="0018409C" w:rsidTr="006362AD">
        <w:tc>
          <w:tcPr>
            <w:tcW w:w="2268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Өлеңді  мәнерлеп жатқа оқы, 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сипаттайды </w:t>
            </w:r>
          </w:p>
          <w:p w:rsidR="006362AD" w:rsidRPr="00060C8C" w:rsidRDefault="006362AD" w:rsidP="0063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</w:t>
            </w:r>
          </w:p>
        </w:tc>
      </w:tr>
      <w:tr w:rsidR="006362AD" w:rsidRPr="0018409C" w:rsidTr="006362AD">
        <w:tc>
          <w:tcPr>
            <w:tcW w:w="2268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6362AD" w:rsidRPr="00060C8C" w:rsidRDefault="006362AD" w:rsidP="0063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 деңгей - «жоғары</w:t>
            </w:r>
          </w:p>
        </w:tc>
      </w:tr>
      <w:tr w:rsidR="006362AD" w:rsidRPr="0018409C" w:rsidTr="006362AD">
        <w:tc>
          <w:tcPr>
            <w:tcW w:w="2268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6362AD" w:rsidRPr="00060C8C" w:rsidRDefault="00B52DFF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362AD"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6362AD" w:rsidRPr="00060C8C" w:rsidTr="006362AD">
        <w:tc>
          <w:tcPr>
            <w:tcW w:w="2268" w:type="dxa"/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6362AD" w:rsidRPr="00060C8C" w:rsidRDefault="006362AD" w:rsidP="00636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362AD" w:rsidRPr="00060C8C" w:rsidRDefault="00B52DFF" w:rsidP="0063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I </w:t>
            </w:r>
            <w:r w:rsidR="006362AD"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деңгей - «жоғары</w:t>
            </w:r>
          </w:p>
        </w:tc>
      </w:tr>
    </w:tbl>
    <w:p w:rsidR="006362AD" w:rsidRPr="006362AD" w:rsidRDefault="006362AD" w:rsidP="006362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6362AD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6362AD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6362AD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6362AD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6362AD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6362AD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6362AD" w:rsidRDefault="006362AD" w:rsidP="00E74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D33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D33" w:rsidRDefault="00914D33" w:rsidP="0091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6362AD" w:rsidRDefault="006362AD" w:rsidP="006362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6362AD" w:rsidRDefault="006362AD" w:rsidP="006362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6362AD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6362AD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6362AD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6362AD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6362AD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6362AD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377C" w:rsidRDefault="0013377C" w:rsidP="00133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3377C" w:rsidRDefault="0013377C" w:rsidP="00133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377C" w:rsidRDefault="0013377C" w:rsidP="00133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7F1B" w:rsidRDefault="00357F1B" w:rsidP="00133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7F1B" w:rsidRDefault="00357F1B" w:rsidP="00133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2AD" w:rsidRPr="006362AD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2AD" w:rsidRPr="006362AD" w:rsidRDefault="006362AD" w:rsidP="00636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362AD" w:rsidRPr="006362AD" w:rsidSect="008513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682B"/>
    <w:rsid w:val="00060C8C"/>
    <w:rsid w:val="00095B06"/>
    <w:rsid w:val="000A0D0D"/>
    <w:rsid w:val="000D1A4B"/>
    <w:rsid w:val="000F146D"/>
    <w:rsid w:val="00132133"/>
    <w:rsid w:val="0013377C"/>
    <w:rsid w:val="0017203C"/>
    <w:rsid w:val="001806E0"/>
    <w:rsid w:val="0018409C"/>
    <w:rsid w:val="001F461B"/>
    <w:rsid w:val="00281F60"/>
    <w:rsid w:val="002A0AFF"/>
    <w:rsid w:val="002A2B13"/>
    <w:rsid w:val="002B5236"/>
    <w:rsid w:val="002E28B0"/>
    <w:rsid w:val="00305A56"/>
    <w:rsid w:val="00323674"/>
    <w:rsid w:val="00325C46"/>
    <w:rsid w:val="00357F1B"/>
    <w:rsid w:val="00396432"/>
    <w:rsid w:val="003A3C6F"/>
    <w:rsid w:val="003B1425"/>
    <w:rsid w:val="003C46ED"/>
    <w:rsid w:val="003C5FEC"/>
    <w:rsid w:val="003E16FC"/>
    <w:rsid w:val="00411425"/>
    <w:rsid w:val="00457A90"/>
    <w:rsid w:val="00483CFB"/>
    <w:rsid w:val="00483F63"/>
    <w:rsid w:val="00485226"/>
    <w:rsid w:val="004C1973"/>
    <w:rsid w:val="004D6FAD"/>
    <w:rsid w:val="004F61A7"/>
    <w:rsid w:val="004F7726"/>
    <w:rsid w:val="00545E43"/>
    <w:rsid w:val="005A7BBD"/>
    <w:rsid w:val="005D6F5A"/>
    <w:rsid w:val="005E682B"/>
    <w:rsid w:val="005F703E"/>
    <w:rsid w:val="006155DA"/>
    <w:rsid w:val="006362AD"/>
    <w:rsid w:val="00672AFE"/>
    <w:rsid w:val="00681C35"/>
    <w:rsid w:val="006911AE"/>
    <w:rsid w:val="006D7D3F"/>
    <w:rsid w:val="006E0655"/>
    <w:rsid w:val="00716F19"/>
    <w:rsid w:val="007702B5"/>
    <w:rsid w:val="00784E70"/>
    <w:rsid w:val="007A2676"/>
    <w:rsid w:val="007C5966"/>
    <w:rsid w:val="007D29E6"/>
    <w:rsid w:val="008162E9"/>
    <w:rsid w:val="00851323"/>
    <w:rsid w:val="00867299"/>
    <w:rsid w:val="008B1D92"/>
    <w:rsid w:val="008C065D"/>
    <w:rsid w:val="00914D33"/>
    <w:rsid w:val="00930F97"/>
    <w:rsid w:val="009859FC"/>
    <w:rsid w:val="009A48D0"/>
    <w:rsid w:val="009B43CA"/>
    <w:rsid w:val="00A3296F"/>
    <w:rsid w:val="00A32A2E"/>
    <w:rsid w:val="00A42E23"/>
    <w:rsid w:val="00A463E1"/>
    <w:rsid w:val="00A57090"/>
    <w:rsid w:val="00A63D89"/>
    <w:rsid w:val="00AA71E3"/>
    <w:rsid w:val="00AB27CC"/>
    <w:rsid w:val="00AE2D2C"/>
    <w:rsid w:val="00AF1027"/>
    <w:rsid w:val="00B0135F"/>
    <w:rsid w:val="00B01877"/>
    <w:rsid w:val="00B0742A"/>
    <w:rsid w:val="00B127A7"/>
    <w:rsid w:val="00B15D44"/>
    <w:rsid w:val="00B26685"/>
    <w:rsid w:val="00B31068"/>
    <w:rsid w:val="00B513A7"/>
    <w:rsid w:val="00B52DFF"/>
    <w:rsid w:val="00BC2F9E"/>
    <w:rsid w:val="00C33656"/>
    <w:rsid w:val="00C51607"/>
    <w:rsid w:val="00D1305F"/>
    <w:rsid w:val="00D1661C"/>
    <w:rsid w:val="00D17B30"/>
    <w:rsid w:val="00D26BDB"/>
    <w:rsid w:val="00D31523"/>
    <w:rsid w:val="00D500E5"/>
    <w:rsid w:val="00DC3D31"/>
    <w:rsid w:val="00DD4374"/>
    <w:rsid w:val="00E10C36"/>
    <w:rsid w:val="00E74FD2"/>
    <w:rsid w:val="00E8084E"/>
    <w:rsid w:val="00EA401E"/>
    <w:rsid w:val="00EB7085"/>
    <w:rsid w:val="00ED65CC"/>
    <w:rsid w:val="00F212F7"/>
    <w:rsid w:val="00F267F5"/>
    <w:rsid w:val="00F4165B"/>
    <w:rsid w:val="00F418DC"/>
    <w:rsid w:val="00FA7D93"/>
    <w:rsid w:val="00FD5C2E"/>
    <w:rsid w:val="00FE00B3"/>
    <w:rsid w:val="00FE22AC"/>
    <w:rsid w:val="00FE6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82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82B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E682B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5E682B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5E682B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E6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682B"/>
  </w:style>
  <w:style w:type="paragraph" w:styleId="a8">
    <w:name w:val="footer"/>
    <w:basedOn w:val="a"/>
    <w:link w:val="a9"/>
    <w:uiPriority w:val="99"/>
    <w:semiHidden/>
    <w:unhideWhenUsed/>
    <w:rsid w:val="005E6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E682B"/>
  </w:style>
  <w:style w:type="paragraph" w:styleId="aa">
    <w:name w:val="Balloon Text"/>
    <w:basedOn w:val="a"/>
    <w:link w:val="ab"/>
    <w:uiPriority w:val="99"/>
    <w:semiHidden/>
    <w:unhideWhenUsed/>
    <w:rsid w:val="0039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3123-2231-4E86-A3B0-35D80E47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22</Pages>
  <Words>4803</Words>
  <Characters>27383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</cp:revision>
  <dcterms:created xsi:type="dcterms:W3CDTF">2023-05-30T03:55:00Z</dcterms:created>
  <dcterms:modified xsi:type="dcterms:W3CDTF">2024-10-20T17:23:00Z</dcterms:modified>
</cp:coreProperties>
</file>