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DF" w:rsidRPr="00E45A5C" w:rsidRDefault="003A27ED" w:rsidP="001609A8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27E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БЕКІТЕМІН»</w:t>
      </w:r>
    </w:p>
    <w:p w:rsidR="003A27ED" w:rsidRDefault="003A27ED" w:rsidP="001609A8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AB0923" w:rsidRPr="00E45A5C" w:rsidRDefault="00AB0923" w:rsidP="001609A8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27ED" w:rsidRPr="00E45A5C" w:rsidRDefault="003A27ED" w:rsidP="001609A8">
      <w:pPr>
        <w:spacing w:after="0" w:line="240" w:lineRule="auto"/>
        <w:ind w:left="1132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</w:rPr>
        <w:t>_________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Ә.Дүйсенбеков</w:t>
      </w:r>
    </w:p>
    <w:p w:rsidR="003A27ED" w:rsidRPr="00E45A5C" w:rsidRDefault="003A27ED" w:rsidP="003A27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27ED" w:rsidRDefault="003A27ED" w:rsidP="003A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Үйде</w:t>
      </w:r>
      <w:r w:rsidR="00AB09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оқытылатын оқушыларға </w:t>
      </w:r>
      <w:r w:rsidRPr="00E45A5C">
        <w:rPr>
          <w:rFonts w:ascii="Times New Roman" w:hAnsi="Times New Roman" w:cs="Times New Roman"/>
          <w:b/>
          <w:sz w:val="24"/>
          <w:szCs w:val="24"/>
          <w:lang w:val="kk-KZ"/>
        </w:rPr>
        <w:t>са</w:t>
      </w:r>
      <w:r w:rsidR="00AB0923">
        <w:rPr>
          <w:rFonts w:ascii="Times New Roman" w:hAnsi="Times New Roman" w:cs="Times New Roman"/>
          <w:b/>
          <w:sz w:val="24"/>
          <w:szCs w:val="24"/>
          <w:lang w:val="kk-KZ"/>
        </w:rPr>
        <w:t>бақ беретін мұғалімдердің апталық сағат жүктемелері</w:t>
      </w:r>
    </w:p>
    <w:p w:rsidR="00111DA6" w:rsidRPr="00E45A5C" w:rsidRDefault="00992BCF" w:rsidP="003A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 w:rsidR="00111D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3A27ED" w:rsidRPr="003A27ED" w:rsidRDefault="003A27ED" w:rsidP="003A2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6080" w:type="dxa"/>
        <w:jc w:val="center"/>
        <w:tblLayout w:type="fixed"/>
        <w:tblLook w:val="04A0"/>
      </w:tblPr>
      <w:tblGrid>
        <w:gridCol w:w="534"/>
        <w:gridCol w:w="1842"/>
        <w:gridCol w:w="1418"/>
        <w:gridCol w:w="1418"/>
        <w:gridCol w:w="1418"/>
        <w:gridCol w:w="1416"/>
        <w:gridCol w:w="1418"/>
        <w:gridCol w:w="992"/>
        <w:gridCol w:w="1134"/>
        <w:gridCol w:w="1134"/>
        <w:gridCol w:w="1276"/>
        <w:gridCol w:w="1431"/>
        <w:gridCol w:w="649"/>
      </w:tblGrid>
      <w:tr w:rsidR="00E73FCD" w:rsidRPr="00E73FCD" w:rsidTr="00C866C8">
        <w:trPr>
          <w:trHeight w:val="322"/>
          <w:jc w:val="center"/>
        </w:trPr>
        <w:tc>
          <w:tcPr>
            <w:tcW w:w="534" w:type="dxa"/>
            <w:vMerge w:val="restart"/>
            <w:vAlign w:val="center"/>
          </w:tcPr>
          <w:p w:rsidR="003A27ED" w:rsidRPr="00E73FCD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42" w:type="dxa"/>
            <w:vMerge w:val="restart"/>
            <w:vAlign w:val="center"/>
          </w:tcPr>
          <w:p w:rsidR="003A27ED" w:rsidRPr="00E73FCD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418" w:type="dxa"/>
            <w:vMerge w:val="restart"/>
            <w:vAlign w:val="center"/>
          </w:tcPr>
          <w:p w:rsidR="003A27ED" w:rsidRPr="00E73FCD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1637" w:type="dxa"/>
            <w:gridSpan w:val="9"/>
            <w:vAlign w:val="center"/>
          </w:tcPr>
          <w:p w:rsidR="003A27ED" w:rsidRPr="00E73FCD" w:rsidRDefault="003A27ED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Үйде оқытылатын оқушылар</w:t>
            </w:r>
          </w:p>
        </w:tc>
        <w:tc>
          <w:tcPr>
            <w:tcW w:w="649" w:type="dxa"/>
            <w:vMerge w:val="restart"/>
            <w:textDirection w:val="btLr"/>
            <w:vAlign w:val="center"/>
          </w:tcPr>
          <w:p w:rsidR="003A27ED" w:rsidRPr="00E73FCD" w:rsidRDefault="003A27ED" w:rsidP="00E04F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 саны</w:t>
            </w:r>
          </w:p>
        </w:tc>
      </w:tr>
      <w:tr w:rsidR="00E73FCD" w:rsidRPr="00E73FCD" w:rsidTr="00C866C8">
        <w:trPr>
          <w:trHeight w:val="1354"/>
          <w:jc w:val="center"/>
        </w:trPr>
        <w:tc>
          <w:tcPr>
            <w:tcW w:w="534" w:type="dxa"/>
            <w:vMerge/>
            <w:vAlign w:val="center"/>
          </w:tcPr>
          <w:p w:rsidR="00992BCF" w:rsidRPr="00E73FCD" w:rsidRDefault="00992BCF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  <w:vAlign w:val="center"/>
          </w:tcPr>
          <w:p w:rsidR="00992BCF" w:rsidRPr="00E73FCD" w:rsidRDefault="00992BCF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  <w:vAlign w:val="center"/>
          </w:tcPr>
          <w:p w:rsidR="00992BCF" w:rsidRPr="00E73FCD" w:rsidRDefault="00992BCF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BCF" w:rsidRPr="00E73FCD" w:rsidRDefault="00992BCF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Бауыржан</w:t>
            </w:r>
          </w:p>
          <w:p w:rsidR="00992BCF" w:rsidRDefault="00992BCF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«Ә»</w:t>
            </w:r>
          </w:p>
          <w:p w:rsidR="00C3265A" w:rsidRPr="00E73FCD" w:rsidRDefault="00C3265A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92BCF" w:rsidRDefault="00992BCF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Алшерова 4 «Ә»</w:t>
            </w:r>
          </w:p>
          <w:p w:rsidR="00C3265A" w:rsidRPr="00C3265A" w:rsidRDefault="00C3265A" w:rsidP="003A27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6.09.22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992BCF" w:rsidRDefault="00992BCF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Смыслина 4 «Б»</w:t>
            </w:r>
          </w:p>
          <w:p w:rsidR="00C3265A" w:rsidRPr="00E73FCD" w:rsidRDefault="00C3265A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92BCF" w:rsidRDefault="00992BCF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Жарылқас 5 «А»</w:t>
            </w:r>
          </w:p>
          <w:p w:rsidR="00C3265A" w:rsidRPr="00E73FCD" w:rsidRDefault="00C3265A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1.09.22</w:t>
            </w:r>
          </w:p>
        </w:tc>
        <w:tc>
          <w:tcPr>
            <w:tcW w:w="992" w:type="dxa"/>
            <w:vAlign w:val="center"/>
          </w:tcPr>
          <w:p w:rsidR="00992BCF" w:rsidRPr="00E73FCD" w:rsidRDefault="00992BCF" w:rsidP="00992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Досай</w:t>
            </w:r>
          </w:p>
          <w:p w:rsidR="00992BCF" w:rsidRDefault="00992BCF" w:rsidP="00992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«Ә»</w:t>
            </w:r>
          </w:p>
          <w:p w:rsidR="00C3265A" w:rsidRPr="00E73FCD" w:rsidRDefault="00C3265A" w:rsidP="00992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92BCF" w:rsidRDefault="00992BCF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Сулаев 5 «Б»</w:t>
            </w:r>
          </w:p>
          <w:p w:rsidR="00C3265A" w:rsidRPr="00E73FCD" w:rsidRDefault="00C3265A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92BCF" w:rsidRPr="00E73FCD" w:rsidRDefault="00992BCF" w:rsidP="00992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Сатаева</w:t>
            </w:r>
          </w:p>
          <w:p w:rsidR="00992BCF" w:rsidRDefault="00992BCF" w:rsidP="00992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«Б»</w:t>
            </w:r>
          </w:p>
          <w:p w:rsidR="00C3265A" w:rsidRPr="00E73FCD" w:rsidRDefault="00C3265A" w:rsidP="00992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3265A" w:rsidRDefault="00992BCF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Стаценко </w:t>
            </w:r>
          </w:p>
          <w:p w:rsidR="00992BCF" w:rsidRDefault="00992BCF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«В»</w:t>
            </w:r>
          </w:p>
          <w:p w:rsidR="00C3265A" w:rsidRPr="00E73FCD" w:rsidRDefault="00C3265A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8.09.22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992BCF" w:rsidRPr="00E73FCD" w:rsidRDefault="00992BCF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Маринбай </w:t>
            </w:r>
          </w:p>
          <w:p w:rsidR="00992BCF" w:rsidRDefault="00992BCF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«А»</w:t>
            </w:r>
          </w:p>
          <w:p w:rsidR="00C3265A" w:rsidRPr="00E73FCD" w:rsidRDefault="00C3265A" w:rsidP="003A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1.09.22</w:t>
            </w:r>
          </w:p>
        </w:tc>
        <w:tc>
          <w:tcPr>
            <w:tcW w:w="649" w:type="dxa"/>
            <w:vMerge/>
          </w:tcPr>
          <w:p w:rsidR="00992BCF" w:rsidRPr="00E73FCD" w:rsidRDefault="00992BC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0923" w:rsidRPr="00E73FCD" w:rsidTr="00C866C8">
        <w:trPr>
          <w:jc w:val="center"/>
        </w:trPr>
        <w:tc>
          <w:tcPr>
            <w:tcW w:w="534" w:type="dxa"/>
            <w:vMerge w:val="restart"/>
            <w:vAlign w:val="center"/>
          </w:tcPr>
          <w:p w:rsidR="00AB0923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Бақгелдиева А</w:t>
            </w:r>
          </w:p>
        </w:tc>
        <w:tc>
          <w:tcPr>
            <w:tcW w:w="1418" w:type="dxa"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Merge w:val="restart"/>
            <w:vAlign w:val="center"/>
          </w:tcPr>
          <w:p w:rsidR="00AB0923" w:rsidRPr="00E73FCD" w:rsidRDefault="00AB0923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B0923" w:rsidRPr="00E73FCD" w:rsidTr="00C866C8">
        <w:trPr>
          <w:jc w:val="center"/>
        </w:trPr>
        <w:tc>
          <w:tcPr>
            <w:tcW w:w="534" w:type="dxa"/>
            <w:vMerge/>
            <w:vAlign w:val="center"/>
          </w:tcPr>
          <w:p w:rsidR="00AB0923" w:rsidRPr="00E73FCD" w:rsidRDefault="00AB092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 оқу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Merge/>
            <w:vAlign w:val="center"/>
          </w:tcPr>
          <w:p w:rsidR="00AB0923" w:rsidRPr="00E73FCD" w:rsidRDefault="00AB0923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0923" w:rsidRPr="00E73FCD" w:rsidTr="00C866C8">
        <w:trPr>
          <w:jc w:val="center"/>
        </w:trPr>
        <w:tc>
          <w:tcPr>
            <w:tcW w:w="534" w:type="dxa"/>
            <w:vMerge w:val="restart"/>
            <w:vAlign w:val="center"/>
          </w:tcPr>
          <w:p w:rsidR="00AB0923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Қабылбекова П</w:t>
            </w:r>
          </w:p>
        </w:tc>
        <w:tc>
          <w:tcPr>
            <w:tcW w:w="1418" w:type="dxa"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Матем-ка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Merge w:val="restart"/>
            <w:vAlign w:val="center"/>
          </w:tcPr>
          <w:p w:rsidR="00AB0923" w:rsidRPr="00E73FCD" w:rsidRDefault="00AB0923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B0923" w:rsidRPr="00E73FCD" w:rsidTr="00C866C8">
        <w:trPr>
          <w:jc w:val="center"/>
        </w:trPr>
        <w:tc>
          <w:tcPr>
            <w:tcW w:w="534" w:type="dxa"/>
            <w:vMerge/>
            <w:vAlign w:val="center"/>
          </w:tcPr>
          <w:p w:rsidR="00AB0923" w:rsidRPr="00E73FCD" w:rsidRDefault="00AB092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Жарат-ну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Merge/>
            <w:vAlign w:val="center"/>
          </w:tcPr>
          <w:p w:rsidR="00AB0923" w:rsidRPr="00E73FCD" w:rsidRDefault="00AB0923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0923" w:rsidRPr="00E73FCD" w:rsidTr="00C866C8">
        <w:trPr>
          <w:jc w:val="center"/>
        </w:trPr>
        <w:tc>
          <w:tcPr>
            <w:tcW w:w="534" w:type="dxa"/>
            <w:vMerge/>
            <w:vAlign w:val="center"/>
          </w:tcPr>
          <w:p w:rsidR="00AB0923" w:rsidRPr="00E73FCD" w:rsidRDefault="00AB092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Дүние-ну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Merge/>
            <w:vAlign w:val="center"/>
          </w:tcPr>
          <w:p w:rsidR="00AB0923" w:rsidRPr="00E73FCD" w:rsidRDefault="00AB0923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5406" w:rsidRPr="00E73FCD" w:rsidTr="00C866C8">
        <w:trPr>
          <w:jc w:val="center"/>
        </w:trPr>
        <w:tc>
          <w:tcPr>
            <w:tcW w:w="534" w:type="dxa"/>
            <w:vAlign w:val="center"/>
          </w:tcPr>
          <w:p w:rsidR="00695406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vAlign w:val="center"/>
          </w:tcPr>
          <w:p w:rsidR="00695406" w:rsidRPr="00E73FCD" w:rsidRDefault="002E1F6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Жақсылық М</w:t>
            </w:r>
          </w:p>
        </w:tc>
        <w:tc>
          <w:tcPr>
            <w:tcW w:w="1418" w:type="dxa"/>
            <w:vAlign w:val="center"/>
          </w:tcPr>
          <w:p w:rsidR="00695406" w:rsidRPr="00E73FCD" w:rsidRDefault="002E1F6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95406" w:rsidRPr="00E73FCD" w:rsidRDefault="002E1F6F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5406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695406" w:rsidRPr="00E73FCD" w:rsidRDefault="00077BEE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95406" w:rsidRPr="00E73FCD" w:rsidTr="00C866C8">
        <w:trPr>
          <w:jc w:val="center"/>
        </w:trPr>
        <w:tc>
          <w:tcPr>
            <w:tcW w:w="534" w:type="dxa"/>
            <w:vAlign w:val="center"/>
          </w:tcPr>
          <w:p w:rsidR="00695406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vAlign w:val="center"/>
          </w:tcPr>
          <w:p w:rsidR="00695406" w:rsidRPr="00E73FCD" w:rsidRDefault="002E1F6F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Жунисова А</w:t>
            </w:r>
          </w:p>
        </w:tc>
        <w:tc>
          <w:tcPr>
            <w:tcW w:w="1418" w:type="dxa"/>
            <w:vAlign w:val="center"/>
          </w:tcPr>
          <w:p w:rsidR="00695406" w:rsidRPr="00E73FCD" w:rsidRDefault="00CA7BAB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95406" w:rsidRPr="00E73FCD" w:rsidRDefault="00CA7BAB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5406" w:rsidRPr="00E73FCD" w:rsidRDefault="00C3265A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695406" w:rsidRPr="00E73FCD" w:rsidRDefault="00C3265A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695406" w:rsidRPr="00E73FCD" w:rsidTr="00C866C8">
        <w:trPr>
          <w:jc w:val="center"/>
        </w:trPr>
        <w:tc>
          <w:tcPr>
            <w:tcW w:w="534" w:type="dxa"/>
            <w:vAlign w:val="center"/>
          </w:tcPr>
          <w:p w:rsidR="00695406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vAlign w:val="center"/>
          </w:tcPr>
          <w:p w:rsidR="00695406" w:rsidRPr="00E73FCD" w:rsidRDefault="00CA7BAB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</w:t>
            </w:r>
            <w:r w:rsidR="00547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баев Ш</w:t>
            </w:r>
          </w:p>
        </w:tc>
        <w:tc>
          <w:tcPr>
            <w:tcW w:w="1418" w:type="dxa"/>
            <w:vAlign w:val="center"/>
          </w:tcPr>
          <w:p w:rsidR="00695406" w:rsidRPr="00E73FCD" w:rsidRDefault="00547FC2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95406" w:rsidRPr="00E73FCD" w:rsidRDefault="00CF0F2B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5406" w:rsidRPr="00E73FCD" w:rsidRDefault="00C3265A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540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695406" w:rsidRPr="00E73FCD" w:rsidRDefault="002D4EE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95406" w:rsidRPr="00E73FCD" w:rsidRDefault="003C6B65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95406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9" w:type="dxa"/>
            <w:vAlign w:val="center"/>
          </w:tcPr>
          <w:p w:rsidR="00695406" w:rsidRPr="00E73FCD" w:rsidRDefault="000B24C1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C6B65" w:rsidRPr="00E73FCD" w:rsidTr="00C866C8">
        <w:trPr>
          <w:jc w:val="center"/>
        </w:trPr>
        <w:tc>
          <w:tcPr>
            <w:tcW w:w="534" w:type="dxa"/>
            <w:vAlign w:val="center"/>
          </w:tcPr>
          <w:p w:rsidR="003C6B65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vAlign w:val="center"/>
          </w:tcPr>
          <w:p w:rsidR="003C6B65" w:rsidRDefault="003C6B65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Илешева Қ</w:t>
            </w:r>
          </w:p>
        </w:tc>
        <w:tc>
          <w:tcPr>
            <w:tcW w:w="1418" w:type="dxa"/>
            <w:vAlign w:val="center"/>
          </w:tcPr>
          <w:p w:rsidR="003C6B65" w:rsidRDefault="003C6B65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C6B65" w:rsidRDefault="003C6B65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C6B65" w:rsidRDefault="003C6B65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3C6B65" w:rsidRDefault="003C6B65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C6B65" w:rsidRDefault="003C6B65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3C6B65" w:rsidRDefault="003C6B65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6B65" w:rsidRPr="00E73FCD" w:rsidRDefault="003C6B65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C6B65" w:rsidRDefault="003C6B65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6B65" w:rsidRPr="00E73FCD" w:rsidRDefault="003C6B65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3C6B65" w:rsidRPr="00E73FCD" w:rsidRDefault="003C6B65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3C6B65" w:rsidRDefault="003C6B65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5406" w:rsidRPr="00E73FCD" w:rsidTr="00C866C8">
        <w:trPr>
          <w:jc w:val="center"/>
        </w:trPr>
        <w:tc>
          <w:tcPr>
            <w:tcW w:w="534" w:type="dxa"/>
            <w:vAlign w:val="center"/>
          </w:tcPr>
          <w:p w:rsidR="00695406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vAlign w:val="center"/>
          </w:tcPr>
          <w:p w:rsidR="00695406" w:rsidRPr="00E73FCD" w:rsidRDefault="00C3265A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Қаспахбаева А</w:t>
            </w:r>
          </w:p>
        </w:tc>
        <w:tc>
          <w:tcPr>
            <w:tcW w:w="1418" w:type="dxa"/>
            <w:vAlign w:val="center"/>
          </w:tcPr>
          <w:p w:rsidR="00695406" w:rsidRPr="00E73FCD" w:rsidRDefault="00C3265A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5406" w:rsidRPr="00E73FCD" w:rsidRDefault="00C3265A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695406" w:rsidRPr="00E73FCD" w:rsidRDefault="00C3265A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95406" w:rsidRPr="00E73FCD" w:rsidTr="00C866C8">
        <w:trPr>
          <w:jc w:val="center"/>
        </w:trPr>
        <w:tc>
          <w:tcPr>
            <w:tcW w:w="534" w:type="dxa"/>
            <w:vAlign w:val="center"/>
          </w:tcPr>
          <w:p w:rsidR="00695406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vAlign w:val="center"/>
          </w:tcPr>
          <w:p w:rsidR="00695406" w:rsidRPr="00E73FCD" w:rsidRDefault="00C3265A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Суханова Ә</w:t>
            </w:r>
          </w:p>
        </w:tc>
        <w:tc>
          <w:tcPr>
            <w:tcW w:w="1418" w:type="dxa"/>
            <w:vAlign w:val="center"/>
          </w:tcPr>
          <w:p w:rsidR="00695406" w:rsidRPr="00E73FCD" w:rsidRDefault="00C3265A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Матем-ка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5406" w:rsidRPr="00E73FCD" w:rsidRDefault="00C3265A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695406" w:rsidRPr="00E73FCD" w:rsidRDefault="00C3265A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95406" w:rsidRPr="00E73FCD" w:rsidTr="00C866C8">
        <w:trPr>
          <w:jc w:val="center"/>
        </w:trPr>
        <w:tc>
          <w:tcPr>
            <w:tcW w:w="534" w:type="dxa"/>
            <w:vAlign w:val="center"/>
          </w:tcPr>
          <w:p w:rsidR="00695406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vAlign w:val="center"/>
          </w:tcPr>
          <w:p w:rsidR="00695406" w:rsidRPr="00E73FCD" w:rsidRDefault="00C3265A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Темірбекова А</w:t>
            </w:r>
          </w:p>
        </w:tc>
        <w:tc>
          <w:tcPr>
            <w:tcW w:w="1418" w:type="dxa"/>
            <w:vAlign w:val="center"/>
          </w:tcPr>
          <w:p w:rsidR="00695406" w:rsidRPr="00E73FCD" w:rsidRDefault="00C3265A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Жарат-ну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5406" w:rsidRPr="00E73FCD" w:rsidRDefault="00C3265A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695406" w:rsidRPr="00E73FCD" w:rsidRDefault="00C3265A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95406" w:rsidRPr="00E73FCD" w:rsidTr="00C866C8">
        <w:trPr>
          <w:jc w:val="center"/>
        </w:trPr>
        <w:tc>
          <w:tcPr>
            <w:tcW w:w="534" w:type="dxa"/>
            <w:vAlign w:val="center"/>
          </w:tcPr>
          <w:p w:rsidR="00695406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vAlign w:val="center"/>
          </w:tcPr>
          <w:p w:rsidR="00695406" w:rsidRPr="00E73FCD" w:rsidRDefault="00C3265A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Байтуова Г</w:t>
            </w:r>
          </w:p>
        </w:tc>
        <w:tc>
          <w:tcPr>
            <w:tcW w:w="1418" w:type="dxa"/>
            <w:vAlign w:val="center"/>
          </w:tcPr>
          <w:p w:rsidR="00695406" w:rsidRPr="00E73FCD" w:rsidRDefault="00C3265A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Дүние-ну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5406" w:rsidRPr="00E73FCD" w:rsidRDefault="00C3265A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695406" w:rsidRPr="00E73FCD" w:rsidRDefault="0069540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695406" w:rsidRPr="00E73FCD" w:rsidRDefault="00C3265A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B0923" w:rsidRPr="00E73FCD" w:rsidTr="00C866C8">
        <w:trPr>
          <w:jc w:val="center"/>
        </w:trPr>
        <w:tc>
          <w:tcPr>
            <w:tcW w:w="534" w:type="dxa"/>
            <w:vMerge w:val="restart"/>
            <w:vAlign w:val="center"/>
          </w:tcPr>
          <w:p w:rsidR="00AB0923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2" w:type="dxa"/>
            <w:vMerge w:val="restart"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Саидова Т</w:t>
            </w:r>
          </w:p>
        </w:tc>
        <w:tc>
          <w:tcPr>
            <w:tcW w:w="1418" w:type="dxa"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Merge w:val="restart"/>
            <w:vAlign w:val="center"/>
          </w:tcPr>
          <w:p w:rsidR="00AB0923" w:rsidRPr="00E73FCD" w:rsidRDefault="00AB0923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B0923" w:rsidRPr="00E73FCD" w:rsidTr="00C866C8">
        <w:trPr>
          <w:jc w:val="center"/>
        </w:trPr>
        <w:tc>
          <w:tcPr>
            <w:tcW w:w="534" w:type="dxa"/>
            <w:vMerge/>
            <w:vAlign w:val="center"/>
          </w:tcPr>
          <w:p w:rsidR="00AB0923" w:rsidRPr="00E73FCD" w:rsidRDefault="00AB092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 оқу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Merge/>
            <w:vAlign w:val="center"/>
          </w:tcPr>
          <w:p w:rsidR="00AB0923" w:rsidRPr="00E73FCD" w:rsidRDefault="00AB0923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0923" w:rsidRPr="00E73FCD" w:rsidTr="00C866C8">
        <w:trPr>
          <w:jc w:val="center"/>
        </w:trPr>
        <w:tc>
          <w:tcPr>
            <w:tcW w:w="534" w:type="dxa"/>
            <w:vMerge/>
            <w:vAlign w:val="center"/>
          </w:tcPr>
          <w:p w:rsidR="00AB0923" w:rsidRPr="00E73FCD" w:rsidRDefault="00AB092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AB0923" w:rsidRPr="00E73FCD" w:rsidRDefault="00AB0923" w:rsidP="00973C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Жарат-ну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Merge/>
            <w:vAlign w:val="center"/>
          </w:tcPr>
          <w:p w:rsidR="00AB0923" w:rsidRPr="00E73FCD" w:rsidRDefault="00AB0923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0923" w:rsidRPr="00E73FCD" w:rsidTr="00C866C8">
        <w:trPr>
          <w:jc w:val="center"/>
        </w:trPr>
        <w:tc>
          <w:tcPr>
            <w:tcW w:w="534" w:type="dxa"/>
            <w:vMerge/>
            <w:vAlign w:val="center"/>
          </w:tcPr>
          <w:p w:rsidR="00AB0923" w:rsidRPr="00E73FCD" w:rsidRDefault="00AB092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AB0923" w:rsidRPr="00E73FCD" w:rsidRDefault="00AB0923" w:rsidP="00973C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Дүние-ну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Merge/>
            <w:vAlign w:val="center"/>
          </w:tcPr>
          <w:p w:rsidR="00AB0923" w:rsidRPr="00E73FCD" w:rsidRDefault="00AB0923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67B4" w:rsidRPr="00E73FCD" w:rsidTr="00C866C8">
        <w:trPr>
          <w:jc w:val="center"/>
        </w:trPr>
        <w:tc>
          <w:tcPr>
            <w:tcW w:w="534" w:type="dxa"/>
            <w:vAlign w:val="center"/>
          </w:tcPr>
          <w:p w:rsidR="005B67B4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2" w:type="dxa"/>
            <w:vAlign w:val="center"/>
          </w:tcPr>
          <w:p w:rsidR="005B67B4" w:rsidRPr="00E73FCD" w:rsidRDefault="005B67B4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Мамашева Г</w:t>
            </w:r>
          </w:p>
        </w:tc>
        <w:tc>
          <w:tcPr>
            <w:tcW w:w="1418" w:type="dxa"/>
            <w:vAlign w:val="center"/>
          </w:tcPr>
          <w:p w:rsidR="005B67B4" w:rsidRPr="00E73FCD" w:rsidRDefault="005B67B4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</w:t>
            </w:r>
            <w:r w:rsidR="00DB6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/әд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B67B4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5B67B4" w:rsidRPr="00E73FCD" w:rsidRDefault="00AB0923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5B67B4" w:rsidRPr="00E73FCD" w:rsidTr="00C866C8">
        <w:trPr>
          <w:jc w:val="center"/>
        </w:trPr>
        <w:tc>
          <w:tcPr>
            <w:tcW w:w="534" w:type="dxa"/>
            <w:vAlign w:val="center"/>
          </w:tcPr>
          <w:p w:rsidR="005B67B4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2" w:type="dxa"/>
            <w:vAlign w:val="center"/>
          </w:tcPr>
          <w:p w:rsidR="005B67B4" w:rsidRPr="00E73FCD" w:rsidRDefault="005B67B4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Салханова Д</w:t>
            </w:r>
          </w:p>
        </w:tc>
        <w:tc>
          <w:tcPr>
            <w:tcW w:w="1418" w:type="dxa"/>
            <w:vAlign w:val="center"/>
          </w:tcPr>
          <w:p w:rsidR="005B67B4" w:rsidRPr="00E73FCD" w:rsidRDefault="005B67B4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B67B4" w:rsidRPr="00E73FCD" w:rsidRDefault="00FF434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5B67B4" w:rsidRPr="00E73FCD" w:rsidRDefault="00FF4343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5B67B4" w:rsidRPr="00E73FCD" w:rsidTr="00C866C8">
        <w:trPr>
          <w:jc w:val="center"/>
        </w:trPr>
        <w:tc>
          <w:tcPr>
            <w:tcW w:w="534" w:type="dxa"/>
            <w:vAlign w:val="center"/>
          </w:tcPr>
          <w:p w:rsidR="005B67B4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2" w:type="dxa"/>
            <w:vAlign w:val="center"/>
          </w:tcPr>
          <w:p w:rsidR="005B67B4" w:rsidRPr="00E73FCD" w:rsidRDefault="00470294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Ошақбаева С</w:t>
            </w:r>
          </w:p>
        </w:tc>
        <w:tc>
          <w:tcPr>
            <w:tcW w:w="1418" w:type="dxa"/>
            <w:vAlign w:val="center"/>
          </w:tcPr>
          <w:p w:rsidR="005B67B4" w:rsidRPr="00E73FCD" w:rsidRDefault="00470294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Матем-ка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5B67B4" w:rsidRPr="00E73FCD" w:rsidRDefault="0047029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5B67B4" w:rsidRPr="00E73FCD" w:rsidRDefault="005B67B4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5B67B4" w:rsidRPr="00E73FCD" w:rsidRDefault="00470294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B0923" w:rsidRPr="00E73FCD" w:rsidTr="00C866C8">
        <w:trPr>
          <w:jc w:val="center"/>
        </w:trPr>
        <w:tc>
          <w:tcPr>
            <w:tcW w:w="534" w:type="dxa"/>
            <w:vMerge w:val="restart"/>
            <w:vAlign w:val="center"/>
          </w:tcPr>
          <w:p w:rsidR="00AB0923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2" w:type="dxa"/>
            <w:vMerge w:val="restart"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Абылаева К</w:t>
            </w:r>
          </w:p>
        </w:tc>
        <w:tc>
          <w:tcPr>
            <w:tcW w:w="1418" w:type="dxa"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D73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Merge w:val="restart"/>
            <w:vAlign w:val="center"/>
          </w:tcPr>
          <w:p w:rsidR="00AB0923" w:rsidRPr="00E73FCD" w:rsidRDefault="00AB0923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B0923" w:rsidRPr="00E73FCD" w:rsidTr="00C866C8">
        <w:trPr>
          <w:jc w:val="center"/>
        </w:trPr>
        <w:tc>
          <w:tcPr>
            <w:tcW w:w="534" w:type="dxa"/>
            <w:vMerge/>
            <w:vAlign w:val="center"/>
          </w:tcPr>
          <w:p w:rsidR="00AB0923" w:rsidRPr="00E73FCD" w:rsidRDefault="00AB092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AB0923" w:rsidRPr="00E73FCD" w:rsidRDefault="00AB0923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0923" w:rsidRPr="00E73FCD" w:rsidRDefault="00AB0923" w:rsidP="00D73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AB0923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Merge/>
            <w:vAlign w:val="center"/>
          </w:tcPr>
          <w:p w:rsidR="00AB0923" w:rsidRPr="00E73FCD" w:rsidRDefault="00AB0923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7976" w:rsidRPr="00E73FCD" w:rsidTr="00C866C8">
        <w:trPr>
          <w:jc w:val="center"/>
        </w:trPr>
        <w:tc>
          <w:tcPr>
            <w:tcW w:w="534" w:type="dxa"/>
            <w:vAlign w:val="center"/>
          </w:tcPr>
          <w:p w:rsidR="00987976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2" w:type="dxa"/>
            <w:vAlign w:val="center"/>
          </w:tcPr>
          <w:p w:rsidR="00987976" w:rsidRPr="00E73FCD" w:rsidRDefault="00987976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вакант</w:t>
            </w:r>
          </w:p>
        </w:tc>
        <w:tc>
          <w:tcPr>
            <w:tcW w:w="1418" w:type="dxa"/>
            <w:vAlign w:val="center"/>
          </w:tcPr>
          <w:p w:rsidR="00987976" w:rsidRPr="00E73FCD" w:rsidRDefault="00987976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797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8797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98797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87976" w:rsidRPr="00E73FCD" w:rsidRDefault="00987976" w:rsidP="00D73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987976" w:rsidRPr="00E73FCD" w:rsidRDefault="00AB0923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797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8797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8797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98797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987976" w:rsidRPr="00E73FCD" w:rsidRDefault="00AB0923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987976" w:rsidRPr="00E73FCD" w:rsidTr="00C866C8">
        <w:trPr>
          <w:jc w:val="center"/>
        </w:trPr>
        <w:tc>
          <w:tcPr>
            <w:tcW w:w="534" w:type="dxa"/>
            <w:vAlign w:val="center"/>
          </w:tcPr>
          <w:p w:rsidR="00987976" w:rsidRPr="00E73FCD" w:rsidRDefault="005B3D7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42" w:type="dxa"/>
            <w:vAlign w:val="center"/>
          </w:tcPr>
          <w:p w:rsidR="00987976" w:rsidRPr="00E73FCD" w:rsidRDefault="00987976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АльходжаеваМ</w:t>
            </w:r>
          </w:p>
        </w:tc>
        <w:tc>
          <w:tcPr>
            <w:tcW w:w="1418" w:type="dxa"/>
            <w:vAlign w:val="center"/>
          </w:tcPr>
          <w:p w:rsidR="00987976" w:rsidRPr="00E73FCD" w:rsidRDefault="00987976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797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8797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98797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87976" w:rsidRPr="00E73FCD" w:rsidRDefault="00987976" w:rsidP="00D73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98797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797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8797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8797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98797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987976" w:rsidRPr="00E73FCD" w:rsidRDefault="00987976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87976" w:rsidRPr="00E73FCD" w:rsidTr="00C866C8">
        <w:trPr>
          <w:jc w:val="center"/>
        </w:trPr>
        <w:tc>
          <w:tcPr>
            <w:tcW w:w="534" w:type="dxa"/>
            <w:vMerge w:val="restart"/>
            <w:vAlign w:val="center"/>
          </w:tcPr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Р/с</w:t>
            </w:r>
          </w:p>
        </w:tc>
        <w:tc>
          <w:tcPr>
            <w:tcW w:w="1842" w:type="dxa"/>
            <w:vMerge w:val="restart"/>
            <w:vAlign w:val="center"/>
          </w:tcPr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418" w:type="dxa"/>
            <w:vMerge w:val="restart"/>
            <w:vAlign w:val="center"/>
          </w:tcPr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1637" w:type="dxa"/>
            <w:gridSpan w:val="9"/>
            <w:vAlign w:val="center"/>
          </w:tcPr>
          <w:p w:rsidR="00987976" w:rsidRPr="00E73FCD" w:rsidRDefault="00987976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Үйде оқытылатын оқушылар</w:t>
            </w:r>
          </w:p>
        </w:tc>
        <w:tc>
          <w:tcPr>
            <w:tcW w:w="649" w:type="dxa"/>
            <w:vMerge w:val="restart"/>
            <w:textDirection w:val="btLr"/>
            <w:vAlign w:val="center"/>
          </w:tcPr>
          <w:p w:rsidR="00987976" w:rsidRPr="00E73FCD" w:rsidRDefault="00987976" w:rsidP="0098797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 саны</w:t>
            </w:r>
          </w:p>
        </w:tc>
      </w:tr>
      <w:tr w:rsidR="00987976" w:rsidRPr="00E73FCD" w:rsidTr="00C866C8">
        <w:trPr>
          <w:trHeight w:val="1392"/>
          <w:jc w:val="center"/>
        </w:trPr>
        <w:tc>
          <w:tcPr>
            <w:tcW w:w="534" w:type="dxa"/>
            <w:vMerge/>
            <w:vAlign w:val="center"/>
          </w:tcPr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  <w:vAlign w:val="center"/>
          </w:tcPr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Merge/>
            <w:vAlign w:val="center"/>
          </w:tcPr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Бауыржан</w:t>
            </w:r>
          </w:p>
          <w:p w:rsidR="00987976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«Ә»</w:t>
            </w:r>
          </w:p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87976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Алшерова 4 «Ә»</w:t>
            </w:r>
          </w:p>
          <w:p w:rsidR="00987976" w:rsidRPr="00C3265A" w:rsidRDefault="00987976" w:rsidP="00973C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6.09.22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987976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Смыслина 4 «Б»</w:t>
            </w:r>
          </w:p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87976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Жарылқас 5 «А»</w:t>
            </w:r>
          </w:p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1.09.22</w:t>
            </w:r>
          </w:p>
        </w:tc>
        <w:tc>
          <w:tcPr>
            <w:tcW w:w="992" w:type="dxa"/>
            <w:vAlign w:val="center"/>
          </w:tcPr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Досай</w:t>
            </w:r>
          </w:p>
          <w:p w:rsidR="00987976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«Ә»</w:t>
            </w:r>
          </w:p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87976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Сулаев 5 «Б»</w:t>
            </w:r>
          </w:p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Сатаева</w:t>
            </w:r>
          </w:p>
          <w:p w:rsidR="00987976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«Б»</w:t>
            </w:r>
          </w:p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87976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Стаценко </w:t>
            </w:r>
          </w:p>
          <w:p w:rsidR="00987976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«В»</w:t>
            </w:r>
          </w:p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8.09.22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Маринбай </w:t>
            </w:r>
          </w:p>
          <w:p w:rsidR="00987976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«А»</w:t>
            </w:r>
          </w:p>
          <w:p w:rsidR="00987976" w:rsidRPr="00E73FCD" w:rsidRDefault="00987976" w:rsidP="00973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1.09.22</w:t>
            </w:r>
          </w:p>
        </w:tc>
        <w:tc>
          <w:tcPr>
            <w:tcW w:w="649" w:type="dxa"/>
            <w:vMerge/>
            <w:vAlign w:val="center"/>
          </w:tcPr>
          <w:p w:rsidR="00987976" w:rsidRPr="00E73FCD" w:rsidRDefault="00987976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7BEE" w:rsidRPr="00E73FCD" w:rsidTr="00C866C8">
        <w:trPr>
          <w:trHeight w:val="291"/>
          <w:jc w:val="center"/>
        </w:trPr>
        <w:tc>
          <w:tcPr>
            <w:tcW w:w="534" w:type="dxa"/>
          </w:tcPr>
          <w:p w:rsidR="00077BEE" w:rsidRPr="00FC4BF0" w:rsidRDefault="005B3D7E" w:rsidP="00077B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2" w:type="dxa"/>
          </w:tcPr>
          <w:p w:rsidR="00077BEE" w:rsidRPr="00E73FCD" w:rsidRDefault="00077BEE" w:rsidP="00077B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Қосмуратова Г</w:t>
            </w:r>
          </w:p>
        </w:tc>
        <w:tc>
          <w:tcPr>
            <w:tcW w:w="1418" w:type="dxa"/>
          </w:tcPr>
          <w:p w:rsidR="00077BEE" w:rsidRPr="00E73FCD" w:rsidRDefault="00077BEE" w:rsidP="00077B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Матем-ка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077B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077B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077B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077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077BEE" w:rsidRPr="00E73FCD" w:rsidRDefault="00077BEE" w:rsidP="00077B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077B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077B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077BEE" w:rsidP="00077B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77BEE" w:rsidP="00077B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</w:tcPr>
          <w:p w:rsidR="00077BEE" w:rsidRPr="00E73FCD" w:rsidRDefault="00077BEE" w:rsidP="00077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77BEE" w:rsidRPr="00E73FCD" w:rsidTr="00C866C8">
        <w:trPr>
          <w:jc w:val="center"/>
        </w:trPr>
        <w:tc>
          <w:tcPr>
            <w:tcW w:w="534" w:type="dxa"/>
            <w:vAlign w:val="center"/>
          </w:tcPr>
          <w:p w:rsidR="00077BEE" w:rsidRPr="00E73FCD" w:rsidRDefault="00FC4BF0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42" w:type="dxa"/>
            <w:vAlign w:val="center"/>
          </w:tcPr>
          <w:p w:rsidR="00077BEE" w:rsidRPr="00E73FCD" w:rsidRDefault="00077BEE" w:rsidP="00973C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Әлсейіт А</w:t>
            </w:r>
          </w:p>
        </w:tc>
        <w:tc>
          <w:tcPr>
            <w:tcW w:w="1418" w:type="dxa"/>
            <w:vAlign w:val="center"/>
          </w:tcPr>
          <w:p w:rsidR="00077BEE" w:rsidRPr="00E73FCD" w:rsidRDefault="00077BEE" w:rsidP="00973C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Жарат-ну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973C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973C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973C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973C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77BEE" w:rsidRPr="00E73FCD" w:rsidRDefault="00077BEE" w:rsidP="00973C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973C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973C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077BEE" w:rsidP="00973C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77BEE" w:rsidP="00973C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077BEE" w:rsidRPr="00E73FCD" w:rsidRDefault="00077BEE" w:rsidP="00973C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77BEE" w:rsidRPr="00E73FCD" w:rsidTr="00C866C8">
        <w:trPr>
          <w:jc w:val="center"/>
        </w:trPr>
        <w:tc>
          <w:tcPr>
            <w:tcW w:w="534" w:type="dxa"/>
            <w:vMerge w:val="restart"/>
            <w:vAlign w:val="center"/>
          </w:tcPr>
          <w:p w:rsidR="00077BEE" w:rsidRPr="00E73FCD" w:rsidRDefault="00FC4BF0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2" w:type="dxa"/>
            <w:vMerge w:val="restart"/>
            <w:vAlign w:val="center"/>
          </w:tcPr>
          <w:p w:rsidR="00077BEE" w:rsidRPr="00E73FCD" w:rsidRDefault="00077BEE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Мустафаев Р</w:t>
            </w:r>
          </w:p>
        </w:tc>
        <w:tc>
          <w:tcPr>
            <w:tcW w:w="1418" w:type="dxa"/>
            <w:vAlign w:val="center"/>
          </w:tcPr>
          <w:p w:rsidR="00077BEE" w:rsidRPr="00E73FCD" w:rsidRDefault="00077BEE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 тарихы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Merge w:val="restart"/>
            <w:vAlign w:val="center"/>
          </w:tcPr>
          <w:p w:rsidR="00077BEE" w:rsidRPr="00E73FCD" w:rsidRDefault="00077BEE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77BEE" w:rsidRPr="00E73FCD" w:rsidTr="00C866C8">
        <w:trPr>
          <w:jc w:val="center"/>
        </w:trPr>
        <w:tc>
          <w:tcPr>
            <w:tcW w:w="534" w:type="dxa"/>
            <w:vMerge/>
            <w:vAlign w:val="center"/>
          </w:tcPr>
          <w:p w:rsidR="00077BEE" w:rsidRPr="00E73FCD" w:rsidRDefault="00077BE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  <w:vAlign w:val="center"/>
          </w:tcPr>
          <w:p w:rsidR="00077BEE" w:rsidRPr="00E73FCD" w:rsidRDefault="00077BEE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077BEE" w:rsidRPr="00E73FCD" w:rsidRDefault="00077BEE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 тарихы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Merge/>
            <w:vAlign w:val="center"/>
          </w:tcPr>
          <w:p w:rsidR="00077BEE" w:rsidRPr="00E73FCD" w:rsidRDefault="00077BEE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7BEE" w:rsidRPr="00E73FCD" w:rsidTr="00C866C8">
        <w:trPr>
          <w:jc w:val="center"/>
        </w:trPr>
        <w:tc>
          <w:tcPr>
            <w:tcW w:w="534" w:type="dxa"/>
            <w:vAlign w:val="center"/>
          </w:tcPr>
          <w:p w:rsidR="00077BEE" w:rsidRPr="00E73FCD" w:rsidRDefault="00FC4BF0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842" w:type="dxa"/>
            <w:vAlign w:val="center"/>
          </w:tcPr>
          <w:p w:rsidR="00077BEE" w:rsidRPr="00E73FCD" w:rsidRDefault="00077BEE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Сахова А</w:t>
            </w:r>
          </w:p>
        </w:tc>
        <w:tc>
          <w:tcPr>
            <w:tcW w:w="1418" w:type="dxa"/>
            <w:vAlign w:val="center"/>
          </w:tcPr>
          <w:p w:rsidR="00077BEE" w:rsidRPr="00E73FCD" w:rsidRDefault="00077BEE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077BEE" w:rsidRPr="00E73FCD" w:rsidRDefault="00077BEE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77BEE" w:rsidRPr="00E73FCD" w:rsidTr="00C866C8">
        <w:trPr>
          <w:jc w:val="center"/>
        </w:trPr>
        <w:tc>
          <w:tcPr>
            <w:tcW w:w="534" w:type="dxa"/>
            <w:vAlign w:val="center"/>
          </w:tcPr>
          <w:p w:rsidR="00077BEE" w:rsidRPr="00E73FCD" w:rsidRDefault="00FC4BF0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842" w:type="dxa"/>
            <w:vAlign w:val="center"/>
          </w:tcPr>
          <w:p w:rsidR="00077BEE" w:rsidRPr="00E73FCD" w:rsidRDefault="00077BEE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Мустафина Ж</w:t>
            </w:r>
          </w:p>
        </w:tc>
        <w:tc>
          <w:tcPr>
            <w:tcW w:w="1418" w:type="dxa"/>
            <w:vAlign w:val="center"/>
          </w:tcPr>
          <w:p w:rsidR="00077BEE" w:rsidRPr="00E73FCD" w:rsidRDefault="00077BEE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Матем-ка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077BEE" w:rsidRPr="00E73FCD" w:rsidRDefault="00077BEE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77BEE" w:rsidRPr="00E73FCD" w:rsidTr="00C866C8">
        <w:trPr>
          <w:jc w:val="center"/>
        </w:trPr>
        <w:tc>
          <w:tcPr>
            <w:tcW w:w="534" w:type="dxa"/>
            <w:vAlign w:val="center"/>
          </w:tcPr>
          <w:p w:rsidR="00077BEE" w:rsidRPr="00E73FCD" w:rsidRDefault="00FF434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42" w:type="dxa"/>
            <w:vAlign w:val="center"/>
          </w:tcPr>
          <w:p w:rsidR="00077BEE" w:rsidRPr="00E73FCD" w:rsidRDefault="00077BEE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Қамбарова Ж</w:t>
            </w:r>
          </w:p>
        </w:tc>
        <w:tc>
          <w:tcPr>
            <w:tcW w:w="1418" w:type="dxa"/>
            <w:vAlign w:val="center"/>
          </w:tcPr>
          <w:p w:rsidR="00077BEE" w:rsidRPr="00E73FCD" w:rsidRDefault="00077BEE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077BEE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077BEE" w:rsidRPr="00E73FCD" w:rsidRDefault="00077BEE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77BEE" w:rsidRPr="00E73FCD" w:rsidTr="00C866C8">
        <w:trPr>
          <w:jc w:val="center"/>
        </w:trPr>
        <w:tc>
          <w:tcPr>
            <w:tcW w:w="534" w:type="dxa"/>
            <w:vAlign w:val="center"/>
          </w:tcPr>
          <w:p w:rsidR="00077BEE" w:rsidRPr="00E73FCD" w:rsidRDefault="00FF434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  <w:vAlign w:val="center"/>
          </w:tcPr>
          <w:p w:rsidR="00077BEE" w:rsidRPr="00E73FCD" w:rsidRDefault="00077BEE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Өтеулиева П</w:t>
            </w:r>
          </w:p>
        </w:tc>
        <w:tc>
          <w:tcPr>
            <w:tcW w:w="1418" w:type="dxa"/>
            <w:vAlign w:val="center"/>
          </w:tcPr>
          <w:p w:rsidR="00077BEE" w:rsidRPr="00E73FCD" w:rsidRDefault="00077BEE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077BEE" w:rsidRPr="00E73FCD" w:rsidRDefault="00077BEE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77BEE" w:rsidRPr="00E73FCD" w:rsidTr="00C866C8">
        <w:trPr>
          <w:jc w:val="center"/>
        </w:trPr>
        <w:tc>
          <w:tcPr>
            <w:tcW w:w="534" w:type="dxa"/>
            <w:vAlign w:val="center"/>
          </w:tcPr>
          <w:p w:rsidR="00077BEE" w:rsidRPr="00E73FCD" w:rsidRDefault="00FF434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842" w:type="dxa"/>
            <w:vAlign w:val="center"/>
          </w:tcPr>
          <w:p w:rsidR="00077BEE" w:rsidRPr="00E73FCD" w:rsidRDefault="00077BEE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Юсупова Р</w:t>
            </w:r>
          </w:p>
        </w:tc>
        <w:tc>
          <w:tcPr>
            <w:tcW w:w="1418" w:type="dxa"/>
            <w:vAlign w:val="center"/>
          </w:tcPr>
          <w:p w:rsidR="00077BEE" w:rsidRPr="00E73FCD" w:rsidRDefault="00077BEE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Матем-ка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077BEE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077BEE" w:rsidRPr="00E73FCD" w:rsidRDefault="00077BEE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77BEE" w:rsidRPr="00E73FCD" w:rsidTr="00C866C8">
        <w:trPr>
          <w:jc w:val="center"/>
        </w:trPr>
        <w:tc>
          <w:tcPr>
            <w:tcW w:w="534" w:type="dxa"/>
            <w:vAlign w:val="center"/>
          </w:tcPr>
          <w:p w:rsidR="00077BEE" w:rsidRPr="00E73FCD" w:rsidRDefault="00FF434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842" w:type="dxa"/>
            <w:vAlign w:val="center"/>
          </w:tcPr>
          <w:p w:rsidR="00077BEE" w:rsidRPr="00E73FCD" w:rsidRDefault="00077BEE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Ивахнов А</w:t>
            </w:r>
          </w:p>
        </w:tc>
        <w:tc>
          <w:tcPr>
            <w:tcW w:w="1418" w:type="dxa"/>
            <w:vAlign w:val="center"/>
          </w:tcPr>
          <w:p w:rsidR="00077BEE" w:rsidRPr="00E73FCD" w:rsidRDefault="00077BEE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4B7F9A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077BEE" w:rsidRPr="00E73FCD" w:rsidRDefault="004B7F9A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77BEE" w:rsidRPr="00E73FCD" w:rsidTr="00C866C8">
        <w:trPr>
          <w:jc w:val="center"/>
        </w:trPr>
        <w:tc>
          <w:tcPr>
            <w:tcW w:w="534" w:type="dxa"/>
            <w:vAlign w:val="center"/>
          </w:tcPr>
          <w:p w:rsidR="00077BEE" w:rsidRPr="00E73FCD" w:rsidRDefault="00FF434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842" w:type="dxa"/>
            <w:vAlign w:val="center"/>
          </w:tcPr>
          <w:p w:rsidR="00077BEE" w:rsidRPr="00E73FCD" w:rsidRDefault="00077BEE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Датқабекова З</w:t>
            </w:r>
          </w:p>
        </w:tc>
        <w:tc>
          <w:tcPr>
            <w:tcW w:w="1418" w:type="dxa"/>
            <w:vAlign w:val="center"/>
          </w:tcPr>
          <w:p w:rsidR="00077BEE" w:rsidRPr="00E73FCD" w:rsidRDefault="00077BEE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 дамыт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0B24C1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077BEE" w:rsidRPr="00E73FCD" w:rsidRDefault="000B24C1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77BEE" w:rsidRPr="00E73FCD" w:rsidTr="00C866C8">
        <w:trPr>
          <w:jc w:val="center"/>
        </w:trPr>
        <w:tc>
          <w:tcPr>
            <w:tcW w:w="534" w:type="dxa"/>
            <w:vAlign w:val="center"/>
          </w:tcPr>
          <w:p w:rsidR="00077BEE" w:rsidRPr="00E73FCD" w:rsidRDefault="00FF434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842" w:type="dxa"/>
            <w:vAlign w:val="center"/>
          </w:tcPr>
          <w:p w:rsidR="00077BEE" w:rsidRPr="00E73FCD" w:rsidRDefault="00077BEE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Калмурзаева К</w:t>
            </w:r>
          </w:p>
        </w:tc>
        <w:tc>
          <w:tcPr>
            <w:tcW w:w="1418" w:type="dxa"/>
            <w:vAlign w:val="center"/>
          </w:tcPr>
          <w:p w:rsidR="00077BEE" w:rsidRPr="00E73FCD" w:rsidRDefault="00077BEE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077BEE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9" w:type="dxa"/>
            <w:vAlign w:val="center"/>
          </w:tcPr>
          <w:p w:rsidR="00077BEE" w:rsidRPr="00E73FCD" w:rsidRDefault="000B24C1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077BEE" w:rsidRPr="00E73FCD" w:rsidTr="00C866C8">
        <w:trPr>
          <w:jc w:val="center"/>
        </w:trPr>
        <w:tc>
          <w:tcPr>
            <w:tcW w:w="534" w:type="dxa"/>
            <w:vAlign w:val="center"/>
          </w:tcPr>
          <w:p w:rsidR="00077BEE" w:rsidRPr="00E73FCD" w:rsidRDefault="00FF434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842" w:type="dxa"/>
            <w:vAlign w:val="center"/>
          </w:tcPr>
          <w:p w:rsidR="00077BEE" w:rsidRPr="00E73FCD" w:rsidRDefault="00077BEE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Шиналиева Г</w:t>
            </w:r>
          </w:p>
        </w:tc>
        <w:tc>
          <w:tcPr>
            <w:tcW w:w="1418" w:type="dxa"/>
            <w:vAlign w:val="center"/>
          </w:tcPr>
          <w:p w:rsidR="00077BEE" w:rsidRPr="00E73FCD" w:rsidRDefault="00077BEE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әдеб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077BEE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077BEE" w:rsidRPr="00E73FCD" w:rsidRDefault="00077BEE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77BEE" w:rsidRPr="00E73FCD" w:rsidTr="00C866C8">
        <w:trPr>
          <w:jc w:val="center"/>
        </w:trPr>
        <w:tc>
          <w:tcPr>
            <w:tcW w:w="534" w:type="dxa"/>
            <w:vAlign w:val="center"/>
          </w:tcPr>
          <w:p w:rsidR="00077BEE" w:rsidRPr="00E73FCD" w:rsidRDefault="00FF434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842" w:type="dxa"/>
            <w:vAlign w:val="center"/>
          </w:tcPr>
          <w:p w:rsidR="00077BEE" w:rsidRPr="00E73FCD" w:rsidRDefault="00077BEE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вакант</w:t>
            </w:r>
          </w:p>
        </w:tc>
        <w:tc>
          <w:tcPr>
            <w:tcW w:w="1418" w:type="dxa"/>
            <w:vAlign w:val="center"/>
          </w:tcPr>
          <w:p w:rsidR="00077BEE" w:rsidRPr="00E73FCD" w:rsidRDefault="00077BEE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077BEE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Align w:val="center"/>
          </w:tcPr>
          <w:p w:rsidR="00077BEE" w:rsidRPr="00E73FCD" w:rsidRDefault="00077BEE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77BEE" w:rsidRPr="00E73FCD" w:rsidTr="00C866C8">
        <w:trPr>
          <w:jc w:val="center"/>
        </w:trPr>
        <w:tc>
          <w:tcPr>
            <w:tcW w:w="534" w:type="dxa"/>
            <w:vMerge w:val="restart"/>
            <w:vAlign w:val="center"/>
          </w:tcPr>
          <w:p w:rsidR="00077BEE" w:rsidRPr="00E73FCD" w:rsidRDefault="00FF434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842" w:type="dxa"/>
            <w:vMerge w:val="restart"/>
            <w:vAlign w:val="center"/>
          </w:tcPr>
          <w:p w:rsidR="00077BEE" w:rsidRPr="00E73FCD" w:rsidRDefault="00077BEE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 Р</w:t>
            </w:r>
          </w:p>
        </w:tc>
        <w:tc>
          <w:tcPr>
            <w:tcW w:w="1418" w:type="dxa"/>
            <w:vAlign w:val="center"/>
          </w:tcPr>
          <w:p w:rsidR="00077BEE" w:rsidRPr="00E73FCD" w:rsidRDefault="00077BEE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Жарат-ну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077BEE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Merge w:val="restart"/>
            <w:vAlign w:val="center"/>
          </w:tcPr>
          <w:p w:rsidR="00077BEE" w:rsidRPr="00E73FCD" w:rsidRDefault="00077BEE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77BEE" w:rsidRPr="00E73FCD" w:rsidTr="00C866C8">
        <w:trPr>
          <w:jc w:val="center"/>
        </w:trPr>
        <w:tc>
          <w:tcPr>
            <w:tcW w:w="534" w:type="dxa"/>
            <w:vMerge/>
            <w:vAlign w:val="center"/>
          </w:tcPr>
          <w:p w:rsidR="00077BEE" w:rsidRPr="00E73FCD" w:rsidRDefault="00077BEE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  <w:vAlign w:val="center"/>
          </w:tcPr>
          <w:p w:rsidR="00077BEE" w:rsidRPr="00E73FCD" w:rsidRDefault="00077BEE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077BEE" w:rsidRPr="00E73FCD" w:rsidRDefault="00077BEE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077BEE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vMerge/>
            <w:vAlign w:val="center"/>
          </w:tcPr>
          <w:p w:rsidR="00077BEE" w:rsidRPr="00E73FCD" w:rsidRDefault="00077BEE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24C1" w:rsidRPr="00E73FCD" w:rsidTr="00C866C8">
        <w:trPr>
          <w:jc w:val="center"/>
        </w:trPr>
        <w:tc>
          <w:tcPr>
            <w:tcW w:w="534" w:type="dxa"/>
            <w:vMerge w:val="restart"/>
            <w:vAlign w:val="center"/>
          </w:tcPr>
          <w:p w:rsidR="000B24C1" w:rsidRPr="00E73FCD" w:rsidRDefault="00FF434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842" w:type="dxa"/>
            <w:vMerge w:val="restart"/>
            <w:vAlign w:val="center"/>
          </w:tcPr>
          <w:p w:rsidR="000B24C1" w:rsidRPr="00E73FCD" w:rsidRDefault="000B24C1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Досмахан А</w:t>
            </w:r>
          </w:p>
        </w:tc>
        <w:tc>
          <w:tcPr>
            <w:tcW w:w="1418" w:type="dxa"/>
            <w:vAlign w:val="center"/>
          </w:tcPr>
          <w:p w:rsidR="000B24C1" w:rsidRPr="00E73FCD" w:rsidRDefault="000B24C1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4C1" w:rsidRPr="00E73FCD" w:rsidRDefault="000B24C1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9" w:type="dxa"/>
            <w:vMerge w:val="restart"/>
            <w:vAlign w:val="center"/>
          </w:tcPr>
          <w:p w:rsidR="000B24C1" w:rsidRPr="00E73FCD" w:rsidRDefault="000B24C1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0B24C1" w:rsidRPr="00E73FCD" w:rsidTr="00C866C8">
        <w:trPr>
          <w:jc w:val="center"/>
        </w:trPr>
        <w:tc>
          <w:tcPr>
            <w:tcW w:w="534" w:type="dxa"/>
            <w:vMerge/>
            <w:vAlign w:val="center"/>
          </w:tcPr>
          <w:p w:rsidR="000B24C1" w:rsidRPr="00E73FCD" w:rsidRDefault="000B24C1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  <w:vAlign w:val="center"/>
          </w:tcPr>
          <w:p w:rsidR="000B24C1" w:rsidRPr="00E73FCD" w:rsidRDefault="000B24C1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0B24C1" w:rsidRPr="00E73FCD" w:rsidRDefault="000B24C1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4C1" w:rsidRPr="00E73FCD" w:rsidRDefault="000B24C1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9" w:type="dxa"/>
            <w:vMerge/>
            <w:vAlign w:val="center"/>
          </w:tcPr>
          <w:p w:rsidR="000B24C1" w:rsidRPr="00E73FCD" w:rsidRDefault="000B24C1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24C1" w:rsidRPr="00E73FCD" w:rsidTr="00C866C8">
        <w:trPr>
          <w:jc w:val="center"/>
        </w:trPr>
        <w:tc>
          <w:tcPr>
            <w:tcW w:w="534" w:type="dxa"/>
            <w:vMerge w:val="restart"/>
            <w:vAlign w:val="center"/>
          </w:tcPr>
          <w:p w:rsidR="000B24C1" w:rsidRPr="00E73FCD" w:rsidRDefault="00FF434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842" w:type="dxa"/>
            <w:vMerge w:val="restart"/>
            <w:vAlign w:val="center"/>
          </w:tcPr>
          <w:p w:rsidR="000B24C1" w:rsidRPr="00E73FCD" w:rsidRDefault="000B24C1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НұрлыхановаМ</w:t>
            </w:r>
          </w:p>
        </w:tc>
        <w:tc>
          <w:tcPr>
            <w:tcW w:w="1418" w:type="dxa"/>
            <w:vAlign w:val="center"/>
          </w:tcPr>
          <w:p w:rsidR="000B24C1" w:rsidRPr="00E73FCD" w:rsidRDefault="000B24C1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4C1" w:rsidRPr="00E73FCD" w:rsidRDefault="000B24C1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9" w:type="dxa"/>
            <w:vMerge w:val="restart"/>
            <w:vAlign w:val="center"/>
          </w:tcPr>
          <w:p w:rsidR="000B24C1" w:rsidRPr="00E73FCD" w:rsidRDefault="000B24C1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B24C1" w:rsidRPr="00E73FCD" w:rsidTr="00C866C8">
        <w:trPr>
          <w:jc w:val="center"/>
        </w:trPr>
        <w:tc>
          <w:tcPr>
            <w:tcW w:w="534" w:type="dxa"/>
            <w:vMerge/>
            <w:vAlign w:val="center"/>
          </w:tcPr>
          <w:p w:rsidR="000B24C1" w:rsidRPr="00E73FCD" w:rsidRDefault="000B24C1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  <w:vAlign w:val="center"/>
          </w:tcPr>
          <w:p w:rsidR="000B24C1" w:rsidRPr="00E73FCD" w:rsidRDefault="000B24C1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0B24C1" w:rsidRPr="00E73FCD" w:rsidRDefault="000B24C1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4C1" w:rsidRPr="00E73FCD" w:rsidRDefault="000B24C1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9" w:type="dxa"/>
            <w:vMerge/>
            <w:vAlign w:val="center"/>
          </w:tcPr>
          <w:p w:rsidR="000B24C1" w:rsidRPr="00E73FCD" w:rsidRDefault="000B24C1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7BEE" w:rsidRPr="00E73FCD" w:rsidTr="00C866C8">
        <w:trPr>
          <w:jc w:val="center"/>
        </w:trPr>
        <w:tc>
          <w:tcPr>
            <w:tcW w:w="534" w:type="dxa"/>
            <w:vAlign w:val="center"/>
          </w:tcPr>
          <w:p w:rsidR="00077BEE" w:rsidRPr="00E73FCD" w:rsidRDefault="00FF434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842" w:type="dxa"/>
            <w:vAlign w:val="center"/>
          </w:tcPr>
          <w:p w:rsidR="00077BEE" w:rsidRPr="00E73FCD" w:rsidRDefault="000B24C1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Думчебаева А.</w:t>
            </w:r>
          </w:p>
        </w:tc>
        <w:tc>
          <w:tcPr>
            <w:tcW w:w="1418" w:type="dxa"/>
            <w:vAlign w:val="center"/>
          </w:tcPr>
          <w:p w:rsidR="00077BEE" w:rsidRPr="00E73FCD" w:rsidRDefault="000B24C1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 тілі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7BEE" w:rsidRPr="00E73FCD" w:rsidRDefault="00077BEE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77BEE" w:rsidRPr="00E73FCD" w:rsidRDefault="00077BEE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77BEE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9" w:type="dxa"/>
            <w:vAlign w:val="center"/>
          </w:tcPr>
          <w:p w:rsidR="00077BEE" w:rsidRPr="00E73FCD" w:rsidRDefault="000B24C1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4C1" w:rsidRPr="00E73FCD" w:rsidTr="00C866C8">
        <w:trPr>
          <w:jc w:val="center"/>
        </w:trPr>
        <w:tc>
          <w:tcPr>
            <w:tcW w:w="534" w:type="dxa"/>
            <w:vMerge w:val="restart"/>
            <w:vAlign w:val="center"/>
          </w:tcPr>
          <w:p w:rsidR="000B24C1" w:rsidRPr="00E73FCD" w:rsidRDefault="00FF4343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842" w:type="dxa"/>
            <w:vMerge w:val="restart"/>
            <w:vAlign w:val="center"/>
          </w:tcPr>
          <w:p w:rsidR="000B24C1" w:rsidRPr="00E73FCD" w:rsidRDefault="000B24C1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ҚожамқұловаЖ</w:t>
            </w:r>
          </w:p>
        </w:tc>
        <w:tc>
          <w:tcPr>
            <w:tcW w:w="1418" w:type="dxa"/>
            <w:vAlign w:val="center"/>
          </w:tcPr>
          <w:p w:rsidR="000B24C1" w:rsidRPr="00E73FCD" w:rsidRDefault="000B24C1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 тарихы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4C1" w:rsidRPr="00E73FCD" w:rsidRDefault="000B24C1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9" w:type="dxa"/>
            <w:vMerge w:val="restart"/>
            <w:vAlign w:val="center"/>
          </w:tcPr>
          <w:p w:rsidR="000B24C1" w:rsidRPr="00E73FCD" w:rsidRDefault="000B24C1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B24C1" w:rsidRPr="00E73FCD" w:rsidTr="00C866C8">
        <w:trPr>
          <w:jc w:val="center"/>
        </w:trPr>
        <w:tc>
          <w:tcPr>
            <w:tcW w:w="534" w:type="dxa"/>
            <w:vMerge/>
            <w:vAlign w:val="center"/>
          </w:tcPr>
          <w:p w:rsidR="000B24C1" w:rsidRPr="00E73FCD" w:rsidRDefault="000B24C1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  <w:vAlign w:val="center"/>
          </w:tcPr>
          <w:p w:rsidR="000B24C1" w:rsidRPr="00E73FCD" w:rsidRDefault="000B24C1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0B24C1" w:rsidRPr="00E73FCD" w:rsidRDefault="000B24C1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 тарихы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4C1" w:rsidRPr="00E73FCD" w:rsidRDefault="000B24C1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9" w:type="dxa"/>
            <w:vMerge/>
            <w:vAlign w:val="center"/>
          </w:tcPr>
          <w:p w:rsidR="000B24C1" w:rsidRPr="00E73FCD" w:rsidRDefault="000B24C1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24C1" w:rsidRPr="00E73FCD" w:rsidTr="00C866C8">
        <w:trPr>
          <w:jc w:val="center"/>
        </w:trPr>
        <w:tc>
          <w:tcPr>
            <w:tcW w:w="534" w:type="dxa"/>
            <w:vMerge/>
            <w:vAlign w:val="center"/>
          </w:tcPr>
          <w:p w:rsidR="000B24C1" w:rsidRPr="00E73FCD" w:rsidRDefault="000B24C1" w:rsidP="008B2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  <w:vAlign w:val="center"/>
          </w:tcPr>
          <w:p w:rsidR="000B24C1" w:rsidRPr="00E73FCD" w:rsidRDefault="000B24C1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0B24C1" w:rsidRPr="00E73FCD" w:rsidRDefault="000B24C1" w:rsidP="00EC70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4C1" w:rsidRPr="00E73FCD" w:rsidRDefault="000B24C1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9" w:type="dxa"/>
            <w:vMerge/>
            <w:vAlign w:val="center"/>
          </w:tcPr>
          <w:p w:rsidR="000B24C1" w:rsidRPr="00E73FCD" w:rsidRDefault="000B24C1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24C1" w:rsidRPr="00E73FCD" w:rsidTr="00C866C8">
        <w:trPr>
          <w:jc w:val="center"/>
        </w:trPr>
        <w:tc>
          <w:tcPr>
            <w:tcW w:w="534" w:type="dxa"/>
            <w:vAlign w:val="center"/>
          </w:tcPr>
          <w:p w:rsidR="000B24C1" w:rsidRPr="00E73FCD" w:rsidRDefault="00FF4343" w:rsidP="00FF43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842" w:type="dxa"/>
            <w:vAlign w:val="center"/>
          </w:tcPr>
          <w:p w:rsidR="000B24C1" w:rsidRPr="00E73FCD" w:rsidRDefault="000B24C1" w:rsidP="003A2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Кемелов Қ</w:t>
            </w:r>
          </w:p>
        </w:tc>
        <w:tc>
          <w:tcPr>
            <w:tcW w:w="1418" w:type="dxa"/>
            <w:vAlign w:val="center"/>
          </w:tcPr>
          <w:p w:rsidR="000B24C1" w:rsidRPr="00E73FCD" w:rsidRDefault="000B24C1" w:rsidP="00D561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4C1" w:rsidRPr="00E73FCD" w:rsidRDefault="000B24C1" w:rsidP="00160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B24C1" w:rsidRPr="00E73FCD" w:rsidRDefault="000B24C1" w:rsidP="003A2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9" w:type="dxa"/>
            <w:vAlign w:val="center"/>
          </w:tcPr>
          <w:p w:rsidR="000B24C1" w:rsidRPr="00E73FCD" w:rsidRDefault="00C866C8" w:rsidP="00BA2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B24C1" w:rsidRPr="00E73FCD" w:rsidTr="00C866C8">
        <w:trPr>
          <w:jc w:val="center"/>
        </w:trPr>
        <w:tc>
          <w:tcPr>
            <w:tcW w:w="3794" w:type="dxa"/>
            <w:gridSpan w:val="3"/>
            <w:vAlign w:val="center"/>
          </w:tcPr>
          <w:p w:rsidR="000B24C1" w:rsidRPr="00E73FCD" w:rsidRDefault="000B24C1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F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B24C1" w:rsidRPr="00E73FCD" w:rsidRDefault="00C866C8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C866C8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B24C1" w:rsidRPr="00E73FCD" w:rsidRDefault="00C866C8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B24C1" w:rsidRPr="00E73FCD" w:rsidRDefault="00C866C8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0B24C1" w:rsidRPr="00E73FCD" w:rsidRDefault="00C866C8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24C1" w:rsidRPr="00E73FCD" w:rsidRDefault="00C866C8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24C1" w:rsidRPr="00E73FCD" w:rsidRDefault="00C866C8" w:rsidP="00160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B24C1" w:rsidRPr="00E73FCD" w:rsidRDefault="00C866C8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431" w:type="dxa"/>
            <w:tcBorders>
              <w:left w:val="single" w:sz="4" w:space="0" w:color="auto"/>
            </w:tcBorders>
          </w:tcPr>
          <w:p w:rsidR="000B24C1" w:rsidRPr="00E73FCD" w:rsidRDefault="00C866C8" w:rsidP="00E04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649" w:type="dxa"/>
            <w:vAlign w:val="center"/>
          </w:tcPr>
          <w:p w:rsidR="000B24C1" w:rsidRPr="00E73FCD" w:rsidRDefault="00C866C8" w:rsidP="00BA2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127</w:t>
            </w:r>
          </w:p>
        </w:tc>
      </w:tr>
    </w:tbl>
    <w:p w:rsidR="00804CBE" w:rsidRDefault="00804CBE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804CBE" w:rsidRDefault="00804CBE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7314D6" w:rsidRDefault="00804CBE" w:rsidP="00E04F4F">
      <w:pPr>
        <w:tabs>
          <w:tab w:val="left" w:pos="862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73F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Орындаған ДОІЖО:                                   Р. Алдияров</w:t>
      </w:r>
    </w:p>
    <w:sectPr w:rsidR="007314D6" w:rsidSect="008B2405">
      <w:pgSz w:w="16838" w:h="11906" w:orient="landscape"/>
      <w:pgMar w:top="426" w:right="253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27ED"/>
    <w:rsid w:val="00017EEC"/>
    <w:rsid w:val="00057EDF"/>
    <w:rsid w:val="00077BEE"/>
    <w:rsid w:val="00077EC0"/>
    <w:rsid w:val="000B24C1"/>
    <w:rsid w:val="00111DA6"/>
    <w:rsid w:val="001609A8"/>
    <w:rsid w:val="00186A6E"/>
    <w:rsid w:val="001E2B94"/>
    <w:rsid w:val="00211BCC"/>
    <w:rsid w:val="002131E5"/>
    <w:rsid w:val="002D4EE1"/>
    <w:rsid w:val="002E1F6F"/>
    <w:rsid w:val="0034667B"/>
    <w:rsid w:val="003A27ED"/>
    <w:rsid w:val="003B7420"/>
    <w:rsid w:val="003C6B65"/>
    <w:rsid w:val="00470294"/>
    <w:rsid w:val="004B7F9A"/>
    <w:rsid w:val="004F5899"/>
    <w:rsid w:val="00516D6D"/>
    <w:rsid w:val="00547FC2"/>
    <w:rsid w:val="00552988"/>
    <w:rsid w:val="005B0E12"/>
    <w:rsid w:val="005B3D7E"/>
    <w:rsid w:val="005B67B4"/>
    <w:rsid w:val="00695406"/>
    <w:rsid w:val="006F77A1"/>
    <w:rsid w:val="007314D6"/>
    <w:rsid w:val="007E1591"/>
    <w:rsid w:val="007E27FB"/>
    <w:rsid w:val="00804CBE"/>
    <w:rsid w:val="008B2405"/>
    <w:rsid w:val="0095002E"/>
    <w:rsid w:val="00987976"/>
    <w:rsid w:val="00992BCF"/>
    <w:rsid w:val="009A4284"/>
    <w:rsid w:val="009D7BA1"/>
    <w:rsid w:val="00A64876"/>
    <w:rsid w:val="00A71DF7"/>
    <w:rsid w:val="00A85B1D"/>
    <w:rsid w:val="00AB0923"/>
    <w:rsid w:val="00AB3B0F"/>
    <w:rsid w:val="00AD6910"/>
    <w:rsid w:val="00B27E6E"/>
    <w:rsid w:val="00BA20AA"/>
    <w:rsid w:val="00C2283A"/>
    <w:rsid w:val="00C257C8"/>
    <w:rsid w:val="00C3265A"/>
    <w:rsid w:val="00C866C8"/>
    <w:rsid w:val="00CA7BAB"/>
    <w:rsid w:val="00CF0F2B"/>
    <w:rsid w:val="00D356ED"/>
    <w:rsid w:val="00D5611F"/>
    <w:rsid w:val="00D750A4"/>
    <w:rsid w:val="00DA6BD1"/>
    <w:rsid w:val="00DB6A07"/>
    <w:rsid w:val="00E04F4F"/>
    <w:rsid w:val="00E45A5C"/>
    <w:rsid w:val="00E73FCD"/>
    <w:rsid w:val="00F17286"/>
    <w:rsid w:val="00FC4BF0"/>
    <w:rsid w:val="00FF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F252-A06F-43D1-A51C-A76DAAE0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45</cp:revision>
  <cp:lastPrinted>2022-01-11T09:55:00Z</cp:lastPrinted>
  <dcterms:created xsi:type="dcterms:W3CDTF">2021-09-23T10:12:00Z</dcterms:created>
  <dcterms:modified xsi:type="dcterms:W3CDTF">2022-10-19T09:29:00Z</dcterms:modified>
</cp:coreProperties>
</file>