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70" w:rsidRPr="006B4BE7" w:rsidRDefault="00382B70" w:rsidP="00382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>«Жеңіс» жалпы орта мектебі</w:t>
      </w:r>
      <w:r w:rsidR="006B579D"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нің үйде оқытылатын оқушылардың </w:t>
      </w:r>
      <w:r w:rsidR="001F7C86"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пән, </w:t>
      </w:r>
      <w:r w:rsidR="006B579D" w:rsidRPr="006B4BE7">
        <w:rPr>
          <w:rFonts w:ascii="Times New Roman" w:hAnsi="Times New Roman" w:cs="Times New Roman"/>
          <w:b/>
          <w:sz w:val="24"/>
          <w:szCs w:val="28"/>
          <w:lang w:val="kk-KZ"/>
        </w:rPr>
        <w:t>арнайы оқулықтары туралы мәлімет</w:t>
      </w: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382B70" w:rsidRPr="006B4BE7" w:rsidRDefault="006B579D" w:rsidP="006B5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>2021 - 2022</w:t>
      </w:r>
      <w:r w:rsidR="00382B70"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</w:t>
      </w: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>жылы</w:t>
      </w:r>
    </w:p>
    <w:p w:rsidR="00382B70" w:rsidRPr="006B4BE7" w:rsidRDefault="00382B70" w:rsidP="00382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187" w:type="dxa"/>
        <w:jc w:val="center"/>
        <w:tblLook w:val="04A0"/>
      </w:tblPr>
      <w:tblGrid>
        <w:gridCol w:w="524"/>
        <w:gridCol w:w="1543"/>
        <w:gridCol w:w="1041"/>
        <w:gridCol w:w="1321"/>
        <w:gridCol w:w="1732"/>
        <w:gridCol w:w="2525"/>
        <w:gridCol w:w="1809"/>
        <w:gridCol w:w="2574"/>
        <w:gridCol w:w="2118"/>
      </w:tblGrid>
      <w:tr w:rsidR="001F7C86" w:rsidRPr="006B4BE7" w:rsidTr="006B4BE7">
        <w:trPr>
          <w:trHeight w:val="649"/>
          <w:jc w:val="center"/>
        </w:trPr>
        <w:tc>
          <w:tcPr>
            <w:tcW w:w="524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543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1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25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09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574" w:type="dxa"/>
            <w:vAlign w:val="center"/>
          </w:tcPr>
          <w:p w:rsidR="001F7C86" w:rsidRPr="006B4BE7" w:rsidRDefault="001F7C86" w:rsidP="001F7C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2118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1F7C86" w:rsidRPr="006B4BE7" w:rsidTr="006B4BE7">
        <w:trPr>
          <w:jc w:val="center"/>
        </w:trPr>
        <w:tc>
          <w:tcPr>
            <w:tcW w:w="524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543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Бауыржан Болат</w:t>
            </w:r>
          </w:p>
        </w:tc>
        <w:tc>
          <w:tcPr>
            <w:tcW w:w="1041" w:type="dxa"/>
            <w:vAlign w:val="center"/>
          </w:tcPr>
          <w:p w:rsidR="001F7C86" w:rsidRPr="006B4BE7" w:rsidRDefault="00DA61F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335B03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«Ә»</w:t>
            </w:r>
            <w:r w:rsidR="001F7C86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25" w:type="dxa"/>
          </w:tcPr>
          <w:p w:rsidR="001F7C86" w:rsidRPr="006B4BE7" w:rsidRDefault="001F7C86" w:rsidP="00DA61F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2.Әдебиеттік оқу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4.Русский язык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5.Жаратылыстану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6.Ағылшын тілі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7.АКТ</w:t>
            </w:r>
          </w:p>
          <w:p w:rsidR="001F7C86" w:rsidRPr="006B4BE7" w:rsidRDefault="001F7C86" w:rsidP="006B579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1809" w:type="dxa"/>
            <w:vAlign w:val="center"/>
          </w:tcPr>
          <w:p w:rsidR="00C4130A" w:rsidRPr="006B4BE7" w:rsidRDefault="001F7C86" w:rsidP="00C4130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Эпилепсия </w:t>
            </w:r>
          </w:p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74" w:type="dxa"/>
          </w:tcPr>
          <w:p w:rsidR="001F7C86" w:rsidRPr="006B4BE7" w:rsidRDefault="001F7C86" w:rsidP="00DA61F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6B4BE7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2.Әдебиеттік оқу</w:t>
            </w:r>
          </w:p>
          <w:p w:rsidR="001F7C86" w:rsidRPr="006B4BE7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1F7C86" w:rsidRPr="006B4BE7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4.Русский язык</w:t>
            </w:r>
          </w:p>
          <w:p w:rsidR="001F7C86" w:rsidRPr="006B4BE7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5.Жаратылыстану</w:t>
            </w:r>
          </w:p>
          <w:p w:rsidR="001F7C86" w:rsidRPr="006B4BE7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6.Ағылшын тілі</w:t>
            </w:r>
          </w:p>
          <w:p w:rsidR="001F7C86" w:rsidRPr="006B4BE7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7.АКТ</w:t>
            </w:r>
          </w:p>
          <w:p w:rsidR="001F7C86" w:rsidRPr="006B4BE7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2118" w:type="dxa"/>
            <w:vAlign w:val="center"/>
          </w:tcPr>
          <w:p w:rsidR="001F7C86" w:rsidRPr="006B4BE7" w:rsidRDefault="00061A54" w:rsidP="00061A5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9A161F" w:rsidRPr="006B4BE7" w:rsidTr="006B4BE7">
        <w:trPr>
          <w:jc w:val="center"/>
        </w:trPr>
        <w:tc>
          <w:tcPr>
            <w:tcW w:w="524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543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Алшерова Аружан</w:t>
            </w:r>
          </w:p>
        </w:tc>
        <w:tc>
          <w:tcPr>
            <w:tcW w:w="1041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 «Ә»</w:t>
            </w:r>
          </w:p>
        </w:tc>
        <w:tc>
          <w:tcPr>
            <w:tcW w:w="1321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9A161F" w:rsidRPr="006B4BE7" w:rsidRDefault="009A161F" w:rsidP="002D061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25" w:type="dxa"/>
          </w:tcPr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2.Әдебиеттік оқу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4.Русский язык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5.Жаратылыстану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6.Ағылшын тілі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7.АКТ</w:t>
            </w:r>
          </w:p>
          <w:p w:rsidR="009A161F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1809" w:type="dxa"/>
            <w:vAlign w:val="center"/>
          </w:tcPr>
          <w:p w:rsidR="000A768A" w:rsidRPr="006B4BE7" w:rsidRDefault="000A768A" w:rsidP="000A76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Эпилепсия </w:t>
            </w:r>
          </w:p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74" w:type="dxa"/>
          </w:tcPr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2.Әдебиеттік оқу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4.Русский язык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5.Жаратылыстану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6.Ағылшын тілі</w:t>
            </w:r>
          </w:p>
          <w:p w:rsidR="00984A95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7.АКТ</w:t>
            </w:r>
          </w:p>
          <w:p w:rsidR="009A161F" w:rsidRPr="006B4BE7" w:rsidRDefault="00984A95" w:rsidP="00984A9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2118" w:type="dxa"/>
            <w:vAlign w:val="center"/>
          </w:tcPr>
          <w:p w:rsidR="009A161F" w:rsidRPr="006B4BE7" w:rsidRDefault="007C153D" w:rsidP="00061A5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9A161F" w:rsidRPr="006B4BE7" w:rsidTr="006B4BE7">
        <w:trPr>
          <w:trHeight w:val="551"/>
          <w:jc w:val="center"/>
        </w:trPr>
        <w:tc>
          <w:tcPr>
            <w:tcW w:w="524" w:type="dxa"/>
            <w:vAlign w:val="center"/>
          </w:tcPr>
          <w:p w:rsidR="009A161F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543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Смыслина Екатерина</w:t>
            </w:r>
          </w:p>
        </w:tc>
        <w:tc>
          <w:tcPr>
            <w:tcW w:w="1041" w:type="dxa"/>
            <w:vAlign w:val="center"/>
          </w:tcPr>
          <w:p w:rsidR="009A161F" w:rsidRPr="006B4BE7" w:rsidRDefault="000A768A" w:rsidP="000A76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9A161F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«Б»</w:t>
            </w:r>
          </w:p>
        </w:tc>
        <w:tc>
          <w:tcPr>
            <w:tcW w:w="1321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25" w:type="dxa"/>
          </w:tcPr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9A161F" w:rsidRPr="006B4BE7" w:rsidRDefault="009A161F" w:rsidP="000326B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2.Русский язык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3.Литер. чтение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 Қазақ тілі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Естествознание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Познание мира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 ИКТ</w:t>
            </w:r>
          </w:p>
          <w:p w:rsidR="009A161F" w:rsidRPr="006B4BE7" w:rsidRDefault="009A161F" w:rsidP="006B579D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 Английский яз.</w:t>
            </w:r>
          </w:p>
        </w:tc>
        <w:tc>
          <w:tcPr>
            <w:tcW w:w="1809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Бала жастағы мүгедек</w:t>
            </w:r>
          </w:p>
        </w:tc>
        <w:tc>
          <w:tcPr>
            <w:tcW w:w="2574" w:type="dxa"/>
            <w:vAlign w:val="center"/>
          </w:tcPr>
          <w:p w:rsidR="009A161F" w:rsidRPr="006B4BE7" w:rsidRDefault="009A161F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9A161F" w:rsidRPr="006B4BE7" w:rsidRDefault="009A161F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2.Русский язык</w:t>
            </w:r>
          </w:p>
          <w:p w:rsidR="009A161F" w:rsidRPr="006B4BE7" w:rsidRDefault="009A161F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3.Литер. чтение</w:t>
            </w:r>
          </w:p>
          <w:p w:rsidR="009A161F" w:rsidRPr="006B4BE7" w:rsidRDefault="009A161F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 Қазақ тілі</w:t>
            </w:r>
          </w:p>
          <w:p w:rsidR="009A161F" w:rsidRPr="006B4BE7" w:rsidRDefault="009A161F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Естествознание</w:t>
            </w:r>
          </w:p>
          <w:p w:rsidR="009A161F" w:rsidRPr="006B4BE7" w:rsidRDefault="009A161F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Познание мира</w:t>
            </w:r>
          </w:p>
          <w:p w:rsidR="009A161F" w:rsidRPr="006B4BE7" w:rsidRDefault="009A161F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 ИКТ</w:t>
            </w:r>
          </w:p>
          <w:p w:rsidR="009A161F" w:rsidRPr="006B4BE7" w:rsidRDefault="009A161F" w:rsidP="00FA2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8. Английский яз.</w:t>
            </w:r>
          </w:p>
        </w:tc>
        <w:tc>
          <w:tcPr>
            <w:tcW w:w="2118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A768A" w:rsidRPr="006B4BE7" w:rsidTr="006B4BE7">
        <w:trPr>
          <w:trHeight w:val="551"/>
          <w:jc w:val="center"/>
        </w:trPr>
        <w:tc>
          <w:tcPr>
            <w:tcW w:w="524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543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Досай Дарын</w:t>
            </w:r>
          </w:p>
        </w:tc>
        <w:tc>
          <w:tcPr>
            <w:tcW w:w="1041" w:type="dxa"/>
            <w:vAlign w:val="center"/>
          </w:tcPr>
          <w:p w:rsidR="000A768A" w:rsidRPr="006B4BE7" w:rsidRDefault="00252B5C" w:rsidP="000A76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 «Ә</w:t>
            </w:r>
            <w:r w:rsidR="000A768A" w:rsidRPr="006B4BE7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321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25" w:type="dxa"/>
          </w:tcPr>
          <w:p w:rsidR="000A768A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1.АКТ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2.Қазақ тілі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3.Орыс тілі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4.Жаратылыстану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Қазақстан тарихы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6.ДЖ тарихы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7.Қазақ әдеб.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8.Математика</w:t>
            </w:r>
          </w:p>
          <w:p w:rsidR="007938D0" w:rsidRPr="006B4BE7" w:rsidRDefault="00D0099C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9.Ағылшын тілі</w:t>
            </w:r>
          </w:p>
        </w:tc>
        <w:tc>
          <w:tcPr>
            <w:tcW w:w="1809" w:type="dxa"/>
            <w:vAlign w:val="center"/>
          </w:tcPr>
          <w:p w:rsidR="000A768A" w:rsidRPr="006B4BE7" w:rsidRDefault="00D0099C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Тірек – қозғалыс аппаратының бұзылуы</w:t>
            </w:r>
          </w:p>
        </w:tc>
        <w:tc>
          <w:tcPr>
            <w:tcW w:w="2574" w:type="dxa"/>
            <w:vAlign w:val="center"/>
          </w:tcPr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1.АКТ</w:t>
            </w:r>
          </w:p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2.Қазақ тілі</w:t>
            </w:r>
          </w:p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3.Орыс тілі</w:t>
            </w:r>
          </w:p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4.Жаратылыстану</w:t>
            </w:r>
          </w:p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5.Қазақстан тарихы</w:t>
            </w:r>
          </w:p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6.ДЖ тарихы</w:t>
            </w:r>
          </w:p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7.Қазақ әдеб.</w:t>
            </w:r>
          </w:p>
          <w:p w:rsidR="00D0099C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8.Математика</w:t>
            </w:r>
          </w:p>
          <w:p w:rsidR="000A768A" w:rsidRPr="006B4BE7" w:rsidRDefault="00D0099C" w:rsidP="00D0099C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9.Ағылшын тілі</w:t>
            </w:r>
          </w:p>
        </w:tc>
        <w:tc>
          <w:tcPr>
            <w:tcW w:w="2118" w:type="dxa"/>
            <w:vAlign w:val="center"/>
          </w:tcPr>
          <w:p w:rsidR="000A768A" w:rsidRPr="006B4BE7" w:rsidRDefault="007C153D" w:rsidP="006B5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B4BE7" w:rsidRPr="006B4BE7" w:rsidTr="006B4BE7">
        <w:trPr>
          <w:trHeight w:val="551"/>
          <w:jc w:val="center"/>
        </w:trPr>
        <w:tc>
          <w:tcPr>
            <w:tcW w:w="524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р/с</w:t>
            </w:r>
          </w:p>
        </w:tc>
        <w:tc>
          <w:tcPr>
            <w:tcW w:w="1543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1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25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09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574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2118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6B4BE7" w:rsidRPr="006B4BE7" w:rsidTr="006B4BE7">
        <w:trPr>
          <w:trHeight w:val="551"/>
          <w:jc w:val="center"/>
        </w:trPr>
        <w:tc>
          <w:tcPr>
            <w:tcW w:w="524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43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Жарылқас Інжу</w:t>
            </w:r>
          </w:p>
        </w:tc>
        <w:tc>
          <w:tcPr>
            <w:tcW w:w="1041" w:type="dxa"/>
            <w:vAlign w:val="center"/>
          </w:tcPr>
          <w:p w:rsidR="006B4BE7" w:rsidRPr="006B4BE7" w:rsidRDefault="006B4BE7" w:rsidP="000A76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 «А»</w:t>
            </w:r>
          </w:p>
        </w:tc>
        <w:tc>
          <w:tcPr>
            <w:tcW w:w="1321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25" w:type="dxa"/>
          </w:tcPr>
          <w:p w:rsid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1.АКТ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2.Қазақ тілі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3.Орыс тілі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4.Жаратылыстану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5.Қазақстан тарихы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6.ДЖ тарихы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7.Қазақ әдеб.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8.Математика</w:t>
            </w:r>
          </w:p>
          <w:p w:rsid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9.Ағылшын тілі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09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Қан түзетін органдар жүйесінің бұзылуы</w:t>
            </w:r>
          </w:p>
        </w:tc>
        <w:tc>
          <w:tcPr>
            <w:tcW w:w="2574" w:type="dxa"/>
            <w:vAlign w:val="center"/>
          </w:tcPr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1.АКТ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2.Қазақ тілі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3.Орыс тілі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4.Жаратылыстану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5.Қазақстан тарихы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6.ДЖ тарихы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7.Қазақ әдеб.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8.Математика</w:t>
            </w:r>
          </w:p>
          <w:p w:rsidR="006B4BE7" w:rsidRPr="006B4BE7" w:rsidRDefault="006B4BE7" w:rsidP="000E3289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9.Ағылшын тілі</w:t>
            </w:r>
          </w:p>
        </w:tc>
        <w:tc>
          <w:tcPr>
            <w:tcW w:w="2118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B4BE7" w:rsidRPr="006B4BE7" w:rsidTr="006B4BE7">
        <w:trPr>
          <w:trHeight w:val="1755"/>
          <w:jc w:val="center"/>
        </w:trPr>
        <w:tc>
          <w:tcPr>
            <w:tcW w:w="524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543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Сулаев Эмирхан</w:t>
            </w:r>
          </w:p>
        </w:tc>
        <w:tc>
          <w:tcPr>
            <w:tcW w:w="1041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«Б»</w:t>
            </w:r>
          </w:p>
        </w:tc>
        <w:tc>
          <w:tcPr>
            <w:tcW w:w="1321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көмекші</w:t>
            </w:r>
          </w:p>
        </w:tc>
        <w:tc>
          <w:tcPr>
            <w:tcW w:w="2525" w:type="dxa"/>
          </w:tcPr>
          <w:p w:rsidR="006B4BE7" w:rsidRDefault="006B4BE7" w:rsidP="00213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4BE7" w:rsidRPr="006B4BE7" w:rsidRDefault="006B4BE7" w:rsidP="00213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6B4BE7" w:rsidRPr="006B4BE7" w:rsidRDefault="006B4BE7" w:rsidP="00213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2.Окруж. мир</w:t>
            </w:r>
          </w:p>
          <w:p w:rsidR="006B4BE7" w:rsidRPr="006B4BE7" w:rsidRDefault="006B4BE7" w:rsidP="00213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3.Қазақ тілі әдеб.</w:t>
            </w:r>
          </w:p>
          <w:p w:rsidR="006B4BE7" w:rsidRPr="006B4BE7" w:rsidRDefault="006B4BE7" w:rsidP="00213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 Русский язык</w:t>
            </w:r>
          </w:p>
          <w:p w:rsidR="006B4BE7" w:rsidRPr="006B4BE7" w:rsidRDefault="006B4BE7" w:rsidP="00213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Литератур. чтен</w:t>
            </w:r>
          </w:p>
          <w:p w:rsidR="006B4BE7" w:rsidRDefault="006B4BE7" w:rsidP="00B3297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6. Позн. 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Д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еятельность</w:t>
            </w:r>
          </w:p>
          <w:p w:rsidR="006B4BE7" w:rsidRPr="006B4BE7" w:rsidRDefault="006B4BE7" w:rsidP="00B3297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09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ЗПРР</w:t>
            </w:r>
          </w:p>
        </w:tc>
        <w:tc>
          <w:tcPr>
            <w:tcW w:w="2574" w:type="dxa"/>
          </w:tcPr>
          <w:p w:rsidR="007D5687" w:rsidRDefault="007D5687" w:rsidP="00B3297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4BE7" w:rsidRPr="006B4BE7" w:rsidRDefault="006B4BE7" w:rsidP="00B3297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1.Қазақ тілі әдеб.</w:t>
            </w:r>
          </w:p>
          <w:p w:rsidR="006B4BE7" w:rsidRPr="006B4BE7" w:rsidRDefault="006B4BE7" w:rsidP="00B3297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 Русский язык</w:t>
            </w:r>
          </w:p>
          <w:p w:rsidR="006B4BE7" w:rsidRPr="006B4BE7" w:rsidRDefault="006B4BE7" w:rsidP="006B4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 Литератур. чтен</w:t>
            </w:r>
          </w:p>
        </w:tc>
        <w:tc>
          <w:tcPr>
            <w:tcW w:w="2118" w:type="dxa"/>
          </w:tcPr>
          <w:p w:rsidR="007D5687" w:rsidRDefault="007D5687" w:rsidP="00B32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BE7" w:rsidRPr="006B4BE7" w:rsidRDefault="006B4BE7" w:rsidP="00B32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</w:t>
            </w:r>
          </w:p>
          <w:p w:rsidR="006B4BE7" w:rsidRPr="006B4BE7" w:rsidRDefault="006B4BE7" w:rsidP="00B32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Мир вокруг</w:t>
            </w:r>
          </w:p>
          <w:p w:rsidR="006B4BE7" w:rsidRPr="006B4BE7" w:rsidRDefault="006B4BE7" w:rsidP="00B32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3.Чтен и раз. речи</w:t>
            </w:r>
          </w:p>
          <w:p w:rsidR="006B4BE7" w:rsidRPr="006B4BE7" w:rsidRDefault="006B4BE7" w:rsidP="006B4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4.Мир позн. (раб тетрадь)</w:t>
            </w:r>
          </w:p>
          <w:p w:rsidR="006B4BE7" w:rsidRPr="006B4BE7" w:rsidRDefault="006B4BE7" w:rsidP="00B32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BE7" w:rsidRPr="006B4BE7" w:rsidTr="006B4BE7">
        <w:trPr>
          <w:jc w:val="center"/>
        </w:trPr>
        <w:tc>
          <w:tcPr>
            <w:tcW w:w="524" w:type="dxa"/>
            <w:vAlign w:val="center"/>
          </w:tcPr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  <w:p w:rsidR="006B4BE7" w:rsidRPr="006B4BE7" w:rsidRDefault="006B4BE7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3" w:type="dxa"/>
            <w:vAlign w:val="center"/>
          </w:tcPr>
          <w:p w:rsidR="006B4BE7" w:rsidRDefault="006B4BE7" w:rsidP="001809B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Сатаева</w:t>
            </w:r>
          </w:p>
          <w:p w:rsidR="006B4BE7" w:rsidRPr="006B4BE7" w:rsidRDefault="006B4BE7" w:rsidP="001809B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Азо</w:t>
            </w:r>
          </w:p>
        </w:tc>
        <w:tc>
          <w:tcPr>
            <w:tcW w:w="1041" w:type="dxa"/>
            <w:vAlign w:val="center"/>
          </w:tcPr>
          <w:p w:rsidR="006B4BE7" w:rsidRPr="006B4BE7" w:rsidRDefault="006B4BE7" w:rsidP="001809B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6 «Б» </w:t>
            </w:r>
          </w:p>
        </w:tc>
        <w:tc>
          <w:tcPr>
            <w:tcW w:w="1321" w:type="dxa"/>
            <w:vAlign w:val="center"/>
          </w:tcPr>
          <w:p w:rsidR="006B4BE7" w:rsidRPr="006B4BE7" w:rsidRDefault="006B4BE7" w:rsidP="001809B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6B4BE7" w:rsidRPr="006B4BE7" w:rsidRDefault="006B4BE7" w:rsidP="001809B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25" w:type="dxa"/>
          </w:tcPr>
          <w:p w:rsid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 Математика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 Орыс тілі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 Қазақ тілі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 Қазақстан тарихы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Жаратылыстану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Ағылшын тілі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 Информатика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 Орыс әдебиеті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 ДЖ тарихы</w:t>
            </w:r>
          </w:p>
        </w:tc>
        <w:tc>
          <w:tcPr>
            <w:tcW w:w="1809" w:type="dxa"/>
            <w:vAlign w:val="center"/>
          </w:tcPr>
          <w:p w:rsidR="006B4BE7" w:rsidRPr="006B4BE7" w:rsidRDefault="006B4BE7" w:rsidP="001809B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Тірек – қимыл аппаратының бұзылуы</w:t>
            </w:r>
          </w:p>
        </w:tc>
        <w:tc>
          <w:tcPr>
            <w:tcW w:w="2574" w:type="dxa"/>
          </w:tcPr>
          <w:p w:rsidR="007D5687" w:rsidRDefault="007D568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 Математика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 Орыс тілі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 Қазақ тілі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 Қазақстан тарихы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Жаратылыстану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Ағылшын тілі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 Информатика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 Орыс әдебиеті</w:t>
            </w:r>
          </w:p>
          <w:p w:rsidR="006B4BE7" w:rsidRPr="006B4BE7" w:rsidRDefault="006B4BE7" w:rsidP="001809B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 ДЖ тарихы</w:t>
            </w:r>
          </w:p>
        </w:tc>
        <w:tc>
          <w:tcPr>
            <w:tcW w:w="2118" w:type="dxa"/>
            <w:vAlign w:val="center"/>
          </w:tcPr>
          <w:p w:rsidR="006B4BE7" w:rsidRPr="006B4BE7" w:rsidRDefault="006B4BE7" w:rsidP="001809B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6B4BE7" w:rsidRPr="006B4BE7" w:rsidTr="006B4BE7">
        <w:trPr>
          <w:jc w:val="center"/>
        </w:trPr>
        <w:tc>
          <w:tcPr>
            <w:tcW w:w="524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543" w:type="dxa"/>
            <w:vAlign w:val="center"/>
          </w:tcPr>
          <w:p w:rsidR="006B4BE7" w:rsidRPr="006B4BE7" w:rsidRDefault="006B4BE7" w:rsidP="0092208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Стаценко Сергей</w:t>
            </w:r>
          </w:p>
        </w:tc>
        <w:tc>
          <w:tcPr>
            <w:tcW w:w="1041" w:type="dxa"/>
            <w:vAlign w:val="center"/>
          </w:tcPr>
          <w:p w:rsidR="006B4BE7" w:rsidRPr="006B4BE7" w:rsidRDefault="006B4BE7" w:rsidP="0092208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«В»</w:t>
            </w:r>
          </w:p>
        </w:tc>
        <w:tc>
          <w:tcPr>
            <w:tcW w:w="1321" w:type="dxa"/>
            <w:vAlign w:val="center"/>
          </w:tcPr>
          <w:p w:rsidR="006B4BE7" w:rsidRPr="006B4BE7" w:rsidRDefault="006B4BE7" w:rsidP="0092208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6B4BE7" w:rsidRPr="006B4BE7" w:rsidRDefault="006B4BE7" w:rsidP="0092208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көмекші</w:t>
            </w:r>
          </w:p>
        </w:tc>
        <w:tc>
          <w:tcPr>
            <w:tcW w:w="2525" w:type="dxa"/>
          </w:tcPr>
          <w:p w:rsidR="006B4BE7" w:rsidRPr="006B4BE7" w:rsidRDefault="006B4BE7" w:rsidP="009220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6B4BE7" w:rsidRPr="006B4BE7" w:rsidRDefault="006B4BE7" w:rsidP="009220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.Қазақ тілі әдеб.</w:t>
            </w:r>
          </w:p>
          <w:p w:rsidR="006B4BE7" w:rsidRPr="006B4BE7" w:rsidRDefault="006B4BE7" w:rsidP="009220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 Русский язык</w:t>
            </w:r>
          </w:p>
          <w:p w:rsidR="006B4BE7" w:rsidRPr="006B4BE7" w:rsidRDefault="006B4BE7" w:rsidP="009220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 Технология</w:t>
            </w:r>
          </w:p>
          <w:p w:rsidR="006B4BE7" w:rsidRPr="006B4BE7" w:rsidRDefault="006B4BE7" w:rsidP="009220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 Коррекция речи</w:t>
            </w:r>
          </w:p>
          <w:p w:rsidR="006B4BE7" w:rsidRPr="006B4BE7" w:rsidRDefault="006B4BE7" w:rsidP="009220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География</w:t>
            </w:r>
          </w:p>
          <w:p w:rsidR="006B4BE7" w:rsidRPr="006B4BE7" w:rsidRDefault="006B4BE7" w:rsidP="009220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 Естеств</w:t>
            </w:r>
          </w:p>
        </w:tc>
        <w:tc>
          <w:tcPr>
            <w:tcW w:w="1809" w:type="dxa"/>
            <w:vAlign w:val="center"/>
          </w:tcPr>
          <w:p w:rsidR="006B4BE7" w:rsidRPr="006B4BE7" w:rsidRDefault="006B4BE7" w:rsidP="009220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жастағы мүгедек</w:t>
            </w:r>
          </w:p>
        </w:tc>
        <w:tc>
          <w:tcPr>
            <w:tcW w:w="2574" w:type="dxa"/>
          </w:tcPr>
          <w:p w:rsidR="006B4BE7" w:rsidRP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6B4BE7" w:rsidRP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2.Қазақ тілі әдеб.</w:t>
            </w:r>
          </w:p>
          <w:p w:rsidR="006B4BE7" w:rsidRP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 Русский язык</w:t>
            </w:r>
          </w:p>
          <w:p w:rsidR="006B4BE7" w:rsidRP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 Технология</w:t>
            </w:r>
          </w:p>
          <w:p w:rsidR="006B4BE7" w:rsidRP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  <w:p w:rsid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Естеств</w:t>
            </w:r>
          </w:p>
          <w:p w:rsid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B4BE7" w:rsidRPr="006B4BE7" w:rsidRDefault="006B4BE7" w:rsidP="00FE05B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8" w:type="dxa"/>
            <w:vAlign w:val="center"/>
          </w:tcPr>
          <w:p w:rsidR="006B4BE7" w:rsidRPr="006B4BE7" w:rsidRDefault="006B4BE7" w:rsidP="009220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6B4BE7" w:rsidRPr="006B4BE7" w:rsidTr="00361BF4">
        <w:trPr>
          <w:jc w:val="center"/>
        </w:trPr>
        <w:tc>
          <w:tcPr>
            <w:tcW w:w="524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р/с</w:t>
            </w:r>
          </w:p>
        </w:tc>
        <w:tc>
          <w:tcPr>
            <w:tcW w:w="1543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1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25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09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574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2118" w:type="dxa"/>
            <w:vAlign w:val="center"/>
          </w:tcPr>
          <w:p w:rsidR="006B4BE7" w:rsidRPr="006B4BE7" w:rsidRDefault="006B4BE7" w:rsidP="002136C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6B4BE7" w:rsidRPr="006B4BE7" w:rsidTr="006B4BE7">
        <w:trPr>
          <w:jc w:val="center"/>
        </w:trPr>
        <w:tc>
          <w:tcPr>
            <w:tcW w:w="524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543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Маринбай Сымбат</w:t>
            </w:r>
          </w:p>
        </w:tc>
        <w:tc>
          <w:tcPr>
            <w:tcW w:w="1041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10 «А»</w:t>
            </w:r>
          </w:p>
        </w:tc>
        <w:tc>
          <w:tcPr>
            <w:tcW w:w="1321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25" w:type="dxa"/>
          </w:tcPr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1.Орыс тілі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 Алгебра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3.Геометрия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 Қазақ тілі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Қазақ әдеб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Ағылшын тілі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7.Қазақстан тарихы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 ДЖ тарихы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 География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10.Физика</w:t>
            </w:r>
          </w:p>
          <w:p w:rsidR="006B4BE7" w:rsidRPr="006B4BE7" w:rsidRDefault="006B4BE7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11.Информатика</w:t>
            </w:r>
          </w:p>
        </w:tc>
        <w:tc>
          <w:tcPr>
            <w:tcW w:w="1809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Ахондроплазия</w:t>
            </w:r>
          </w:p>
        </w:tc>
        <w:tc>
          <w:tcPr>
            <w:tcW w:w="2574" w:type="dxa"/>
            <w:vAlign w:val="center"/>
          </w:tcPr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1.Орыс тілі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 Алгебра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3.Геометрия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 Қазақ тілі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 Қазақ әдеб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 Ағылшын тілі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7.Қазақстан тарихы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 ДЖ тарихы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9. География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10.Физика</w:t>
            </w:r>
          </w:p>
          <w:p w:rsidR="006B4BE7" w:rsidRPr="006B4BE7" w:rsidRDefault="006B4BE7" w:rsidP="00711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11.Информатика</w:t>
            </w:r>
          </w:p>
        </w:tc>
        <w:tc>
          <w:tcPr>
            <w:tcW w:w="2118" w:type="dxa"/>
            <w:vAlign w:val="center"/>
          </w:tcPr>
          <w:p w:rsidR="006B4BE7" w:rsidRPr="006B4BE7" w:rsidRDefault="006B4BE7" w:rsidP="00860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0D4FDD" w:rsidRPr="006B4BE7" w:rsidRDefault="000D4FDD" w:rsidP="00382B70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86071D" w:rsidRPr="006B4BE7" w:rsidRDefault="0086071D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2948A7" w:rsidRDefault="002948A7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2948A7" w:rsidRDefault="002948A7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C87FE0" w:rsidRPr="006B4BE7" w:rsidRDefault="00C87FE0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  <w:r w:rsidRPr="006B4BE7">
        <w:rPr>
          <w:rFonts w:ascii="Times New Roman" w:hAnsi="Times New Roman" w:cs="Times New Roman"/>
          <w:b/>
          <w:sz w:val="24"/>
          <w:lang w:val="kk-KZ"/>
        </w:rPr>
        <w:t>Кітапханашы:                                      Мамутова Д.Т.</w:t>
      </w:r>
      <w:bookmarkStart w:id="0" w:name="_GoBack"/>
      <w:bookmarkEnd w:id="0"/>
    </w:p>
    <w:p w:rsidR="00883703" w:rsidRPr="006B4BE7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Pr="006B4BE7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Pr="006B4BE7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sectPr w:rsidR="00883703" w:rsidRPr="006B4BE7" w:rsidSect="00D0099C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E66A3"/>
    <w:multiLevelType w:val="hybridMultilevel"/>
    <w:tmpl w:val="378E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55B7C"/>
    <w:multiLevelType w:val="hybridMultilevel"/>
    <w:tmpl w:val="7FE6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E1155"/>
    <w:multiLevelType w:val="hybridMultilevel"/>
    <w:tmpl w:val="5BD2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6FEB"/>
    <w:rsid w:val="000326B5"/>
    <w:rsid w:val="00061A54"/>
    <w:rsid w:val="00097F42"/>
    <w:rsid w:val="000A768A"/>
    <w:rsid w:val="000D4FDD"/>
    <w:rsid w:val="000E3289"/>
    <w:rsid w:val="000F5FFD"/>
    <w:rsid w:val="001903FC"/>
    <w:rsid w:val="001F7C86"/>
    <w:rsid w:val="002376EA"/>
    <w:rsid w:val="00252B5C"/>
    <w:rsid w:val="002948A7"/>
    <w:rsid w:val="00335B03"/>
    <w:rsid w:val="00382B70"/>
    <w:rsid w:val="00401F8E"/>
    <w:rsid w:val="004549E1"/>
    <w:rsid w:val="004F51E7"/>
    <w:rsid w:val="005701FA"/>
    <w:rsid w:val="00660546"/>
    <w:rsid w:val="006B4BE7"/>
    <w:rsid w:val="006B579D"/>
    <w:rsid w:val="00711DB3"/>
    <w:rsid w:val="007614C9"/>
    <w:rsid w:val="007938D0"/>
    <w:rsid w:val="007B42B7"/>
    <w:rsid w:val="007C153D"/>
    <w:rsid w:val="007D5687"/>
    <w:rsid w:val="0086071D"/>
    <w:rsid w:val="00883703"/>
    <w:rsid w:val="00984A95"/>
    <w:rsid w:val="009A161F"/>
    <w:rsid w:val="009C616A"/>
    <w:rsid w:val="00A6587E"/>
    <w:rsid w:val="00B16E7B"/>
    <w:rsid w:val="00B32971"/>
    <w:rsid w:val="00B84A71"/>
    <w:rsid w:val="00BE36B3"/>
    <w:rsid w:val="00C26077"/>
    <w:rsid w:val="00C4130A"/>
    <w:rsid w:val="00C87FE0"/>
    <w:rsid w:val="00CB05C0"/>
    <w:rsid w:val="00D0099C"/>
    <w:rsid w:val="00D93501"/>
    <w:rsid w:val="00DA61FA"/>
    <w:rsid w:val="00DF4001"/>
    <w:rsid w:val="00EE1EF4"/>
    <w:rsid w:val="00EE3E62"/>
    <w:rsid w:val="00F86FEB"/>
    <w:rsid w:val="00FA2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27</cp:revision>
  <dcterms:created xsi:type="dcterms:W3CDTF">2022-01-19T08:09:00Z</dcterms:created>
  <dcterms:modified xsi:type="dcterms:W3CDTF">2022-10-05T06:06:00Z</dcterms:modified>
</cp:coreProperties>
</file>