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2B70" w:rsidRPr="006B4BE7" w:rsidRDefault="00382B70" w:rsidP="00382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B4B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«Жеңіс» жалпы </w:t>
      </w:r>
      <w:r w:rsidR="004E46DA">
        <w:rPr>
          <w:rFonts w:ascii="Times New Roman" w:hAnsi="Times New Roman" w:cs="Times New Roman"/>
          <w:b/>
          <w:sz w:val="24"/>
          <w:szCs w:val="28"/>
          <w:lang w:val="kk-KZ"/>
        </w:rPr>
        <w:t>білім беретін</w:t>
      </w:r>
      <w:r w:rsidRPr="006B4B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мектебі</w:t>
      </w:r>
      <w:r w:rsidR="006B579D" w:rsidRPr="006B4B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нің үйде оқытылатын оқушылардың </w:t>
      </w:r>
      <w:r w:rsidR="001F7C86" w:rsidRPr="006B4B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пән, </w:t>
      </w:r>
      <w:r w:rsidR="006B579D" w:rsidRPr="006B4BE7">
        <w:rPr>
          <w:rFonts w:ascii="Times New Roman" w:hAnsi="Times New Roman" w:cs="Times New Roman"/>
          <w:b/>
          <w:sz w:val="24"/>
          <w:szCs w:val="28"/>
          <w:lang w:val="kk-KZ"/>
        </w:rPr>
        <w:t>арнайы оқулықтары туралы мәлімет</w:t>
      </w:r>
      <w:r w:rsidRPr="006B4B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</w:p>
    <w:p w:rsidR="00382B70" w:rsidRPr="006B4BE7" w:rsidRDefault="006B579D" w:rsidP="006B5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B4BE7">
        <w:rPr>
          <w:rFonts w:ascii="Times New Roman" w:hAnsi="Times New Roman" w:cs="Times New Roman"/>
          <w:b/>
          <w:sz w:val="24"/>
          <w:szCs w:val="28"/>
          <w:lang w:val="kk-KZ"/>
        </w:rPr>
        <w:t>202</w:t>
      </w:r>
      <w:r w:rsidR="004E46DA">
        <w:rPr>
          <w:rFonts w:ascii="Times New Roman" w:hAnsi="Times New Roman" w:cs="Times New Roman"/>
          <w:b/>
          <w:sz w:val="24"/>
          <w:szCs w:val="28"/>
          <w:lang w:val="kk-KZ"/>
        </w:rPr>
        <w:t>3</w:t>
      </w:r>
      <w:r w:rsidRPr="006B4B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- 202</w:t>
      </w:r>
      <w:r w:rsidR="004E46DA">
        <w:rPr>
          <w:rFonts w:ascii="Times New Roman" w:hAnsi="Times New Roman" w:cs="Times New Roman"/>
          <w:b/>
          <w:sz w:val="24"/>
          <w:szCs w:val="28"/>
          <w:lang w:val="kk-KZ"/>
        </w:rPr>
        <w:t>4</w:t>
      </w:r>
      <w:r w:rsidR="00382B70" w:rsidRPr="006B4B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 </w:t>
      </w:r>
      <w:r w:rsidRPr="006B4BE7">
        <w:rPr>
          <w:rFonts w:ascii="Times New Roman" w:hAnsi="Times New Roman" w:cs="Times New Roman"/>
          <w:b/>
          <w:sz w:val="24"/>
          <w:szCs w:val="28"/>
          <w:lang w:val="kk-KZ"/>
        </w:rPr>
        <w:t>жылы</w:t>
      </w:r>
    </w:p>
    <w:p w:rsidR="00382B70" w:rsidRPr="006B4BE7" w:rsidRDefault="00382B70" w:rsidP="00382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W w:w="15187" w:type="dxa"/>
        <w:jc w:val="center"/>
        <w:tblLook w:val="04A0" w:firstRow="1" w:lastRow="0" w:firstColumn="1" w:lastColumn="0" w:noHBand="0" w:noVBand="1"/>
      </w:tblPr>
      <w:tblGrid>
        <w:gridCol w:w="524"/>
        <w:gridCol w:w="1537"/>
        <w:gridCol w:w="1041"/>
        <w:gridCol w:w="1320"/>
        <w:gridCol w:w="1732"/>
        <w:gridCol w:w="2557"/>
        <w:gridCol w:w="1809"/>
        <w:gridCol w:w="2564"/>
        <w:gridCol w:w="2103"/>
      </w:tblGrid>
      <w:tr w:rsidR="001F7C86" w:rsidRPr="006B4BE7" w:rsidTr="0004375A">
        <w:trPr>
          <w:trHeight w:val="649"/>
          <w:jc w:val="center"/>
        </w:trPr>
        <w:tc>
          <w:tcPr>
            <w:tcW w:w="524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537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Аты -жөні</w:t>
            </w:r>
          </w:p>
        </w:tc>
        <w:tc>
          <w:tcPr>
            <w:tcW w:w="1041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Сынып</w:t>
            </w:r>
          </w:p>
        </w:tc>
        <w:tc>
          <w:tcPr>
            <w:tcW w:w="1320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Оқытылу тілі</w:t>
            </w:r>
          </w:p>
        </w:tc>
        <w:tc>
          <w:tcPr>
            <w:tcW w:w="1732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бағдарлама</w:t>
            </w:r>
          </w:p>
        </w:tc>
        <w:tc>
          <w:tcPr>
            <w:tcW w:w="2557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пәндер</w:t>
            </w:r>
          </w:p>
        </w:tc>
        <w:tc>
          <w:tcPr>
            <w:tcW w:w="1809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Диагноз</w:t>
            </w:r>
          </w:p>
        </w:tc>
        <w:tc>
          <w:tcPr>
            <w:tcW w:w="2564" w:type="dxa"/>
            <w:vAlign w:val="center"/>
          </w:tcPr>
          <w:p w:rsidR="001F7C86" w:rsidRPr="006B4BE7" w:rsidRDefault="001F7C86" w:rsidP="001F7C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Пән оқулықтары</w:t>
            </w:r>
          </w:p>
        </w:tc>
        <w:tc>
          <w:tcPr>
            <w:tcW w:w="2103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Арнайы оқулықтар</w:t>
            </w:r>
          </w:p>
        </w:tc>
      </w:tr>
      <w:tr w:rsidR="001F7C86" w:rsidRPr="006B4BE7" w:rsidTr="0004375A">
        <w:trPr>
          <w:jc w:val="center"/>
        </w:trPr>
        <w:tc>
          <w:tcPr>
            <w:tcW w:w="524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537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Бауыржан Болат</w:t>
            </w:r>
          </w:p>
        </w:tc>
        <w:tc>
          <w:tcPr>
            <w:tcW w:w="1041" w:type="dxa"/>
            <w:vAlign w:val="center"/>
          </w:tcPr>
          <w:p w:rsidR="001F7C86" w:rsidRPr="006B4BE7" w:rsidRDefault="004E46DA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335B03"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 w:rsidR="00335B03" w:rsidRPr="006B4BE7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  <w:r w:rsidR="001F7C86"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қазақ</w:t>
            </w:r>
          </w:p>
        </w:tc>
        <w:tc>
          <w:tcPr>
            <w:tcW w:w="1732" w:type="dxa"/>
            <w:vAlign w:val="center"/>
          </w:tcPr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жалпы мектеп</w:t>
            </w:r>
          </w:p>
        </w:tc>
        <w:tc>
          <w:tcPr>
            <w:tcW w:w="2557" w:type="dxa"/>
          </w:tcPr>
          <w:p w:rsidR="001F7C86" w:rsidRPr="006B4BE7" w:rsidRDefault="001F7C86" w:rsidP="00DA61F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1F7C86" w:rsidRPr="006B4BE7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  <w:p w:rsidR="001F7C86" w:rsidRPr="006B4BE7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 xml:space="preserve">Орыс </w:t>
            </w:r>
            <w:proofErr w:type="spellStart"/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әебиеті</w:t>
            </w:r>
            <w:proofErr w:type="spellEnd"/>
          </w:p>
          <w:p w:rsidR="001F7C86" w:rsidRPr="006B4BE7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</w:t>
            </w:r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Шет тілі</w:t>
            </w:r>
          </w:p>
          <w:p w:rsidR="001F7C86" w:rsidRPr="006B4BE7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</w:t>
            </w:r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1F7C86" w:rsidRPr="006B4BE7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</w:t>
            </w:r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Инфарматика</w:t>
            </w:r>
          </w:p>
          <w:p w:rsidR="001F7C86" w:rsidRPr="006B4BE7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</w:t>
            </w:r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Жаратылыс тану</w:t>
            </w:r>
          </w:p>
          <w:p w:rsidR="001F7C86" w:rsidRDefault="001F7C86" w:rsidP="006B579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</w:t>
            </w:r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  <w:p w:rsidR="004E46DA" w:rsidRPr="006B4BE7" w:rsidRDefault="004E46DA" w:rsidP="006B579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9.ДЖ тарихы</w:t>
            </w:r>
          </w:p>
        </w:tc>
        <w:tc>
          <w:tcPr>
            <w:tcW w:w="1809" w:type="dxa"/>
            <w:vAlign w:val="center"/>
          </w:tcPr>
          <w:p w:rsidR="00C4130A" w:rsidRPr="006B4BE7" w:rsidRDefault="001F7C86" w:rsidP="00C4130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Эпилепсия </w:t>
            </w:r>
          </w:p>
          <w:p w:rsidR="001F7C86" w:rsidRPr="006B4BE7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64" w:type="dxa"/>
          </w:tcPr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Орыс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kk-KZ"/>
              </w:rPr>
              <w:t>әебиеті</w:t>
            </w:r>
            <w:proofErr w:type="spellEnd"/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Шет тілі</w:t>
            </w:r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Инфарматика</w:t>
            </w:r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Жаратылыс тану</w:t>
            </w:r>
          </w:p>
          <w:p w:rsidR="004E46DA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  <w:p w:rsidR="001F7C86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9.ДЖ тарихы</w:t>
            </w:r>
          </w:p>
        </w:tc>
        <w:tc>
          <w:tcPr>
            <w:tcW w:w="2103" w:type="dxa"/>
            <w:vAlign w:val="center"/>
          </w:tcPr>
          <w:p w:rsidR="001F7C86" w:rsidRPr="006B4BE7" w:rsidRDefault="00061A54" w:rsidP="00061A5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</w:tr>
      <w:tr w:rsidR="009A161F" w:rsidRPr="006B4BE7" w:rsidTr="0004375A">
        <w:trPr>
          <w:jc w:val="center"/>
        </w:trPr>
        <w:tc>
          <w:tcPr>
            <w:tcW w:w="524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537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Алшерова</w:t>
            </w:r>
            <w:proofErr w:type="spellEnd"/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Аружан</w:t>
            </w:r>
            <w:proofErr w:type="spellEnd"/>
          </w:p>
        </w:tc>
        <w:tc>
          <w:tcPr>
            <w:tcW w:w="1041" w:type="dxa"/>
            <w:vAlign w:val="center"/>
          </w:tcPr>
          <w:p w:rsidR="009A161F" w:rsidRPr="006B4BE7" w:rsidRDefault="004E46DA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9A161F"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 w:rsidR="009A161F" w:rsidRPr="006B4BE7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320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қазақ</w:t>
            </w:r>
          </w:p>
        </w:tc>
        <w:tc>
          <w:tcPr>
            <w:tcW w:w="1732" w:type="dxa"/>
            <w:vAlign w:val="center"/>
          </w:tcPr>
          <w:p w:rsidR="009A161F" w:rsidRPr="006B4BE7" w:rsidRDefault="009A161F" w:rsidP="002D061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жалпы мектеп</w:t>
            </w:r>
          </w:p>
        </w:tc>
        <w:tc>
          <w:tcPr>
            <w:tcW w:w="2557" w:type="dxa"/>
          </w:tcPr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Орыс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kk-KZ"/>
              </w:rPr>
              <w:t>әебиеті</w:t>
            </w:r>
            <w:proofErr w:type="spellEnd"/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Шет тілі</w:t>
            </w:r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Инфарматика</w:t>
            </w:r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</w:p>
          <w:p w:rsidR="004E46DA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  <w:p w:rsidR="009A161F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9.ДЖ тарихы</w:t>
            </w:r>
          </w:p>
        </w:tc>
        <w:tc>
          <w:tcPr>
            <w:tcW w:w="1809" w:type="dxa"/>
            <w:vAlign w:val="center"/>
          </w:tcPr>
          <w:p w:rsidR="000A768A" w:rsidRPr="006B4BE7" w:rsidRDefault="000A768A" w:rsidP="000A76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Эпилепсия </w:t>
            </w:r>
          </w:p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64" w:type="dxa"/>
          </w:tcPr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Орыс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kk-KZ"/>
              </w:rPr>
              <w:t>әебиеті</w:t>
            </w:r>
            <w:proofErr w:type="spellEnd"/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Шет тілі</w:t>
            </w:r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Инфарматика</w:t>
            </w:r>
          </w:p>
          <w:p w:rsidR="004E46DA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</w:p>
          <w:p w:rsidR="004E46DA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  <w:p w:rsidR="009A161F" w:rsidRPr="006B4BE7" w:rsidRDefault="004E46DA" w:rsidP="004E46D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9.ДЖ тарихы</w:t>
            </w:r>
          </w:p>
        </w:tc>
        <w:tc>
          <w:tcPr>
            <w:tcW w:w="2103" w:type="dxa"/>
            <w:vAlign w:val="center"/>
          </w:tcPr>
          <w:p w:rsidR="009A161F" w:rsidRPr="006B4BE7" w:rsidRDefault="007C153D" w:rsidP="00061A5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</w:tr>
      <w:tr w:rsidR="009A161F" w:rsidRPr="006B4BE7" w:rsidTr="0004375A">
        <w:trPr>
          <w:trHeight w:val="551"/>
          <w:jc w:val="center"/>
        </w:trPr>
        <w:tc>
          <w:tcPr>
            <w:tcW w:w="524" w:type="dxa"/>
            <w:vAlign w:val="center"/>
          </w:tcPr>
          <w:p w:rsidR="009A161F" w:rsidRPr="006B4BE7" w:rsidRDefault="000A768A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537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Смыслина</w:t>
            </w:r>
            <w:proofErr w:type="spellEnd"/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Екатерина</w:t>
            </w:r>
          </w:p>
        </w:tc>
        <w:tc>
          <w:tcPr>
            <w:tcW w:w="1041" w:type="dxa"/>
            <w:vAlign w:val="center"/>
          </w:tcPr>
          <w:p w:rsidR="009A161F" w:rsidRPr="006B4BE7" w:rsidRDefault="004E46DA" w:rsidP="000A76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9A161F"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«Б»</w:t>
            </w:r>
          </w:p>
        </w:tc>
        <w:tc>
          <w:tcPr>
            <w:tcW w:w="1320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орыс</w:t>
            </w:r>
          </w:p>
        </w:tc>
        <w:tc>
          <w:tcPr>
            <w:tcW w:w="1732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жалпы мектеп</w:t>
            </w:r>
          </w:p>
        </w:tc>
        <w:tc>
          <w:tcPr>
            <w:tcW w:w="2557" w:type="dxa"/>
          </w:tcPr>
          <w:p w:rsidR="009A161F" w:rsidRPr="006B4BE7" w:rsidRDefault="009A161F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  <w:p w:rsidR="009A161F" w:rsidRPr="006B4BE7" w:rsidRDefault="009A161F" w:rsidP="000326B5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  <w:p w:rsidR="009A161F" w:rsidRPr="006B4BE7" w:rsidRDefault="009A161F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9A161F" w:rsidRPr="006B4BE7" w:rsidRDefault="009A161F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4. </w:t>
            </w:r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  <w:p w:rsidR="009A161F" w:rsidRPr="006B4BE7" w:rsidRDefault="009A161F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5. </w:t>
            </w:r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9A161F" w:rsidRPr="006B4BE7" w:rsidRDefault="009A161F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6. </w:t>
            </w:r>
            <w:proofErr w:type="spellStart"/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Инфарматика</w:t>
            </w:r>
            <w:proofErr w:type="spellEnd"/>
          </w:p>
          <w:p w:rsidR="009A161F" w:rsidRPr="006B4BE7" w:rsidRDefault="009A161F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7. </w:t>
            </w:r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</w:p>
          <w:p w:rsidR="009A161F" w:rsidRDefault="009A161F" w:rsidP="006B579D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8. </w:t>
            </w:r>
            <w:r w:rsidR="004E46DA">
              <w:rPr>
                <w:rFonts w:ascii="Times New Roman" w:hAnsi="Times New Roman" w:cs="Times New Roman"/>
                <w:sz w:val="24"/>
                <w:lang w:val="kk-KZ"/>
              </w:rPr>
              <w:t>ДЖ тарихы</w:t>
            </w:r>
          </w:p>
          <w:p w:rsidR="004E46DA" w:rsidRPr="006B4BE7" w:rsidRDefault="004E46DA" w:rsidP="006B579D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9.Қазақстан тарихы</w:t>
            </w:r>
          </w:p>
        </w:tc>
        <w:tc>
          <w:tcPr>
            <w:tcW w:w="1809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Бала жастағы мүгедек</w:t>
            </w:r>
          </w:p>
        </w:tc>
        <w:tc>
          <w:tcPr>
            <w:tcW w:w="2564" w:type="dxa"/>
            <w:vAlign w:val="center"/>
          </w:tcPr>
          <w:p w:rsidR="00D750D5" w:rsidRPr="006B4BE7" w:rsidRDefault="00D750D5" w:rsidP="00D750D5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  <w:p w:rsidR="00D750D5" w:rsidRPr="006B4BE7" w:rsidRDefault="00D750D5" w:rsidP="00D750D5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  <w:p w:rsidR="00D750D5" w:rsidRPr="006B4BE7" w:rsidRDefault="00D750D5" w:rsidP="00D750D5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D750D5" w:rsidRPr="006B4BE7" w:rsidRDefault="00D750D5" w:rsidP="00D750D5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  <w:p w:rsidR="00D750D5" w:rsidRPr="006B4BE7" w:rsidRDefault="00D750D5" w:rsidP="00D750D5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D750D5" w:rsidRPr="006B4BE7" w:rsidRDefault="00D750D5" w:rsidP="00D750D5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kk-KZ"/>
              </w:rPr>
              <w:t>Инфарматика</w:t>
            </w:r>
            <w:proofErr w:type="spellEnd"/>
          </w:p>
          <w:p w:rsidR="00D750D5" w:rsidRPr="006B4BE7" w:rsidRDefault="00D750D5" w:rsidP="00D750D5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</w:p>
          <w:p w:rsidR="00D750D5" w:rsidRDefault="00D750D5" w:rsidP="00D750D5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ДЖ тарихы</w:t>
            </w:r>
          </w:p>
          <w:p w:rsidR="009A161F" w:rsidRPr="006B4BE7" w:rsidRDefault="00D750D5" w:rsidP="00D750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9.Қазақстан тарихы</w:t>
            </w:r>
          </w:p>
        </w:tc>
        <w:tc>
          <w:tcPr>
            <w:tcW w:w="2103" w:type="dxa"/>
            <w:vAlign w:val="center"/>
          </w:tcPr>
          <w:p w:rsidR="009A161F" w:rsidRPr="006B4BE7" w:rsidRDefault="009A161F" w:rsidP="006B5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0A768A" w:rsidRPr="006B4BE7" w:rsidTr="0004375A">
        <w:trPr>
          <w:trHeight w:val="551"/>
          <w:jc w:val="center"/>
        </w:trPr>
        <w:tc>
          <w:tcPr>
            <w:tcW w:w="524" w:type="dxa"/>
            <w:vAlign w:val="center"/>
          </w:tcPr>
          <w:p w:rsidR="000A768A" w:rsidRPr="006B4BE7" w:rsidRDefault="000A768A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537" w:type="dxa"/>
            <w:vAlign w:val="center"/>
          </w:tcPr>
          <w:p w:rsidR="000A768A" w:rsidRPr="006B4BE7" w:rsidRDefault="000A768A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Досай Дарын</w:t>
            </w:r>
          </w:p>
        </w:tc>
        <w:tc>
          <w:tcPr>
            <w:tcW w:w="1041" w:type="dxa"/>
            <w:vAlign w:val="center"/>
          </w:tcPr>
          <w:p w:rsidR="000A768A" w:rsidRPr="006B4BE7" w:rsidRDefault="00D750D5" w:rsidP="000A768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 w:rsidR="00252B5C"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«Ә</w:t>
            </w:r>
            <w:r w:rsidR="000A768A" w:rsidRPr="006B4BE7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320" w:type="dxa"/>
            <w:vAlign w:val="center"/>
          </w:tcPr>
          <w:p w:rsidR="000A768A" w:rsidRPr="006B4BE7" w:rsidRDefault="000A768A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қазақ</w:t>
            </w:r>
          </w:p>
        </w:tc>
        <w:tc>
          <w:tcPr>
            <w:tcW w:w="1732" w:type="dxa"/>
            <w:vAlign w:val="center"/>
          </w:tcPr>
          <w:p w:rsidR="000A768A" w:rsidRPr="006B4BE7" w:rsidRDefault="000A768A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7" w:type="dxa"/>
          </w:tcPr>
          <w:p w:rsidR="000A768A" w:rsidRPr="006B4BE7" w:rsidRDefault="007938D0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 w:rsidR="00D750D5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7938D0" w:rsidRPr="006B4BE7" w:rsidRDefault="007938D0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 w:rsidR="00D750D5"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  <w:p w:rsidR="007938D0" w:rsidRPr="006B4BE7" w:rsidRDefault="007938D0" w:rsidP="00D750D5">
            <w:pPr>
              <w:pStyle w:val="a4"/>
              <w:ind w:left="31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3.Орыс тілі</w:t>
            </w:r>
            <w:r w:rsidR="00D750D5">
              <w:rPr>
                <w:rFonts w:ascii="Times New Roman" w:hAnsi="Times New Roman" w:cs="Times New Roman"/>
                <w:sz w:val="24"/>
                <w:lang w:val="kk-KZ"/>
              </w:rPr>
              <w:t xml:space="preserve"> және әдебиеті</w:t>
            </w:r>
          </w:p>
          <w:p w:rsidR="007938D0" w:rsidRPr="006B4BE7" w:rsidRDefault="007938D0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</w:t>
            </w:r>
            <w:r w:rsidR="00D750D5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  <w:p w:rsidR="007938D0" w:rsidRPr="006B4BE7" w:rsidRDefault="007938D0" w:rsidP="0004375A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5. </w:t>
            </w:r>
            <w:r w:rsidR="00D750D5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1809" w:type="dxa"/>
            <w:vAlign w:val="center"/>
          </w:tcPr>
          <w:p w:rsidR="000A768A" w:rsidRPr="006B4BE7" w:rsidRDefault="00D0099C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Тірек – қозғалыс аппаратының бұзылуы</w:t>
            </w:r>
          </w:p>
        </w:tc>
        <w:tc>
          <w:tcPr>
            <w:tcW w:w="2564" w:type="dxa"/>
            <w:vAlign w:val="center"/>
          </w:tcPr>
          <w:p w:rsidR="00D750D5" w:rsidRPr="006B4BE7" w:rsidRDefault="00D750D5" w:rsidP="00D750D5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D750D5" w:rsidRPr="006B4BE7" w:rsidRDefault="00D750D5" w:rsidP="00D750D5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  <w:p w:rsidR="00D750D5" w:rsidRPr="006B4BE7" w:rsidRDefault="00D750D5" w:rsidP="00D750D5">
            <w:pPr>
              <w:pStyle w:val="a4"/>
              <w:ind w:left="31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3.Орыс тілі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және әдебиеті</w:t>
            </w:r>
          </w:p>
          <w:p w:rsidR="00D750D5" w:rsidRPr="006B4BE7" w:rsidRDefault="00D750D5" w:rsidP="00D750D5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  <w:p w:rsidR="000A768A" w:rsidRPr="006B4BE7" w:rsidRDefault="00D750D5" w:rsidP="0004375A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2103" w:type="dxa"/>
            <w:vAlign w:val="center"/>
          </w:tcPr>
          <w:p w:rsidR="000A768A" w:rsidRPr="006B4BE7" w:rsidRDefault="000A768A" w:rsidP="006B5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375A" w:rsidRPr="006B4BE7" w:rsidTr="0004375A">
        <w:trPr>
          <w:trHeight w:val="551"/>
          <w:jc w:val="center"/>
        </w:trPr>
        <w:tc>
          <w:tcPr>
            <w:tcW w:w="524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р/с</w:t>
            </w:r>
          </w:p>
        </w:tc>
        <w:tc>
          <w:tcPr>
            <w:tcW w:w="1537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Аты -жөні</w:t>
            </w:r>
          </w:p>
        </w:tc>
        <w:tc>
          <w:tcPr>
            <w:tcW w:w="1041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Сынып</w:t>
            </w:r>
          </w:p>
        </w:tc>
        <w:tc>
          <w:tcPr>
            <w:tcW w:w="1320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Оқытылу тілі</w:t>
            </w:r>
          </w:p>
        </w:tc>
        <w:tc>
          <w:tcPr>
            <w:tcW w:w="1732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бағдарлама</w:t>
            </w:r>
          </w:p>
        </w:tc>
        <w:tc>
          <w:tcPr>
            <w:tcW w:w="2557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пәндер</w:t>
            </w:r>
          </w:p>
        </w:tc>
        <w:tc>
          <w:tcPr>
            <w:tcW w:w="1809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Диагноз</w:t>
            </w:r>
          </w:p>
        </w:tc>
        <w:tc>
          <w:tcPr>
            <w:tcW w:w="2564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Пән оқулықтары</w:t>
            </w:r>
          </w:p>
        </w:tc>
        <w:tc>
          <w:tcPr>
            <w:tcW w:w="2103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Арнайы оқулықтар</w:t>
            </w:r>
          </w:p>
        </w:tc>
      </w:tr>
      <w:tr w:rsidR="0004375A" w:rsidRPr="006B4BE7" w:rsidTr="0004375A">
        <w:trPr>
          <w:trHeight w:val="551"/>
          <w:jc w:val="center"/>
        </w:trPr>
        <w:tc>
          <w:tcPr>
            <w:tcW w:w="524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37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041" w:type="dxa"/>
            <w:vAlign w:val="center"/>
          </w:tcPr>
          <w:p w:rsidR="0004375A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320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32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7" w:type="dxa"/>
          </w:tcPr>
          <w:p w:rsidR="0004375A" w:rsidRPr="006B4BE7" w:rsidRDefault="0004375A" w:rsidP="0004375A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Инфарматика</w:t>
            </w:r>
          </w:p>
          <w:p w:rsidR="0004375A" w:rsidRPr="006B4BE7" w:rsidRDefault="0004375A" w:rsidP="0004375A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</w:p>
          <w:p w:rsidR="0004375A" w:rsidRPr="006B4BE7" w:rsidRDefault="0004375A" w:rsidP="0004375A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  <w:p w:rsidR="0004375A" w:rsidRDefault="0004375A" w:rsidP="0004375A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.ДЖ тарихы</w:t>
            </w:r>
          </w:p>
          <w:p w:rsidR="00FE374D" w:rsidRPr="006B4BE7" w:rsidRDefault="00FE374D" w:rsidP="0004375A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809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64" w:type="dxa"/>
            <w:vAlign w:val="center"/>
          </w:tcPr>
          <w:p w:rsidR="0004375A" w:rsidRPr="006B4BE7" w:rsidRDefault="0004375A" w:rsidP="0004375A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Инфарматика</w:t>
            </w:r>
          </w:p>
          <w:p w:rsidR="0004375A" w:rsidRPr="006B4BE7" w:rsidRDefault="0004375A" w:rsidP="0004375A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7.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</w:p>
          <w:p w:rsidR="0004375A" w:rsidRPr="006B4BE7" w:rsidRDefault="0004375A" w:rsidP="0004375A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  <w:p w:rsidR="0004375A" w:rsidRPr="006B4BE7" w:rsidRDefault="0004375A" w:rsidP="0004375A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.ДЖ тарихы</w:t>
            </w:r>
          </w:p>
        </w:tc>
        <w:tc>
          <w:tcPr>
            <w:tcW w:w="2103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375A" w:rsidRPr="006B4BE7" w:rsidTr="0004375A">
        <w:trPr>
          <w:trHeight w:val="1755"/>
          <w:jc w:val="center"/>
        </w:trPr>
        <w:tc>
          <w:tcPr>
            <w:tcW w:w="524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537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Сулаев</w:t>
            </w:r>
            <w:proofErr w:type="spellEnd"/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Эмирхан</w:t>
            </w:r>
            <w:proofErr w:type="spellEnd"/>
          </w:p>
        </w:tc>
        <w:tc>
          <w:tcPr>
            <w:tcW w:w="1041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«Б»</w:t>
            </w:r>
          </w:p>
        </w:tc>
        <w:tc>
          <w:tcPr>
            <w:tcW w:w="1320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орыс</w:t>
            </w:r>
          </w:p>
        </w:tc>
        <w:tc>
          <w:tcPr>
            <w:tcW w:w="1732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көмекші</w:t>
            </w:r>
          </w:p>
        </w:tc>
        <w:tc>
          <w:tcPr>
            <w:tcW w:w="2557" w:type="dxa"/>
          </w:tcPr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Оқу және тіл дамыту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kk-KZ"/>
              </w:rPr>
              <w:t>Техналогия</w:t>
            </w:r>
            <w:proofErr w:type="spellEnd"/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09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ЗПРР</w:t>
            </w:r>
          </w:p>
        </w:tc>
        <w:tc>
          <w:tcPr>
            <w:tcW w:w="2564" w:type="dxa"/>
          </w:tcPr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kk-KZ"/>
              </w:rPr>
              <w:t>Техналогия</w:t>
            </w:r>
            <w:proofErr w:type="spellEnd"/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3" w:type="dxa"/>
          </w:tcPr>
          <w:p w:rsidR="0004375A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375A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375A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04375A" w:rsidRPr="006B4BE7" w:rsidTr="0004375A">
        <w:trPr>
          <w:jc w:val="center"/>
        </w:trPr>
        <w:tc>
          <w:tcPr>
            <w:tcW w:w="524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37" w:type="dxa"/>
            <w:vAlign w:val="center"/>
          </w:tcPr>
          <w:p w:rsidR="0004375A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Сатаева</w:t>
            </w:r>
          </w:p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Азо</w:t>
            </w:r>
            <w:proofErr w:type="spellEnd"/>
          </w:p>
        </w:tc>
        <w:tc>
          <w:tcPr>
            <w:tcW w:w="1041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«Б» </w:t>
            </w:r>
          </w:p>
        </w:tc>
        <w:tc>
          <w:tcPr>
            <w:tcW w:w="1320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орыс</w:t>
            </w:r>
          </w:p>
        </w:tc>
        <w:tc>
          <w:tcPr>
            <w:tcW w:w="1732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жалпы мектеп</w:t>
            </w:r>
          </w:p>
        </w:tc>
        <w:tc>
          <w:tcPr>
            <w:tcW w:w="2557" w:type="dxa"/>
          </w:tcPr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1.Орыс тілі 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2.Орыс әдебиеті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3.Қазақ тілі және әдебиеті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4.Шет тілі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5.Алгебра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6.Геометрия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7.Инфарматика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8.Физика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9.Химия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10.Биология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11.География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12.Қазақстан тарихы</w:t>
            </w:r>
          </w:p>
          <w:p w:rsidR="0004375A" w:rsidRPr="006B4BE7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13.ДЖ тарихы</w:t>
            </w:r>
          </w:p>
        </w:tc>
        <w:tc>
          <w:tcPr>
            <w:tcW w:w="1809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Тірек – қимыл аппаратының бұзылуы</w:t>
            </w:r>
          </w:p>
        </w:tc>
        <w:tc>
          <w:tcPr>
            <w:tcW w:w="2564" w:type="dxa"/>
          </w:tcPr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1.Орыс тілі 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2.Орыс әдебиеті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3.Қазақ тілі және әдебиеті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4.Шет тілі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5.Алгебра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6.Геометрия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7.Инфарматика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8.Физика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9.Химия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10.Биология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11.География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12.Қазақстан тарихы</w:t>
            </w:r>
          </w:p>
          <w:p w:rsidR="0004375A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13.ДЖ тарихы</w:t>
            </w:r>
          </w:p>
          <w:p w:rsidR="0004375A" w:rsidRPr="006B4BE7" w:rsidRDefault="0004375A" w:rsidP="0004375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03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</w:tr>
      <w:tr w:rsidR="0004375A" w:rsidRPr="006B4BE7" w:rsidTr="0004375A">
        <w:trPr>
          <w:jc w:val="center"/>
        </w:trPr>
        <w:tc>
          <w:tcPr>
            <w:tcW w:w="524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537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Стаценко</w:t>
            </w:r>
            <w:proofErr w:type="spellEnd"/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Сергей</w:t>
            </w:r>
          </w:p>
        </w:tc>
        <w:tc>
          <w:tcPr>
            <w:tcW w:w="1041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«В»</w:t>
            </w:r>
          </w:p>
        </w:tc>
        <w:tc>
          <w:tcPr>
            <w:tcW w:w="1320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орыс</w:t>
            </w:r>
          </w:p>
        </w:tc>
        <w:tc>
          <w:tcPr>
            <w:tcW w:w="1732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көмекші</w:t>
            </w:r>
          </w:p>
        </w:tc>
        <w:tc>
          <w:tcPr>
            <w:tcW w:w="2557" w:type="dxa"/>
          </w:tcPr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Оқу және тіл дамыту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Әлеуметтік тұрмыстық бағдарлау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Жеке дамыту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8.Қазақстан тарихы</w:t>
            </w:r>
          </w:p>
        </w:tc>
        <w:tc>
          <w:tcPr>
            <w:tcW w:w="1809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жастағы мүгедек</w:t>
            </w:r>
          </w:p>
        </w:tc>
        <w:tc>
          <w:tcPr>
            <w:tcW w:w="2564" w:type="dxa"/>
          </w:tcPr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Жеке дамыту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6.Қазақстан тарихы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03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04375A" w:rsidRPr="006B4BE7" w:rsidTr="0004375A">
        <w:trPr>
          <w:jc w:val="center"/>
        </w:trPr>
        <w:tc>
          <w:tcPr>
            <w:tcW w:w="524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537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Аты -жөні</w:t>
            </w:r>
          </w:p>
        </w:tc>
        <w:tc>
          <w:tcPr>
            <w:tcW w:w="1041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Сынып</w:t>
            </w:r>
          </w:p>
        </w:tc>
        <w:tc>
          <w:tcPr>
            <w:tcW w:w="1320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Оқытылу тілі</w:t>
            </w:r>
          </w:p>
        </w:tc>
        <w:tc>
          <w:tcPr>
            <w:tcW w:w="1732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бағдарлама</w:t>
            </w:r>
          </w:p>
        </w:tc>
        <w:tc>
          <w:tcPr>
            <w:tcW w:w="2557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пәндер</w:t>
            </w:r>
          </w:p>
        </w:tc>
        <w:tc>
          <w:tcPr>
            <w:tcW w:w="1809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Диагноз</w:t>
            </w:r>
          </w:p>
        </w:tc>
        <w:tc>
          <w:tcPr>
            <w:tcW w:w="2564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Пән оқулықтары</w:t>
            </w:r>
          </w:p>
        </w:tc>
        <w:tc>
          <w:tcPr>
            <w:tcW w:w="2103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b/>
                <w:sz w:val="24"/>
                <w:lang w:val="kk-KZ"/>
              </w:rPr>
              <w:t>Арнайы оқулықтар</w:t>
            </w:r>
          </w:p>
        </w:tc>
      </w:tr>
      <w:tr w:rsidR="0004375A" w:rsidRPr="006B4BE7" w:rsidTr="0004375A">
        <w:trPr>
          <w:jc w:val="center"/>
        </w:trPr>
        <w:tc>
          <w:tcPr>
            <w:tcW w:w="524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537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Маринбай</w:t>
            </w:r>
            <w:proofErr w:type="spellEnd"/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Сымбат</w:t>
            </w:r>
          </w:p>
        </w:tc>
        <w:tc>
          <w:tcPr>
            <w:tcW w:w="1041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 xml:space="preserve"> «А»</w:t>
            </w:r>
          </w:p>
        </w:tc>
        <w:tc>
          <w:tcPr>
            <w:tcW w:w="1320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қазақ</w:t>
            </w:r>
          </w:p>
        </w:tc>
        <w:tc>
          <w:tcPr>
            <w:tcW w:w="1732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lang w:val="kk-KZ"/>
              </w:rPr>
              <w:t>жалпы мектеп</w:t>
            </w:r>
          </w:p>
        </w:tc>
        <w:tc>
          <w:tcPr>
            <w:tcW w:w="2557" w:type="dxa"/>
          </w:tcPr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1.Алгебра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2.Геометрия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3.Инфарматика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4.Қазақ тілі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5.Қазақ әдебиеті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6.Орыс тілі және әдебиеті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7.Ағылшын тілі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8.Қазақстан тарихы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9.ДЖ тарихы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10.Химия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11.Биология</w:t>
            </w:r>
          </w:p>
        </w:tc>
        <w:tc>
          <w:tcPr>
            <w:tcW w:w="1809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Ахондроплазия</w:t>
            </w:r>
            <w:proofErr w:type="spellEnd"/>
          </w:p>
        </w:tc>
        <w:tc>
          <w:tcPr>
            <w:tcW w:w="2564" w:type="dxa"/>
            <w:vAlign w:val="center"/>
          </w:tcPr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1.Алгебра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2.Геометрия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3.Инфарматика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4.Қазақ тілі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5.Қазақ әдебиеті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6.Орыс тілі және әдебиеті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7.Ағылшын тілі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8.Қазақстан тарихы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9.ДЖ тарихы</w:t>
            </w:r>
          </w:p>
          <w:p w:rsidR="0004375A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10.Химия</w:t>
            </w:r>
          </w:p>
          <w:p w:rsidR="0004375A" w:rsidRPr="001817E9" w:rsidRDefault="0004375A" w:rsidP="0004375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11.Биология</w:t>
            </w:r>
          </w:p>
          <w:p w:rsidR="0004375A" w:rsidRPr="006B4BE7" w:rsidRDefault="0004375A" w:rsidP="000437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3" w:type="dxa"/>
            <w:vAlign w:val="center"/>
          </w:tcPr>
          <w:p w:rsidR="0004375A" w:rsidRPr="006B4BE7" w:rsidRDefault="0004375A" w:rsidP="00043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0D4FDD" w:rsidRPr="006B4BE7" w:rsidRDefault="000D4FDD" w:rsidP="00382B70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86071D" w:rsidRPr="006B4BE7" w:rsidRDefault="0086071D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2948A7" w:rsidRDefault="002948A7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2948A7" w:rsidRDefault="002948A7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C87FE0" w:rsidRPr="006B4BE7" w:rsidRDefault="00C87FE0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  <w:r w:rsidRPr="006B4BE7">
        <w:rPr>
          <w:rFonts w:ascii="Times New Roman" w:hAnsi="Times New Roman" w:cs="Times New Roman"/>
          <w:b/>
          <w:sz w:val="24"/>
          <w:lang w:val="kk-KZ"/>
        </w:rPr>
        <w:t xml:space="preserve">Кітапханашы:                                      </w:t>
      </w:r>
      <w:proofErr w:type="spellStart"/>
      <w:r w:rsidRPr="006B4BE7">
        <w:rPr>
          <w:rFonts w:ascii="Times New Roman" w:hAnsi="Times New Roman" w:cs="Times New Roman"/>
          <w:b/>
          <w:sz w:val="24"/>
          <w:lang w:val="kk-KZ"/>
        </w:rPr>
        <w:t>Мамутова</w:t>
      </w:r>
      <w:proofErr w:type="spellEnd"/>
      <w:r w:rsidRPr="006B4BE7">
        <w:rPr>
          <w:rFonts w:ascii="Times New Roman" w:hAnsi="Times New Roman" w:cs="Times New Roman"/>
          <w:b/>
          <w:sz w:val="24"/>
          <w:lang w:val="kk-KZ"/>
        </w:rPr>
        <w:t xml:space="preserve"> Д.Т.</w:t>
      </w:r>
    </w:p>
    <w:p w:rsidR="00883703" w:rsidRPr="006B4BE7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Pr="006B4BE7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Pr="006B4BE7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sectPr w:rsidR="00883703" w:rsidRPr="006B4BE7" w:rsidSect="00D0099C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E66A3"/>
    <w:multiLevelType w:val="hybridMultilevel"/>
    <w:tmpl w:val="378E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55B7C"/>
    <w:multiLevelType w:val="hybridMultilevel"/>
    <w:tmpl w:val="7FE64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E1155"/>
    <w:multiLevelType w:val="hybridMultilevel"/>
    <w:tmpl w:val="5BD2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FEB"/>
    <w:rsid w:val="000326B5"/>
    <w:rsid w:val="0004375A"/>
    <w:rsid w:val="00061A54"/>
    <w:rsid w:val="00097F42"/>
    <w:rsid w:val="000A768A"/>
    <w:rsid w:val="000D4FDD"/>
    <w:rsid w:val="000E3289"/>
    <w:rsid w:val="000F5FFD"/>
    <w:rsid w:val="001817E9"/>
    <w:rsid w:val="001903FC"/>
    <w:rsid w:val="001F7C86"/>
    <w:rsid w:val="002376EA"/>
    <w:rsid w:val="00252B5C"/>
    <w:rsid w:val="002948A7"/>
    <w:rsid w:val="00335B03"/>
    <w:rsid w:val="00382B70"/>
    <w:rsid w:val="00401F8E"/>
    <w:rsid w:val="004549E1"/>
    <w:rsid w:val="004E46DA"/>
    <w:rsid w:val="004F51E7"/>
    <w:rsid w:val="005701FA"/>
    <w:rsid w:val="00660546"/>
    <w:rsid w:val="006B4BE7"/>
    <w:rsid w:val="006B579D"/>
    <w:rsid w:val="00711DB3"/>
    <w:rsid w:val="007614C9"/>
    <w:rsid w:val="007938D0"/>
    <w:rsid w:val="007B42B7"/>
    <w:rsid w:val="007C153D"/>
    <w:rsid w:val="007D5687"/>
    <w:rsid w:val="0086071D"/>
    <w:rsid w:val="00883703"/>
    <w:rsid w:val="00984A95"/>
    <w:rsid w:val="009A161F"/>
    <w:rsid w:val="009C616A"/>
    <w:rsid w:val="00A6587E"/>
    <w:rsid w:val="00AC55E6"/>
    <w:rsid w:val="00B16E7B"/>
    <w:rsid w:val="00B32971"/>
    <w:rsid w:val="00B84A71"/>
    <w:rsid w:val="00BE36B3"/>
    <w:rsid w:val="00C26077"/>
    <w:rsid w:val="00C4130A"/>
    <w:rsid w:val="00C87FE0"/>
    <w:rsid w:val="00CB05C0"/>
    <w:rsid w:val="00D0099C"/>
    <w:rsid w:val="00D750D5"/>
    <w:rsid w:val="00D93501"/>
    <w:rsid w:val="00DA61FA"/>
    <w:rsid w:val="00DF4001"/>
    <w:rsid w:val="00E04E39"/>
    <w:rsid w:val="00EE1EF4"/>
    <w:rsid w:val="00EE3E62"/>
    <w:rsid w:val="00F86FEB"/>
    <w:rsid w:val="00FA282B"/>
    <w:rsid w:val="00FE3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5712"/>
  <w15:docId w15:val="{9FEFF0B6-92AD-4CCD-AC45-E65F5B2B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6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Ауесхан Шымырбаев</cp:lastModifiedBy>
  <cp:revision>32</cp:revision>
  <dcterms:created xsi:type="dcterms:W3CDTF">2022-01-19T08:09:00Z</dcterms:created>
  <dcterms:modified xsi:type="dcterms:W3CDTF">2023-09-26T09:39:00Z</dcterms:modified>
</cp:coreProperties>
</file>